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E939" w14:textId="77777777" w:rsidR="001C7E54" w:rsidRPr="0073210E" w:rsidRDefault="001C7E54" w:rsidP="001C7E54">
      <w:pPr>
        <w:spacing w:after="0" w:line="240" w:lineRule="auto"/>
        <w:jc w:val="center"/>
        <w:rPr>
          <w:b/>
          <w:sz w:val="32"/>
          <w:szCs w:val="32"/>
        </w:rPr>
      </w:pPr>
      <w:r w:rsidRPr="0073210E">
        <w:rPr>
          <w:b/>
          <w:sz w:val="32"/>
          <w:szCs w:val="32"/>
        </w:rPr>
        <w:t>Bothell United Methodist Church</w:t>
      </w:r>
    </w:p>
    <w:p w14:paraId="1E841E61" w14:textId="77777777" w:rsidR="001C7E54" w:rsidRPr="0073210E" w:rsidRDefault="001C7E54" w:rsidP="001C7E54">
      <w:pPr>
        <w:spacing w:after="0" w:line="240" w:lineRule="auto"/>
        <w:jc w:val="center"/>
        <w:rPr>
          <w:sz w:val="24"/>
          <w:szCs w:val="24"/>
        </w:rPr>
      </w:pPr>
      <w:r w:rsidRPr="0073210E">
        <w:rPr>
          <w:sz w:val="24"/>
          <w:szCs w:val="24"/>
        </w:rPr>
        <w:t>Position Description</w:t>
      </w:r>
    </w:p>
    <w:p w14:paraId="4D8E2D94" w14:textId="77777777" w:rsidR="001C7E54" w:rsidRPr="0073210E" w:rsidRDefault="001C7E54" w:rsidP="001C7E54">
      <w:pPr>
        <w:spacing w:after="0"/>
        <w:jc w:val="center"/>
        <w:rPr>
          <w:sz w:val="36"/>
          <w:szCs w:val="36"/>
        </w:rPr>
      </w:pPr>
      <w:r w:rsidRPr="0073210E">
        <w:rPr>
          <w:sz w:val="36"/>
          <w:szCs w:val="36"/>
        </w:rPr>
        <w:t>____________________________________________________</w:t>
      </w:r>
    </w:p>
    <w:p w14:paraId="62776566" w14:textId="5182177E" w:rsidR="001C7E54" w:rsidRDefault="001C7E54" w:rsidP="001C7E54">
      <w:pPr>
        <w:rPr>
          <w:b/>
          <w:sz w:val="24"/>
          <w:szCs w:val="24"/>
        </w:rPr>
      </w:pPr>
      <w:r w:rsidRPr="0073210E">
        <w:rPr>
          <w:b/>
          <w:sz w:val="24"/>
          <w:szCs w:val="24"/>
        </w:rPr>
        <w:t xml:space="preserve">Position: </w:t>
      </w:r>
      <w:r w:rsidRPr="0073210E">
        <w:rPr>
          <w:b/>
          <w:sz w:val="24"/>
          <w:szCs w:val="24"/>
        </w:rPr>
        <w:tab/>
      </w:r>
      <w:r w:rsidR="008928FA">
        <w:rPr>
          <w:b/>
          <w:sz w:val="24"/>
          <w:szCs w:val="24"/>
        </w:rPr>
        <w:t>Office Manager</w:t>
      </w:r>
      <w:r w:rsidRPr="0073210E">
        <w:rPr>
          <w:b/>
          <w:sz w:val="24"/>
          <w:szCs w:val="24"/>
        </w:rPr>
        <w:t xml:space="preserve"> – part time</w:t>
      </w:r>
      <w:r>
        <w:rPr>
          <w:b/>
          <w:sz w:val="24"/>
          <w:szCs w:val="24"/>
        </w:rPr>
        <w:t xml:space="preserve"> (</w:t>
      </w:r>
      <w:r w:rsidR="008928F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hours</w:t>
      </w:r>
      <w:r w:rsidR="00ED3363">
        <w:rPr>
          <w:b/>
          <w:sz w:val="24"/>
          <w:szCs w:val="24"/>
        </w:rPr>
        <w:t xml:space="preserve"> per week</w:t>
      </w:r>
      <w:r>
        <w:rPr>
          <w:b/>
          <w:sz w:val="24"/>
          <w:szCs w:val="24"/>
        </w:rPr>
        <w:t>)</w:t>
      </w:r>
    </w:p>
    <w:p w14:paraId="6ECC0389" w14:textId="3FEF57FE" w:rsidR="008A0CD3" w:rsidRPr="0073210E" w:rsidRDefault="00211833" w:rsidP="001C7E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Salary: </w:t>
      </w:r>
      <w:r w:rsidR="008A0CD3">
        <w:rPr>
          <w:b/>
          <w:sz w:val="24"/>
          <w:szCs w:val="24"/>
        </w:rPr>
        <w:tab/>
      </w:r>
      <w:r>
        <w:rPr>
          <w:b/>
          <w:sz w:val="24"/>
          <w:szCs w:val="24"/>
        </w:rPr>
        <w:t>$27</w:t>
      </w:r>
      <w:r w:rsidR="008A0CD3"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 xml:space="preserve"> per </w:t>
      </w:r>
      <w:r w:rsidR="008A0CD3">
        <w:rPr>
          <w:b/>
          <w:sz w:val="24"/>
          <w:szCs w:val="24"/>
        </w:rPr>
        <w:t>hour</w:t>
      </w:r>
    </w:p>
    <w:p w14:paraId="1979E3B5" w14:textId="77777777" w:rsidR="001C7E54" w:rsidRPr="0073210E" w:rsidRDefault="001C7E54" w:rsidP="001C7E54">
      <w:pPr>
        <w:rPr>
          <w:b/>
          <w:sz w:val="24"/>
          <w:szCs w:val="24"/>
        </w:rPr>
      </w:pPr>
      <w:r w:rsidRPr="0073210E">
        <w:rPr>
          <w:b/>
          <w:sz w:val="24"/>
          <w:szCs w:val="24"/>
        </w:rPr>
        <w:t>Reports To:</w:t>
      </w:r>
      <w:r w:rsidRPr="0073210E">
        <w:rPr>
          <w:b/>
          <w:sz w:val="24"/>
          <w:szCs w:val="24"/>
        </w:rPr>
        <w:tab/>
        <w:t>Lead Pastor</w:t>
      </w:r>
    </w:p>
    <w:p w14:paraId="7D5AA510" w14:textId="098DB74A" w:rsidR="00CC2D1B" w:rsidRDefault="001C7E54" w:rsidP="00CC2D1B">
      <w:pPr>
        <w:spacing w:line="240" w:lineRule="auto"/>
        <w:rPr>
          <w:sz w:val="24"/>
          <w:szCs w:val="24"/>
        </w:rPr>
      </w:pPr>
      <w:r w:rsidRPr="0073210E">
        <w:rPr>
          <w:b/>
          <w:sz w:val="24"/>
          <w:szCs w:val="24"/>
        </w:rPr>
        <w:t>Description:</w:t>
      </w:r>
      <w:r w:rsidRPr="0073210E">
        <w:rPr>
          <w:b/>
          <w:sz w:val="24"/>
          <w:szCs w:val="24"/>
        </w:rPr>
        <w:tab/>
      </w:r>
      <w:r w:rsidRPr="001C7E54">
        <w:rPr>
          <w:sz w:val="24"/>
          <w:szCs w:val="24"/>
        </w:rPr>
        <w:t xml:space="preserve">The </w:t>
      </w:r>
      <w:r w:rsidR="008A20C8">
        <w:rPr>
          <w:sz w:val="24"/>
          <w:szCs w:val="24"/>
        </w:rPr>
        <w:t>Office Manager</w:t>
      </w:r>
      <w:r w:rsidRPr="001C7E54">
        <w:rPr>
          <w:sz w:val="24"/>
          <w:szCs w:val="24"/>
        </w:rPr>
        <w:t xml:space="preserve"> </w:t>
      </w:r>
      <w:r w:rsidR="008A20C8">
        <w:rPr>
          <w:sz w:val="24"/>
          <w:szCs w:val="24"/>
        </w:rPr>
        <w:t xml:space="preserve">works to ensure the smooth and efficient operation of the church office and to support the ministries and mission of the church. </w:t>
      </w:r>
      <w:r w:rsidR="00CC2D1B" w:rsidRPr="00CC2D1B">
        <w:rPr>
          <w:sz w:val="24"/>
          <w:szCs w:val="24"/>
        </w:rPr>
        <w:t xml:space="preserve"> </w:t>
      </w:r>
      <w:r w:rsidR="008A20C8" w:rsidRPr="008A20C8">
        <w:rPr>
          <w:sz w:val="24"/>
          <w:szCs w:val="24"/>
        </w:rPr>
        <w:t xml:space="preserve">The Office Manager plays a key role in facilitating communication, maintaining records, supporting staff and </w:t>
      </w:r>
      <w:r w:rsidR="00B40816">
        <w:rPr>
          <w:sz w:val="24"/>
          <w:szCs w:val="24"/>
        </w:rPr>
        <w:t>ministry leaders</w:t>
      </w:r>
      <w:r w:rsidR="008A20C8" w:rsidRPr="008A20C8">
        <w:rPr>
          <w:sz w:val="24"/>
          <w:szCs w:val="24"/>
        </w:rPr>
        <w:t>, and creating a welcoming presence for all who interact with the church.</w:t>
      </w:r>
    </w:p>
    <w:p w14:paraId="3CD0439B" w14:textId="7FEB34EF" w:rsidR="001C7E54" w:rsidRDefault="001C7E54" w:rsidP="00CC2D1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Required Qualifications and Abilities:</w:t>
      </w:r>
    </w:p>
    <w:p w14:paraId="4EBCF283" w14:textId="313D1B4D" w:rsidR="001C7E54" w:rsidRPr="00C6149E" w:rsidRDefault="001C7E54" w:rsidP="00C61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 w:rsidRPr="0073210E">
        <w:rPr>
          <w:sz w:val="24"/>
          <w:szCs w:val="24"/>
        </w:rPr>
        <w:t>Possess a foundation in Christianity</w:t>
      </w:r>
      <w:r w:rsidR="00C6149E">
        <w:rPr>
          <w:sz w:val="24"/>
          <w:szCs w:val="24"/>
        </w:rPr>
        <w:t>,</w:t>
      </w:r>
      <w:r w:rsidRPr="0073210E">
        <w:rPr>
          <w:sz w:val="24"/>
          <w:szCs w:val="24"/>
        </w:rPr>
        <w:t xml:space="preserve"> and </w:t>
      </w:r>
      <w:r w:rsidR="00C6149E">
        <w:rPr>
          <w:sz w:val="24"/>
          <w:szCs w:val="24"/>
        </w:rPr>
        <w:t>u</w:t>
      </w:r>
      <w:r w:rsidRPr="00C6149E">
        <w:rPr>
          <w:sz w:val="24"/>
          <w:szCs w:val="24"/>
        </w:rPr>
        <w:t xml:space="preserve">nderstand and </w:t>
      </w:r>
      <w:r w:rsidR="001E503B">
        <w:rPr>
          <w:sz w:val="24"/>
          <w:szCs w:val="24"/>
        </w:rPr>
        <w:t>support</w:t>
      </w:r>
      <w:r w:rsidRPr="00C6149E">
        <w:rPr>
          <w:sz w:val="24"/>
          <w:szCs w:val="24"/>
        </w:rPr>
        <w:t xml:space="preserve"> the mission, vision, and values of the United Methodist Church and of Bothell United Methodist Church.</w:t>
      </w:r>
    </w:p>
    <w:p w14:paraId="4C7B7C57" w14:textId="775A1475" w:rsidR="000D10DC" w:rsidRPr="000D10DC" w:rsidRDefault="000D10DC" w:rsidP="000D10DC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Excellent written and verbal communication skills</w:t>
      </w:r>
    </w:p>
    <w:p w14:paraId="385DFECE" w14:textId="4118D2D5" w:rsidR="000D10DC" w:rsidRPr="000D10DC" w:rsidRDefault="000D10DC" w:rsidP="000D10DC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Strong organizational and time management skills with attention to detail</w:t>
      </w:r>
    </w:p>
    <w:p w14:paraId="0904FF94" w14:textId="19CF8F9E" w:rsidR="000D10DC" w:rsidRPr="000D10DC" w:rsidRDefault="000D10DC" w:rsidP="000D10DC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Proficiency with Microsoft Office (Word, Excel, Publisher, Teams)</w:t>
      </w:r>
      <w:r>
        <w:rPr>
          <w:rFonts w:ascii="Calibri" w:hAnsi="Calibri" w:cs="Calibri"/>
        </w:rPr>
        <w:t xml:space="preserve"> and electronic mailing systems (e.g. Mailchimp)</w:t>
      </w:r>
    </w:p>
    <w:p w14:paraId="1FCD82F8" w14:textId="78FFC0F0" w:rsidR="000D10DC" w:rsidRPr="000D10DC" w:rsidRDefault="000D10DC" w:rsidP="000D10DC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Experience managing schedules, documents, and confidential records</w:t>
      </w:r>
    </w:p>
    <w:p w14:paraId="2A263265" w14:textId="6C78DEE7" w:rsidR="000D10DC" w:rsidRPr="000D10DC" w:rsidRDefault="000D10DC" w:rsidP="000D10DC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Ability to interact with diverse individuals in a welcoming and hospitable manner</w:t>
      </w:r>
    </w:p>
    <w:p w14:paraId="6902808F" w14:textId="3B78B535" w:rsidR="00CC2D1B" w:rsidRPr="00CC2D1B" w:rsidRDefault="00CC2D1B" w:rsidP="00CC2D1B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CC2D1B">
        <w:rPr>
          <w:rFonts w:ascii="Calibri" w:hAnsi="Calibri" w:cs="Calibri"/>
        </w:rPr>
        <w:t>Ability to work independently and collaboratively with a heart for the church’s mission</w:t>
      </w:r>
    </w:p>
    <w:p w14:paraId="06BDC0F8" w14:textId="3C10B34B" w:rsidR="001C7E54" w:rsidRPr="00C6149E" w:rsidRDefault="001C7E54" w:rsidP="00C6149E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b/>
          <w:sz w:val="24"/>
          <w:szCs w:val="24"/>
        </w:rPr>
      </w:pPr>
    </w:p>
    <w:p w14:paraId="38A0A6C9" w14:textId="77777777" w:rsidR="001C7E54" w:rsidRPr="00E2168E" w:rsidRDefault="001C7E54" w:rsidP="001C7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</w:pPr>
      <w:r w:rsidRPr="0073210E">
        <w:rPr>
          <w:b/>
          <w:sz w:val="24"/>
          <w:szCs w:val="24"/>
        </w:rPr>
        <w:t>Responsibilities:</w:t>
      </w:r>
    </w:p>
    <w:p w14:paraId="4F8DA83B" w14:textId="77777777" w:rsidR="000D10DC" w:rsidRPr="000D10DC" w:rsidRDefault="000D10DC" w:rsidP="000D1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Administrative and Office Operations</w:t>
      </w:r>
    </w:p>
    <w:p w14:paraId="087BAC77" w14:textId="02B2605F" w:rsidR="000D10DC" w:rsidRPr="000D10DC" w:rsidRDefault="000D10DC" w:rsidP="000D10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Oversee day-to-day office functions and maintain an organized, hospitable office environment</w:t>
      </w:r>
      <w:r w:rsidR="00170871">
        <w:rPr>
          <w:sz w:val="24"/>
          <w:szCs w:val="24"/>
        </w:rPr>
        <w:t xml:space="preserve">, including the recruiting, developing and training of </w:t>
      </w:r>
      <w:r w:rsidR="002508DC">
        <w:rPr>
          <w:sz w:val="24"/>
          <w:szCs w:val="24"/>
        </w:rPr>
        <w:t xml:space="preserve">office </w:t>
      </w:r>
      <w:r w:rsidR="00170871">
        <w:rPr>
          <w:sz w:val="24"/>
          <w:szCs w:val="24"/>
        </w:rPr>
        <w:t>volunteers</w:t>
      </w:r>
    </w:p>
    <w:p w14:paraId="0B93FA38" w14:textId="77777777" w:rsidR="000D10DC" w:rsidRDefault="000D10DC" w:rsidP="000D10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Respond to phone calls, emails, and in-person inquiries with warmth and professionalism</w:t>
      </w:r>
    </w:p>
    <w:p w14:paraId="58C04A8F" w14:textId="203ADFF0" w:rsidR="000D10DC" w:rsidRPr="000D10DC" w:rsidRDefault="000D10DC" w:rsidP="000D10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Order office supplies and manage inventory</w:t>
      </w:r>
    </w:p>
    <w:p w14:paraId="257B9AD5" w14:textId="1B314C4D" w:rsidR="00A932D2" w:rsidRPr="00170871" w:rsidRDefault="000D10DC" w:rsidP="001708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Maintain church calendars</w:t>
      </w:r>
      <w:r>
        <w:rPr>
          <w:sz w:val="24"/>
          <w:szCs w:val="24"/>
        </w:rPr>
        <w:t xml:space="preserve"> and</w:t>
      </w:r>
      <w:r w:rsidRPr="000D10DC">
        <w:rPr>
          <w:sz w:val="24"/>
          <w:szCs w:val="24"/>
        </w:rPr>
        <w:t xml:space="preserve"> facility use schedules</w:t>
      </w:r>
      <w:r>
        <w:rPr>
          <w:sz w:val="24"/>
          <w:szCs w:val="24"/>
        </w:rPr>
        <w:t>, coordinating with facility users (including external users and renters) and tracking keys</w:t>
      </w:r>
    </w:p>
    <w:p w14:paraId="45882967" w14:textId="0F92A586" w:rsidR="00B40816" w:rsidRDefault="00972495" w:rsidP="000D10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Serve as</w:t>
      </w:r>
      <w:r w:rsidR="00026E10">
        <w:rPr>
          <w:sz w:val="24"/>
          <w:szCs w:val="24"/>
        </w:rPr>
        <w:t xml:space="preserve"> the point person for community partners, such as Bothell High School, Northshore Preschool Co-op, and others who use our building</w:t>
      </w:r>
    </w:p>
    <w:p w14:paraId="5DDD428B" w14:textId="3E154489" w:rsidR="000D10DC" w:rsidRPr="00B40816" w:rsidRDefault="00972495" w:rsidP="00B4081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Fulfill the role</w:t>
      </w:r>
      <w:r w:rsidR="000D10DC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0D10DC">
        <w:rPr>
          <w:sz w:val="24"/>
          <w:szCs w:val="24"/>
        </w:rPr>
        <w:t xml:space="preserve"> Designated Safety Officer and work with Ministry Safe, including background checks</w:t>
      </w:r>
    </w:p>
    <w:p w14:paraId="76056E63" w14:textId="77777777" w:rsidR="000D10DC" w:rsidRPr="000D10DC" w:rsidRDefault="000D10DC" w:rsidP="000D1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</w:p>
    <w:p w14:paraId="4331DEC0" w14:textId="77777777" w:rsidR="000D10DC" w:rsidRPr="000D10DC" w:rsidRDefault="000D10DC" w:rsidP="000D1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Communication and Coordination</w:t>
      </w:r>
    </w:p>
    <w:p w14:paraId="58F2A5AB" w14:textId="7741B2DF" w:rsidR="000D10DC" w:rsidRPr="000D10DC" w:rsidRDefault="000D10DC" w:rsidP="000D10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Prepare and distribute church-wide communications (e.g., weekly email newsletters, Sunday bulletins, announcements, mailings)</w:t>
      </w:r>
    </w:p>
    <w:p w14:paraId="6FCA7872" w14:textId="77777777" w:rsidR="000D10DC" w:rsidRDefault="000D10DC" w:rsidP="000D10D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lastRenderedPageBreak/>
        <w:t>Support event and worship logistics through coordination, scheduling, and promotion</w:t>
      </w:r>
    </w:p>
    <w:p w14:paraId="45A699DA" w14:textId="77777777" w:rsidR="000D10DC" w:rsidRPr="000D10DC" w:rsidRDefault="000D10DC" w:rsidP="000D1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</w:p>
    <w:p w14:paraId="1A014E50" w14:textId="77777777" w:rsidR="000D10DC" w:rsidRPr="000D10DC" w:rsidRDefault="000D10DC" w:rsidP="000D10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Support for Ministry Teams</w:t>
      </w:r>
    </w:p>
    <w:p w14:paraId="3F2624CF" w14:textId="77777777" w:rsidR="000D10DC" w:rsidRPr="000D10DC" w:rsidRDefault="000D10DC" w:rsidP="000D10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Assist staff and lay leaders with administrative needs related to church programs and events</w:t>
      </w:r>
    </w:p>
    <w:p w14:paraId="1798AD0E" w14:textId="1D015D73" w:rsidR="000D10DC" w:rsidRDefault="000D10DC" w:rsidP="000D10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 w:rsidRPr="000D10DC">
        <w:rPr>
          <w:sz w:val="24"/>
          <w:szCs w:val="24"/>
        </w:rPr>
        <w:t>Support staff in preparation for meetings, worship, and seasonal events</w:t>
      </w:r>
      <w:r>
        <w:rPr>
          <w:sz w:val="24"/>
          <w:szCs w:val="24"/>
        </w:rPr>
        <w:t>, including online registrations</w:t>
      </w:r>
    </w:p>
    <w:p w14:paraId="1EAC64C3" w14:textId="08C441D2" w:rsidR="000D10DC" w:rsidRPr="000D10DC" w:rsidRDefault="000D10DC" w:rsidP="000D10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Support the work of </w:t>
      </w:r>
      <w:r w:rsidR="00C57758">
        <w:rPr>
          <w:sz w:val="24"/>
          <w:szCs w:val="24"/>
        </w:rPr>
        <w:t>Community and So</w:t>
      </w:r>
      <w:r w:rsidR="0010297E">
        <w:rPr>
          <w:sz w:val="24"/>
          <w:szCs w:val="24"/>
        </w:rPr>
        <w:t>cial Concerns Team</w:t>
      </w:r>
      <w:r>
        <w:rPr>
          <w:sz w:val="24"/>
          <w:szCs w:val="24"/>
        </w:rPr>
        <w:t xml:space="preserve"> by responding to the needs of the community, including the distribution of gas/grocery vouchers and Northwest Harvest gift cards</w:t>
      </w:r>
    </w:p>
    <w:p w14:paraId="4B453DEC" w14:textId="77777777" w:rsidR="001C7E54" w:rsidRPr="0076337C" w:rsidRDefault="001C7E54" w:rsidP="001C7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4"/>
          <w:szCs w:val="24"/>
        </w:rPr>
      </w:pPr>
    </w:p>
    <w:p w14:paraId="3A657661" w14:textId="77777777" w:rsidR="001C7E54" w:rsidRPr="0073210E" w:rsidRDefault="001C7E54" w:rsidP="001C7E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Desired </w:t>
      </w:r>
      <w:r w:rsidRPr="0073210E">
        <w:rPr>
          <w:b/>
          <w:sz w:val="24"/>
          <w:szCs w:val="24"/>
        </w:rPr>
        <w:t>Knowledge, Skills, and Abilities</w:t>
      </w:r>
    </w:p>
    <w:p w14:paraId="6A832179" w14:textId="54505B7F" w:rsidR="001C7E54" w:rsidRPr="00C6149E" w:rsidRDefault="001C7E54" w:rsidP="00C614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  <w:r w:rsidRPr="0073210E">
        <w:rPr>
          <w:sz w:val="24"/>
          <w:szCs w:val="24"/>
        </w:rPr>
        <w:t>Ability to</w:t>
      </w:r>
      <w:r w:rsidR="00C6149E">
        <w:rPr>
          <w:sz w:val="24"/>
          <w:szCs w:val="24"/>
        </w:rPr>
        <w:t xml:space="preserve"> create, oversee and ensure the implementation of multi-month and multi-year strategies and to</w:t>
      </w:r>
      <w:r w:rsidRPr="0073210E">
        <w:rPr>
          <w:sz w:val="24"/>
          <w:szCs w:val="24"/>
        </w:rPr>
        <w:t xml:space="preserve"> meet deadlines.</w:t>
      </w:r>
    </w:p>
    <w:p w14:paraId="3A6A267E" w14:textId="04AF18F9" w:rsidR="000D10DC" w:rsidRPr="000D10DC" w:rsidRDefault="000D10DC" w:rsidP="000D10DC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Familiarity with the rhythms and seasons of church life</w:t>
      </w:r>
    </w:p>
    <w:p w14:paraId="15538FFC" w14:textId="16C5915B" w:rsidR="000D10DC" w:rsidRPr="000D10DC" w:rsidRDefault="000D10DC" w:rsidP="000D10DC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0D10DC">
        <w:rPr>
          <w:rFonts w:ascii="Calibri" w:hAnsi="Calibri" w:cs="Calibri"/>
        </w:rPr>
        <w:t>Basic design skills for newsletters, flyers, or digital content</w:t>
      </w:r>
    </w:p>
    <w:p w14:paraId="6BB4020C" w14:textId="138D4FD2" w:rsidR="00CC2D1B" w:rsidRPr="00CC2D1B" w:rsidRDefault="00CC2D1B" w:rsidP="00CC2D1B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CC2D1B">
        <w:rPr>
          <w:rFonts w:ascii="Calibri" w:hAnsi="Calibri" w:cs="Calibri"/>
        </w:rPr>
        <w:t>A commitment to inclusive, accessible, and user-friendly systems</w:t>
      </w:r>
    </w:p>
    <w:p w14:paraId="73BF7FAA" w14:textId="2F3BD600" w:rsidR="00CC2D1B" w:rsidRDefault="00CC2D1B" w:rsidP="00CC2D1B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CC2D1B">
        <w:rPr>
          <w:rFonts w:ascii="Calibri" w:hAnsi="Calibri" w:cs="Calibri"/>
        </w:rPr>
        <w:t>Creative problem-solving and process design abilities</w:t>
      </w:r>
    </w:p>
    <w:p w14:paraId="06285807" w14:textId="3D14456F" w:rsidR="000D10DC" w:rsidRPr="00CC2D1B" w:rsidRDefault="000D10DC" w:rsidP="00CC2D1B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Knowledge of non-profit or church administrative best practices</w:t>
      </w:r>
    </w:p>
    <w:p w14:paraId="38B66992" w14:textId="77777777" w:rsidR="00C6149E" w:rsidRPr="0073210E" w:rsidRDefault="00C6149E" w:rsidP="00C614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" w:line="240" w:lineRule="auto"/>
        <w:rPr>
          <w:sz w:val="24"/>
          <w:szCs w:val="24"/>
        </w:rPr>
      </w:pPr>
    </w:p>
    <w:p w14:paraId="6EFECB3A" w14:textId="77777777" w:rsidR="00977EE3" w:rsidRDefault="00977EE3"/>
    <w:sectPr w:rsidR="00977EE3" w:rsidSect="001C7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F7271" w14:textId="77777777" w:rsidR="008F6418" w:rsidRDefault="008F6418" w:rsidP="00C6149E">
      <w:pPr>
        <w:spacing w:after="0" w:line="240" w:lineRule="auto"/>
      </w:pPr>
      <w:r>
        <w:separator/>
      </w:r>
    </w:p>
  </w:endnote>
  <w:endnote w:type="continuationSeparator" w:id="0">
    <w:p w14:paraId="4087E535" w14:textId="77777777" w:rsidR="008F6418" w:rsidRDefault="008F6418" w:rsidP="00C61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20132" w14:textId="77777777" w:rsidR="00120703" w:rsidRDefault="001207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4B0F2" w14:textId="4C5816B4" w:rsidR="00120703" w:rsidRDefault="00C6149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Communication Coordinator</w:t>
    </w:r>
  </w:p>
  <w:p w14:paraId="26F51686" w14:textId="25C5350E" w:rsidR="001207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bookmarkStart w:id="0" w:name="_heading=h.30j0zll" w:colFirst="0" w:colLast="0"/>
    <w:bookmarkEnd w:id="0"/>
    <w:r>
      <w:t xml:space="preserve">DRAFT </w:t>
    </w:r>
    <w:r w:rsidR="00C6149E">
      <w:t>11</w:t>
    </w:r>
    <w:r>
      <w:t xml:space="preserve"> </w:t>
    </w:r>
    <w:r w:rsidR="00C6149E">
      <w:t>June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9E70" w14:textId="77777777" w:rsidR="00120703" w:rsidRDefault="001207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DB8CA" w14:textId="77777777" w:rsidR="008F6418" w:rsidRDefault="008F6418" w:rsidP="00C6149E">
      <w:pPr>
        <w:spacing w:after="0" w:line="240" w:lineRule="auto"/>
      </w:pPr>
      <w:r>
        <w:separator/>
      </w:r>
    </w:p>
  </w:footnote>
  <w:footnote w:type="continuationSeparator" w:id="0">
    <w:p w14:paraId="04CC5ABF" w14:textId="77777777" w:rsidR="008F6418" w:rsidRDefault="008F6418" w:rsidP="00C61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0717" w14:textId="77777777" w:rsidR="00120703" w:rsidRDefault="001207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12AA" w14:textId="77777777" w:rsidR="00120703" w:rsidRDefault="001207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3B9E" w14:textId="77777777" w:rsidR="00120703" w:rsidRDefault="001207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6DFF"/>
    <w:multiLevelType w:val="multilevel"/>
    <w:tmpl w:val="5B52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A102C"/>
    <w:multiLevelType w:val="multilevel"/>
    <w:tmpl w:val="25EC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77144"/>
    <w:multiLevelType w:val="multilevel"/>
    <w:tmpl w:val="1B26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BE5830"/>
    <w:multiLevelType w:val="multilevel"/>
    <w:tmpl w:val="DE8A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55191"/>
    <w:multiLevelType w:val="multilevel"/>
    <w:tmpl w:val="DF34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6250F"/>
    <w:multiLevelType w:val="multilevel"/>
    <w:tmpl w:val="C8004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80834"/>
    <w:multiLevelType w:val="multilevel"/>
    <w:tmpl w:val="D77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B52929"/>
    <w:multiLevelType w:val="multilevel"/>
    <w:tmpl w:val="A6B0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8667E7"/>
    <w:multiLevelType w:val="multilevel"/>
    <w:tmpl w:val="BC360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F0C4484"/>
    <w:multiLevelType w:val="multilevel"/>
    <w:tmpl w:val="A0F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FC76FE"/>
    <w:multiLevelType w:val="multilevel"/>
    <w:tmpl w:val="82B4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4D0F23"/>
    <w:multiLevelType w:val="multilevel"/>
    <w:tmpl w:val="D6F0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295490">
    <w:abstractNumId w:val="8"/>
  </w:num>
  <w:num w:numId="2" w16cid:durableId="782958648">
    <w:abstractNumId w:val="1"/>
  </w:num>
  <w:num w:numId="3" w16cid:durableId="885415993">
    <w:abstractNumId w:val="0"/>
  </w:num>
  <w:num w:numId="4" w16cid:durableId="1499734497">
    <w:abstractNumId w:val="6"/>
  </w:num>
  <w:num w:numId="5" w16cid:durableId="465974858">
    <w:abstractNumId w:val="11"/>
  </w:num>
  <w:num w:numId="6" w16cid:durableId="2097512194">
    <w:abstractNumId w:val="4"/>
  </w:num>
  <w:num w:numId="7" w16cid:durableId="1518272813">
    <w:abstractNumId w:val="9"/>
  </w:num>
  <w:num w:numId="8" w16cid:durableId="1530099366">
    <w:abstractNumId w:val="7"/>
  </w:num>
  <w:num w:numId="9" w16cid:durableId="760956459">
    <w:abstractNumId w:val="5"/>
  </w:num>
  <w:num w:numId="10" w16cid:durableId="280113599">
    <w:abstractNumId w:val="2"/>
  </w:num>
  <w:num w:numId="11" w16cid:durableId="527378270">
    <w:abstractNumId w:val="3"/>
  </w:num>
  <w:num w:numId="12" w16cid:durableId="391005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E54"/>
    <w:rsid w:val="000025C9"/>
    <w:rsid w:val="00026E10"/>
    <w:rsid w:val="000D10DC"/>
    <w:rsid w:val="0010297E"/>
    <w:rsid w:val="00120703"/>
    <w:rsid w:val="00170871"/>
    <w:rsid w:val="00180F12"/>
    <w:rsid w:val="001B5626"/>
    <w:rsid w:val="001C7E54"/>
    <w:rsid w:val="001E503B"/>
    <w:rsid w:val="00211833"/>
    <w:rsid w:val="002508DC"/>
    <w:rsid w:val="002A7ABB"/>
    <w:rsid w:val="0032127B"/>
    <w:rsid w:val="00423CB2"/>
    <w:rsid w:val="004673C5"/>
    <w:rsid w:val="00540A7E"/>
    <w:rsid w:val="006310FA"/>
    <w:rsid w:val="0067149C"/>
    <w:rsid w:val="0073051C"/>
    <w:rsid w:val="007E4681"/>
    <w:rsid w:val="008928FA"/>
    <w:rsid w:val="008A0CD3"/>
    <w:rsid w:val="008A20C8"/>
    <w:rsid w:val="008F6418"/>
    <w:rsid w:val="00972495"/>
    <w:rsid w:val="00977EE3"/>
    <w:rsid w:val="00A055E6"/>
    <w:rsid w:val="00A323F2"/>
    <w:rsid w:val="00A54DE9"/>
    <w:rsid w:val="00A932D2"/>
    <w:rsid w:val="00AB647E"/>
    <w:rsid w:val="00AF5764"/>
    <w:rsid w:val="00B40816"/>
    <w:rsid w:val="00B45D0C"/>
    <w:rsid w:val="00B60D6A"/>
    <w:rsid w:val="00C43749"/>
    <w:rsid w:val="00C57758"/>
    <w:rsid w:val="00C6149E"/>
    <w:rsid w:val="00CC2D1B"/>
    <w:rsid w:val="00D46AA6"/>
    <w:rsid w:val="00D84468"/>
    <w:rsid w:val="00E716E0"/>
    <w:rsid w:val="00ED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7D853C"/>
  <w15:chartTrackingRefBased/>
  <w15:docId w15:val="{38CD9A18-64B3-6D4A-B9B6-84E36507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E5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E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1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Kim</dc:creator>
  <cp:keywords/>
  <dc:description/>
  <cp:lastModifiedBy>ALAN JACOBSEN</cp:lastModifiedBy>
  <cp:revision>11</cp:revision>
  <cp:lastPrinted>2025-06-12T02:19:00Z</cp:lastPrinted>
  <dcterms:created xsi:type="dcterms:W3CDTF">2025-06-12T00:00:00Z</dcterms:created>
  <dcterms:modified xsi:type="dcterms:W3CDTF">2025-07-07T22:18:00Z</dcterms:modified>
</cp:coreProperties>
</file>