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4411" w14:textId="77777777" w:rsidR="00246D29" w:rsidRPr="00DB27DE" w:rsidRDefault="00246D29" w:rsidP="00E631E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DB27DE">
        <w:rPr>
          <w:rFonts w:ascii="Times New Roman" w:hAnsi="Times New Roman" w:cs="Times New Roman"/>
          <w:sz w:val="24"/>
          <w:szCs w:val="24"/>
        </w:rPr>
        <w:t>Inst</w:t>
      </w:r>
      <w:smartTag w:uri="urn:schemas-microsoft-com:office:smarttags" w:element="PersonName">
        <w:r w:rsidRPr="00DB27DE">
          <w:rPr>
            <w:rFonts w:ascii="Times New Roman" w:hAnsi="Times New Roman" w:cs="Times New Roman"/>
            <w:sz w:val="24"/>
            <w:szCs w:val="24"/>
          </w:rPr>
          <w:t>r</w:t>
        </w:r>
      </w:smartTag>
      <w:r w:rsidRPr="00DB27DE">
        <w:rPr>
          <w:rFonts w:ascii="Times New Roman" w:hAnsi="Times New Roman" w:cs="Times New Roman"/>
          <w:sz w:val="24"/>
          <w:szCs w:val="24"/>
        </w:rPr>
        <w:t>uctions fo</w:t>
      </w:r>
      <w:smartTag w:uri="urn:schemas-microsoft-com:office:smarttags" w:element="PersonName">
        <w:r w:rsidRPr="00DB27DE">
          <w:rPr>
            <w:rFonts w:ascii="Times New Roman" w:hAnsi="Times New Roman" w:cs="Times New Roman"/>
            <w:sz w:val="24"/>
            <w:szCs w:val="24"/>
          </w:rPr>
          <w:t>r</w:t>
        </w:r>
      </w:smartTag>
      <w:r w:rsidRPr="00DB27DE">
        <w:rPr>
          <w:rFonts w:ascii="Times New Roman" w:hAnsi="Times New Roman" w:cs="Times New Roman"/>
          <w:sz w:val="24"/>
          <w:szCs w:val="24"/>
        </w:rPr>
        <w:t xml:space="preserve"> Table</w:t>
      </w:r>
      <w:r w:rsidR="00AA1EAA" w:rsidRPr="00DB27DE">
        <w:rPr>
          <w:rFonts w:ascii="Times New Roman" w:hAnsi="Times New Roman" w:cs="Times New Roman"/>
          <w:sz w:val="24"/>
          <w:szCs w:val="24"/>
        </w:rPr>
        <w:t xml:space="preserve"> </w:t>
      </w:r>
      <w:r w:rsidR="00092A61" w:rsidRPr="00DB27DE">
        <w:rPr>
          <w:rFonts w:ascii="Times New Roman" w:hAnsi="Times New Roman" w:cs="Times New Roman"/>
          <w:sz w:val="24"/>
          <w:szCs w:val="24"/>
        </w:rPr>
        <w:t>3</w:t>
      </w:r>
      <w:r w:rsidR="00AA1EAA" w:rsidRPr="00DB27DE">
        <w:rPr>
          <w:rFonts w:ascii="Times New Roman" w:hAnsi="Times New Roman" w:cs="Times New Roman"/>
          <w:sz w:val="24"/>
          <w:szCs w:val="24"/>
        </w:rPr>
        <w:t xml:space="preserve"> </w:t>
      </w:r>
      <w:r w:rsidR="005A6505" w:rsidRPr="00DB27DE">
        <w:rPr>
          <w:rFonts w:ascii="Times New Roman" w:hAnsi="Times New Roman" w:cs="Times New Roman"/>
          <w:sz w:val="24"/>
          <w:szCs w:val="24"/>
        </w:rPr>
        <w:t xml:space="preserve">of the </w:t>
      </w:r>
    </w:p>
    <w:p w14:paraId="50492CD3" w14:textId="77777777" w:rsidR="005A6505" w:rsidRPr="00DB27DE" w:rsidRDefault="00246D29" w:rsidP="00E631EC">
      <w:pPr>
        <w:pStyle w:val="PlainText"/>
        <w:jc w:val="center"/>
        <w:rPr>
          <w:rFonts w:ascii="Times New Roman" w:hAnsi="Times New Roman" w:cs="Times New Roman"/>
        </w:rPr>
      </w:pPr>
      <w:r w:rsidRPr="00DB27DE">
        <w:rPr>
          <w:rFonts w:ascii="Times New Roman" w:hAnsi="Times New Roman" w:cs="Times New Roman"/>
          <w:sz w:val="24"/>
          <w:szCs w:val="24"/>
        </w:rPr>
        <w:t>LOCAL CHURCH REPORT TO THE ANNUAL CONFERENCE</w:t>
      </w:r>
    </w:p>
    <w:p w14:paraId="22496835" w14:textId="77777777" w:rsidR="00355B3C" w:rsidRPr="008F0F61" w:rsidRDefault="00355B3C" w:rsidP="00F67682">
      <w:pPr>
        <w:pStyle w:val="PlainText"/>
        <w:spacing w:before="40"/>
        <w:rPr>
          <w:rFonts w:ascii="Times New Roman" w:hAnsi="Times New Roman" w:cs="Times New Roman"/>
          <w:b/>
          <w:i/>
          <w:u w:val="single"/>
        </w:rPr>
      </w:pPr>
    </w:p>
    <w:p w14:paraId="752F6CA7" w14:textId="77777777" w:rsidR="00CE3C45" w:rsidRPr="008F0F61" w:rsidRDefault="00D63B3B" w:rsidP="00F67682">
      <w:pPr>
        <w:pStyle w:val="PlainText"/>
        <w:spacing w:before="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51</w:t>
      </w:r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. Numbe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of </w:t>
      </w:r>
      <w:r w:rsidR="00D1621F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GIVING UNITS (# of </w:t>
      </w:r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households giving to the local chu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ch</w:t>
      </w:r>
      <w:r w:rsidR="00D1621F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)</w:t>
      </w:r>
      <w:r w:rsidR="00E631EC">
        <w:rPr>
          <w:rFonts w:ascii="Times New Roman" w:hAnsi="Times New Roman" w:cs="Times New Roman"/>
          <w:sz w:val="18"/>
          <w:szCs w:val="18"/>
        </w:rPr>
        <w:tab/>
      </w:r>
      <w:r w:rsidR="006B69FF" w:rsidRPr="008F0F61">
        <w:rPr>
          <w:rFonts w:ascii="Times New Roman" w:hAnsi="Times New Roman" w:cs="Times New Roman"/>
          <w:b/>
          <w:sz w:val="18"/>
          <w:szCs w:val="18"/>
          <w:u w:val="double"/>
        </w:rPr>
        <w:t>_____________</w:t>
      </w:r>
      <w:r w:rsidR="00CE3C45" w:rsidRPr="008F0F61">
        <w:rPr>
          <w:rFonts w:ascii="Times New Roman" w:hAnsi="Times New Roman" w:cs="Times New Roman"/>
          <w:sz w:val="18"/>
          <w:szCs w:val="18"/>
        </w:rPr>
        <w:tab/>
      </w:r>
    </w:p>
    <w:p w14:paraId="376833BC" w14:textId="77777777" w:rsidR="005A6505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Repo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the numbe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of households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ded by name as cont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ibuto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s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the yea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in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t of the annual </w:t>
      </w:r>
    </w:p>
    <w:p w14:paraId="339590E2" w14:textId="77777777" w:rsidR="005A6505" w:rsidRPr="00341561" w:rsidRDefault="00CE3C45" w:rsidP="005A6505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budget/spending plan and benevolence giving. In cases whe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individual pe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sons in a household 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ded as giving </w:t>
      </w:r>
    </w:p>
    <w:p w14:paraId="0BE402ED" w14:textId="77777777" w:rsidR="00355B3C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sepa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ately, count each pe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son sepa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ately.</w:t>
      </w:r>
    </w:p>
    <w:p w14:paraId="4550E2E3" w14:textId="77777777" w:rsidR="00866BB0" w:rsidRPr="00341561" w:rsidRDefault="00866BB0" w:rsidP="00F67682">
      <w:pPr>
        <w:pStyle w:val="PlainText"/>
        <w:spacing w:before="40"/>
        <w:rPr>
          <w:rFonts w:ascii="Times New Roman" w:hAnsi="Times New Roman" w:cs="Times New Roman"/>
          <w:b/>
          <w:i/>
          <w:u w:val="single"/>
        </w:rPr>
      </w:pPr>
    </w:p>
    <w:p w14:paraId="4B1CFF6C" w14:textId="77777777" w:rsidR="00CE3C45" w:rsidRPr="00DB27DE" w:rsidRDefault="00D63B3B" w:rsidP="00F67682">
      <w:pPr>
        <w:pStyle w:val="PlainText"/>
        <w:spacing w:before="40"/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</w:pPr>
      <w:r w:rsidRPr="00D63B3B">
        <w:rPr>
          <w:rFonts w:ascii="Times New Roman" w:hAnsi="Times New Roman" w:cs="Times New Roman"/>
          <w:b/>
          <w:caps/>
          <w:color w:val="800080"/>
          <w:sz w:val="22"/>
          <w:szCs w:val="22"/>
          <w:u w:val="single"/>
        </w:rPr>
        <w:t>5</w:t>
      </w:r>
      <w:r w:rsidR="00400163" w:rsidRPr="00D63B3B">
        <w:rPr>
          <w:rFonts w:ascii="Times New Roman" w:hAnsi="Times New Roman" w:cs="Times New Roman"/>
          <w:b/>
          <w:caps/>
          <w:color w:val="800080"/>
          <w:sz w:val="22"/>
          <w:szCs w:val="22"/>
          <w:u w:val="single"/>
        </w:rPr>
        <w:t>2</w:t>
      </w:r>
      <w:r w:rsidR="005A650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. </w:t>
      </w:r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Received fo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annual budget/spending plan</w:t>
      </w:r>
    </w:p>
    <w:p w14:paraId="327FADB9" w14:textId="77777777" w:rsidR="00E631EC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 xml:space="preserve">In this section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income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funds used exclusively in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t of the annual budget/spending plan. </w:t>
      </w:r>
      <w:r w:rsidRPr="00560851">
        <w:rPr>
          <w:rFonts w:ascii="Times New Roman" w:hAnsi="Times New Roman" w:cs="Times New Roman"/>
          <w:i/>
          <w:color w:val="008080"/>
        </w:rPr>
        <w:t>DO NOT INCLUDE</w:t>
      </w:r>
      <w:r w:rsidRPr="00341561">
        <w:rPr>
          <w:rFonts w:ascii="Times New Roman" w:hAnsi="Times New Roman" w:cs="Times New Roman"/>
          <w:i/>
        </w:rPr>
        <w:t xml:space="preserve"> </w:t>
      </w:r>
    </w:p>
    <w:p w14:paraId="673863BA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funds</w:t>
      </w:r>
      <w:r w:rsidR="00E631EC">
        <w:rPr>
          <w:rFonts w:ascii="Times New Roman" w:hAnsi="Times New Roman" w:cs="Times New Roman"/>
          <w:i/>
        </w:rPr>
        <w:t xml:space="preserve"> </w:t>
      </w:r>
      <w:r w:rsidRPr="00341561">
        <w:rPr>
          <w:rFonts w:ascii="Times New Roman" w:hAnsi="Times New Roman" w:cs="Times New Roman"/>
          <w:i/>
        </w:rPr>
        <w:t>used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capital imp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ovements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acquisitions (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400163">
        <w:rPr>
          <w:rFonts w:ascii="Times New Roman" w:hAnsi="Times New Roman" w:cs="Times New Roman"/>
          <w:i/>
        </w:rPr>
        <w:t xml:space="preserve">t these on lines </w:t>
      </w:r>
      <w:r w:rsidR="00BB5364">
        <w:rPr>
          <w:rFonts w:ascii="Times New Roman" w:hAnsi="Times New Roman" w:cs="Times New Roman"/>
          <w:i/>
        </w:rPr>
        <w:t>53</w:t>
      </w:r>
      <w:r w:rsidRPr="00341561">
        <w:rPr>
          <w:rFonts w:ascii="Times New Roman" w:hAnsi="Times New Roman" w:cs="Times New Roman"/>
          <w:i/>
        </w:rPr>
        <w:t>.a-d) unless they 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p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ovided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within the annual </w:t>
      </w:r>
    </w:p>
    <w:p w14:paraId="7956C862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budget/spending plan of the local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ch.  </w:t>
      </w:r>
      <w:r w:rsidRPr="00DB27DE">
        <w:rPr>
          <w:rFonts w:ascii="Times New Roman" w:hAnsi="Times New Roman" w:cs="Times New Roman"/>
          <w:i/>
          <w:color w:val="008080"/>
        </w:rPr>
        <w:t>DO NOT INCLUDE</w:t>
      </w:r>
      <w:r w:rsidRPr="00341561">
        <w:rPr>
          <w:rFonts w:ascii="Times New Roman" w:hAnsi="Times New Roman" w:cs="Times New Roman"/>
          <w:i/>
        </w:rPr>
        <w:t xml:space="preserve"> funds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eceived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connectional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institutional sou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ces and </w:t>
      </w:r>
    </w:p>
    <w:p w14:paraId="1152546F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g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ants outside of the local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 (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BB5364">
        <w:rPr>
          <w:rFonts w:ascii="Times New Roman" w:hAnsi="Times New Roman" w:cs="Times New Roman"/>
          <w:i/>
        </w:rPr>
        <w:t>t these on lines 5</w:t>
      </w:r>
      <w:r w:rsidR="00400163">
        <w:rPr>
          <w:rFonts w:ascii="Times New Roman" w:hAnsi="Times New Roman" w:cs="Times New Roman"/>
          <w:i/>
        </w:rPr>
        <w:t>4</w:t>
      </w:r>
      <w:r w:rsidRPr="00341561">
        <w:rPr>
          <w:rFonts w:ascii="Times New Roman" w:hAnsi="Times New Roman" w:cs="Times New Roman"/>
          <w:i/>
        </w:rPr>
        <w:t xml:space="preserve">.a-c). </w:t>
      </w:r>
      <w:r w:rsidRPr="00DB27DE">
        <w:rPr>
          <w:rFonts w:ascii="Times New Roman" w:hAnsi="Times New Roman" w:cs="Times New Roman"/>
          <w:i/>
          <w:color w:val="008080"/>
        </w:rPr>
        <w:t>DO NOT INCLUDE</w:t>
      </w:r>
      <w:r w:rsidRPr="00341561">
        <w:rPr>
          <w:rFonts w:ascii="Times New Roman" w:hAnsi="Times New Roman" w:cs="Times New Roman"/>
          <w:i/>
        </w:rPr>
        <w:t xml:space="preserve"> income designated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specific </w:t>
      </w:r>
    </w:p>
    <w:p w14:paraId="1E7DF17B" w14:textId="77777777" w:rsidR="00CE3C45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benevolent/cha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itable causes (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BB5364">
        <w:rPr>
          <w:rFonts w:ascii="Times New Roman" w:hAnsi="Times New Roman" w:cs="Times New Roman"/>
          <w:i/>
        </w:rPr>
        <w:t>t these on line 5</w:t>
      </w:r>
      <w:r w:rsidR="00400163">
        <w:rPr>
          <w:rFonts w:ascii="Times New Roman" w:hAnsi="Times New Roman" w:cs="Times New Roman"/>
          <w:i/>
        </w:rPr>
        <w:t>3</w:t>
      </w:r>
      <w:r w:rsidRPr="00341561">
        <w:rPr>
          <w:rFonts w:ascii="Times New Roman" w:hAnsi="Times New Roman" w:cs="Times New Roman"/>
          <w:i/>
        </w:rPr>
        <w:t>.d)</w:t>
      </w:r>
    </w:p>
    <w:p w14:paraId="60A5B647" w14:textId="77777777" w:rsidR="00F67682" w:rsidRPr="00341561" w:rsidRDefault="00F67682" w:rsidP="00F67682">
      <w:pPr>
        <w:pStyle w:val="PlainText"/>
        <w:spacing w:before="40"/>
        <w:rPr>
          <w:rFonts w:ascii="Times New Roman" w:hAnsi="Times New Roman" w:cs="Times New Roman"/>
          <w:i/>
        </w:rPr>
      </w:pPr>
    </w:p>
    <w:p w14:paraId="504E9D48" w14:textId="77777777" w:rsidR="006B69FF" w:rsidRPr="00341561" w:rsidRDefault="00AA1EAA" w:rsidP="00F67682">
      <w:pPr>
        <w:pStyle w:val="PlainText"/>
        <w:spacing w:before="40"/>
        <w:rPr>
          <w:rFonts w:ascii="Times New Roman" w:hAnsi="Times New Roman" w:cs="Times New Roman"/>
        </w:rPr>
      </w:pPr>
      <w:r w:rsidRPr="00341561">
        <w:rPr>
          <w:rFonts w:ascii="Times New Roman" w:hAnsi="Times New Roman" w:cs="Times New Roman"/>
          <w:b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2</w:t>
      </w:r>
      <w:r w:rsidRPr="00092E4F">
        <w:rPr>
          <w:rFonts w:ascii="Times New Roman" w:hAnsi="Times New Roman" w:cs="Times New Roman"/>
          <w:b/>
          <w:color w:val="800080"/>
        </w:rPr>
        <w:t>.a</w:t>
      </w:r>
      <w:r w:rsidRPr="00092E4F">
        <w:rPr>
          <w:rFonts w:ascii="Times New Roman" w:hAnsi="Times New Roman" w:cs="Times New Roman"/>
          <w:color w:val="800080"/>
        </w:rPr>
        <w:t>.</w:t>
      </w:r>
      <w:r w:rsidR="00F67682" w:rsidRPr="00092E4F">
        <w:rPr>
          <w:rFonts w:ascii="Times New Roman" w:hAnsi="Times New Roman" w:cs="Times New Roman"/>
          <w:color w:val="800080"/>
        </w:rPr>
        <w:t xml:space="preserve"> </w:t>
      </w:r>
      <w:r w:rsidR="00CE3C45" w:rsidRPr="00560851">
        <w:rPr>
          <w:rFonts w:ascii="Times New Roman" w:hAnsi="Times New Roman" w:cs="Times New Roman"/>
          <w:b/>
        </w:rPr>
        <w:t xml:space="preserve">Amount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th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ough pledges</w:t>
      </w:r>
      <w:r w:rsidR="00CE3C45" w:rsidRPr="00E631EC">
        <w:rPr>
          <w:rFonts w:ascii="Times New Roman" w:hAnsi="Times New Roman" w:cs="Times New Roman"/>
          <w:b/>
        </w:rPr>
        <w:t xml:space="preserve"> </w:t>
      </w:r>
      <w:r w:rsidR="00E631EC" w:rsidRPr="00E631EC">
        <w:rPr>
          <w:rFonts w:ascii="Times New Roman" w:hAnsi="Times New Roman" w:cs="Times New Roman"/>
          <w:b/>
        </w:rPr>
        <w:t>……………………………………………………………….</w:t>
      </w:r>
      <w:r w:rsidR="00E631EC">
        <w:rPr>
          <w:rFonts w:ascii="Times New Roman" w:hAnsi="Times New Roman" w:cs="Times New Roman"/>
          <w:b/>
        </w:rPr>
        <w:tab/>
        <w:t xml:space="preserve">    </w:t>
      </w:r>
      <w:r w:rsidR="00E631EC">
        <w:rPr>
          <w:rFonts w:ascii="Times New Roman" w:hAnsi="Times New Roman" w:cs="Times New Roman"/>
        </w:rPr>
        <w:t xml:space="preserve"> </w:t>
      </w:r>
      <w:r w:rsidR="00F67682" w:rsidRPr="00341561">
        <w:rPr>
          <w:rFonts w:ascii="Times New Roman" w:hAnsi="Times New Roman" w:cs="Times New Roman"/>
        </w:rPr>
        <w:t>__________</w:t>
      </w:r>
      <w:r w:rsidR="00400163">
        <w:rPr>
          <w:rFonts w:ascii="Times New Roman" w:hAnsi="Times New Roman" w:cs="Times New Roman"/>
        </w:rPr>
        <w:t>+</w:t>
      </w:r>
      <w:r w:rsidR="00CE3C45" w:rsidRPr="00341561">
        <w:rPr>
          <w:rFonts w:ascii="Times New Roman" w:hAnsi="Times New Roman" w:cs="Times New Roman"/>
        </w:rPr>
        <w:tab/>
      </w:r>
    </w:p>
    <w:p w14:paraId="72F4A4AD" w14:textId="77777777" w:rsidR="005A6505" w:rsidRPr="00341561" w:rsidRDefault="006B69FF" w:rsidP="006B69FF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Receipts</w:t>
      </w:r>
      <w:r w:rsidR="00CE3C45" w:rsidRPr="00341561">
        <w:rPr>
          <w:rFonts w:ascii="Times New Roman" w:hAnsi="Times New Roman" w:cs="Times New Roman"/>
          <w:i/>
        </w:rPr>
        <w:t xml:space="preserve"> of funds 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>eceived towa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>d the payment of pledges, estimates of giving, o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 xml:space="preserve"> othe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 xml:space="preserve"> commitments </w:t>
      </w:r>
    </w:p>
    <w:p w14:paraId="2E5E72AA" w14:textId="77777777" w:rsidR="005A650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establishing a level of giving towa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 annual budget/spending plan of the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a membe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’s</w:t>
      </w:r>
    </w:p>
    <w:p w14:paraId="7861BA4C" w14:textId="77777777" w:rsidR="005A650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 xml:space="preserve"> payments towa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 an annual pledge). If you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 does not conduct financial stewa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dship campaigns </w:t>
      </w:r>
    </w:p>
    <w:p w14:paraId="5834EDF1" w14:textId="77777777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</w:rPr>
      </w:pPr>
      <w:r w:rsidRPr="00341561">
        <w:rPr>
          <w:rFonts w:ascii="Times New Roman" w:hAnsi="Times New Roman" w:cs="Times New Roman"/>
          <w:i/>
        </w:rPr>
        <w:t>using pledges, please skip this line</w:t>
      </w:r>
      <w:r w:rsidRPr="00341561">
        <w:rPr>
          <w:rFonts w:ascii="Times New Roman" w:hAnsi="Times New Roman" w:cs="Times New Roman"/>
        </w:rPr>
        <w:t>.</w:t>
      </w:r>
    </w:p>
    <w:p w14:paraId="01992BF8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</w:rPr>
      </w:pPr>
    </w:p>
    <w:p w14:paraId="6C386E68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</w:rPr>
      </w:pPr>
      <w:r w:rsidRPr="00341561">
        <w:rPr>
          <w:rFonts w:ascii="Times New Roman" w:hAnsi="Times New Roman" w:cs="Times New Roman"/>
        </w:rPr>
        <w:t xml:space="preserve">   </w:t>
      </w:r>
      <w:r w:rsidRPr="00092E4F">
        <w:rPr>
          <w:rFonts w:ascii="Times New Roman" w:hAnsi="Times New Roman" w:cs="Times New Roman"/>
          <w:color w:val="800080"/>
        </w:rPr>
        <w:t xml:space="preserve">  </w:t>
      </w:r>
      <w:r w:rsidR="00D63B3B">
        <w:rPr>
          <w:rFonts w:ascii="Times New Roman" w:hAnsi="Times New Roman" w:cs="Times New Roman"/>
          <w:b/>
          <w:color w:val="800080"/>
        </w:rPr>
        <w:t>52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.b.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 xml:space="preserve">Amount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f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om non-pledging, but identified give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s</w:t>
      </w:r>
      <w:r w:rsidR="00E631EC" w:rsidRPr="00E631EC">
        <w:rPr>
          <w:rFonts w:ascii="Times New Roman" w:hAnsi="Times New Roman" w:cs="Times New Roman"/>
          <w:b/>
        </w:rPr>
        <w:t>…………………………………….</w:t>
      </w:r>
      <w:r w:rsidR="00E631EC">
        <w:rPr>
          <w:rFonts w:ascii="Times New Roman" w:hAnsi="Times New Roman" w:cs="Times New Roman"/>
          <w:b/>
        </w:rPr>
        <w:t xml:space="preserve"> </w:t>
      </w:r>
      <w:r w:rsidR="00E631EC">
        <w:rPr>
          <w:rFonts w:ascii="Times New Roman" w:hAnsi="Times New Roman" w:cs="Times New Roman"/>
          <w:b/>
        </w:rPr>
        <w:tab/>
        <w:t xml:space="preserve">  </w:t>
      </w:r>
      <w:r w:rsidR="00E631EC">
        <w:rPr>
          <w:rFonts w:ascii="Times New Roman" w:hAnsi="Times New Roman" w:cs="Times New Roman"/>
        </w:rPr>
        <w:t xml:space="preserve">     </w:t>
      </w:r>
      <w:r w:rsidR="00F67682" w:rsidRPr="00341561">
        <w:rPr>
          <w:rFonts w:ascii="Times New Roman" w:hAnsi="Times New Roman" w:cs="Times New Roman"/>
        </w:rPr>
        <w:t>_________</w:t>
      </w:r>
      <w:r w:rsidR="00400163">
        <w:rPr>
          <w:rFonts w:ascii="Times New Roman" w:hAnsi="Times New Roman" w:cs="Times New Roman"/>
        </w:rPr>
        <w:t>+</w:t>
      </w:r>
    </w:p>
    <w:p w14:paraId="4BF07727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this yea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’s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eceipts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identifiable individuals who have not pledged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p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E631EC">
        <w:rPr>
          <w:rFonts w:ascii="Times New Roman" w:hAnsi="Times New Roman" w:cs="Times New Roman"/>
          <w:i/>
        </w:rPr>
        <w:t>ovided an</w:t>
      </w:r>
      <w:r w:rsidRPr="00341561">
        <w:rPr>
          <w:rFonts w:ascii="Times New Roman" w:hAnsi="Times New Roman" w:cs="Times New Roman"/>
          <w:i/>
        </w:rPr>
        <w:t xml:space="preserve"> </w:t>
      </w:r>
    </w:p>
    <w:p w14:paraId="631803C9" w14:textId="77777777" w:rsidR="001F3428" w:rsidRPr="00341561" w:rsidRDefault="00CE3C45" w:rsidP="001F3428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estimate of giving in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of the annual budget/spending plan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pe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sonal check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</w:t>
      </w:r>
    </w:p>
    <w:p w14:paraId="2B561016" w14:textId="77777777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a membe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who did not submit a pledge ca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d in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esponse to the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ch’s stewa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dship campaign).</w:t>
      </w:r>
    </w:p>
    <w:p w14:paraId="1FB3DC35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5213AA48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  <w:b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2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.c.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 xml:space="preserve">Amount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f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om unidentified give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s</w:t>
      </w:r>
      <w:r w:rsidR="00CE3C45" w:rsidRPr="00341561">
        <w:rPr>
          <w:rFonts w:ascii="Times New Roman" w:hAnsi="Times New Roman" w:cs="Times New Roman"/>
          <w:b/>
        </w:rPr>
        <w:tab/>
      </w:r>
      <w:r w:rsidR="00E631EC">
        <w:rPr>
          <w:rFonts w:ascii="Times New Roman" w:hAnsi="Times New Roman" w:cs="Times New Roman"/>
          <w:b/>
        </w:rPr>
        <w:t>………………………………………………………</w:t>
      </w:r>
      <w:r w:rsidR="00E631EC">
        <w:rPr>
          <w:rFonts w:ascii="Times New Roman" w:hAnsi="Times New Roman" w:cs="Times New Roman"/>
          <w:b/>
        </w:rPr>
        <w:tab/>
        <w:t xml:space="preserve">      </w:t>
      </w:r>
      <w:r w:rsidR="00F67682" w:rsidRPr="00341561">
        <w:rPr>
          <w:rFonts w:ascii="Times New Roman" w:hAnsi="Times New Roman" w:cs="Times New Roman"/>
        </w:rPr>
        <w:t>___________</w:t>
      </w:r>
      <w:r w:rsidR="00400163">
        <w:rPr>
          <w:rFonts w:ascii="Times New Roman" w:hAnsi="Times New Roman" w:cs="Times New Roman"/>
        </w:rPr>
        <w:t>+</w:t>
      </w:r>
    </w:p>
    <w:p w14:paraId="57785B81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="006B69FF" w:rsidRPr="00341561">
        <w:rPr>
          <w:rFonts w:ascii="Times New Roman" w:hAnsi="Times New Roman" w:cs="Times New Roman"/>
          <w:i/>
        </w:rPr>
        <w:t>Receipts</w:t>
      </w:r>
      <w:r w:rsidRPr="00341561">
        <w:rPr>
          <w:rFonts w:ascii="Times New Roman" w:hAnsi="Times New Roman" w:cs="Times New Roman"/>
          <w:i/>
        </w:rPr>
        <w:t xml:space="preserve">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unidentifiable individuals used in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of the annual budget/spending plan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</w:t>
      </w:r>
    </w:p>
    <w:p w14:paraId="3F5B4B6A" w14:textId="77777777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example, loose cu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ency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coins placed in the offe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ing plate).</w:t>
      </w:r>
    </w:p>
    <w:p w14:paraId="2C68FC66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52A79531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  <w:b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2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.d.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 xml:space="preserve">Amount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f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om Inte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est and Dividends</w:t>
      </w:r>
      <w:r w:rsidR="00D63B3B">
        <w:rPr>
          <w:rFonts w:ascii="Times New Roman" w:hAnsi="Times New Roman" w:cs="Times New Roman"/>
          <w:b/>
        </w:rPr>
        <w:t xml:space="preserve"> and/or transferred from liquid assets……</w:t>
      </w:r>
      <w:r w:rsidR="00E631EC">
        <w:rPr>
          <w:rFonts w:ascii="Times New Roman" w:hAnsi="Times New Roman" w:cs="Times New Roman"/>
          <w:b/>
        </w:rPr>
        <w:t xml:space="preserve">……        </w:t>
      </w:r>
      <w:r w:rsidR="00F67682" w:rsidRPr="00341561">
        <w:rPr>
          <w:rFonts w:ascii="Times New Roman" w:hAnsi="Times New Roman" w:cs="Times New Roman"/>
        </w:rPr>
        <w:t>__________</w:t>
      </w:r>
      <w:r w:rsidR="00400163">
        <w:rPr>
          <w:rFonts w:ascii="Times New Roman" w:hAnsi="Times New Roman" w:cs="Times New Roman"/>
        </w:rPr>
        <w:t>+</w:t>
      </w:r>
    </w:p>
    <w:p w14:paraId="0213653A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funds allocated towa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 the annual budget/spending plan ea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ned th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ough inte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est on </w:t>
      </w:r>
    </w:p>
    <w:p w14:paraId="3D1F0F2D" w14:textId="77777777" w:rsidR="001F3428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deposits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dividends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stocks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inte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est on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ese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ve funds invested in money ma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ket </w:t>
      </w:r>
    </w:p>
    <w:p w14:paraId="6B961886" w14:textId="77777777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accounts used to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the annual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 budget)</w:t>
      </w:r>
      <w:r w:rsidR="00D63B3B">
        <w:rPr>
          <w:rFonts w:ascii="Times New Roman" w:hAnsi="Times New Roman" w:cs="Times New Roman"/>
          <w:i/>
        </w:rPr>
        <w:t xml:space="preserve"> or funds transferred from liquid assets.</w:t>
      </w:r>
      <w:r w:rsidRPr="00341561">
        <w:rPr>
          <w:rFonts w:ascii="Times New Roman" w:hAnsi="Times New Roman" w:cs="Times New Roman"/>
          <w:i/>
        </w:rPr>
        <w:t>.</w:t>
      </w:r>
    </w:p>
    <w:p w14:paraId="7837C217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0E1DDE7A" w14:textId="77777777" w:rsidR="00AA1EAA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</w:rPr>
        <w:t xml:space="preserve">     </w:t>
      </w:r>
      <w:r w:rsidR="00D63B3B" w:rsidRPr="00D63B3B">
        <w:rPr>
          <w:rFonts w:ascii="Times New Roman" w:hAnsi="Times New Roman" w:cs="Times New Roman"/>
          <w:b/>
          <w:color w:val="800080"/>
        </w:rPr>
        <w:t>5</w:t>
      </w:r>
      <w:r w:rsidR="00400163" w:rsidRPr="00D63B3B">
        <w:rPr>
          <w:rFonts w:ascii="Times New Roman" w:hAnsi="Times New Roman" w:cs="Times New Roman"/>
          <w:b/>
          <w:color w:val="800080"/>
        </w:rPr>
        <w:t>2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.e.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 xml:space="preserve">Amount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f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 xml:space="preserve">om </w:t>
      </w:r>
      <w:smartTag w:uri="urn:schemas-microsoft-com:office:smarttags" w:element="City">
        <w:smartTag w:uri="urn:schemas-microsoft-com:office:smarttags" w:element="place">
          <w:r w:rsidR="00CE3C45" w:rsidRPr="00560851">
            <w:rPr>
              <w:rFonts w:ascii="Times New Roman" w:hAnsi="Times New Roman" w:cs="Times New Roman"/>
              <w:b/>
            </w:rPr>
            <w:t>Sale</w:t>
          </w:r>
        </w:smartTag>
      </w:smartTag>
      <w:r w:rsidR="00CE3C45" w:rsidRPr="00560851">
        <w:rPr>
          <w:rFonts w:ascii="Times New Roman" w:hAnsi="Times New Roman" w:cs="Times New Roman"/>
          <w:b/>
        </w:rPr>
        <w:t xml:space="preserve"> of Chu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ch Assets</w:t>
      </w:r>
      <w:r w:rsidR="00E631EC">
        <w:rPr>
          <w:rFonts w:ascii="Times New Roman" w:hAnsi="Times New Roman" w:cs="Times New Roman"/>
          <w:b/>
        </w:rPr>
        <w:t xml:space="preserve">…………………………………………………….         </w:t>
      </w:r>
      <w:r w:rsidR="00F67682" w:rsidRPr="00341561">
        <w:rPr>
          <w:rFonts w:ascii="Times New Roman" w:hAnsi="Times New Roman" w:cs="Times New Roman"/>
        </w:rPr>
        <w:t>__________</w:t>
      </w:r>
      <w:r w:rsidR="00CE3C45" w:rsidRPr="00341561">
        <w:rPr>
          <w:rFonts w:ascii="Times New Roman" w:hAnsi="Times New Roman" w:cs="Times New Roman"/>
          <w:b/>
        </w:rPr>
        <w:t xml:space="preserve">  </w:t>
      </w:r>
      <w:r w:rsidR="00400163">
        <w:rPr>
          <w:rFonts w:ascii="Times New Roman" w:hAnsi="Times New Roman" w:cs="Times New Roman"/>
          <w:b/>
        </w:rPr>
        <w:t>+</w:t>
      </w:r>
    </w:p>
    <w:p w14:paraId="2AEC9403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funds allocated towa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 the annual budget/spending plan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the sale of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ch-owned </w:t>
      </w:r>
    </w:p>
    <w:p w14:paraId="50F6F894" w14:textId="77777777" w:rsidR="00CE3C45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assets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the sale of disca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5A6505" w:rsidRPr="00341561">
        <w:rPr>
          <w:rFonts w:ascii="Times New Roman" w:hAnsi="Times New Roman" w:cs="Times New Roman"/>
          <w:i/>
        </w:rPr>
        <w:t xml:space="preserve">ded </w:t>
      </w:r>
      <w:r w:rsidRPr="00341561">
        <w:rPr>
          <w:rFonts w:ascii="Times New Roman" w:hAnsi="Times New Roman" w:cs="Times New Roman"/>
          <w:i/>
        </w:rPr>
        <w:t>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 fu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nitu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e).</w:t>
      </w:r>
      <w:r w:rsidR="002578FC">
        <w:rPr>
          <w:rFonts w:ascii="Times New Roman" w:hAnsi="Times New Roman" w:cs="Times New Roman"/>
          <w:i/>
        </w:rPr>
        <w:t xml:space="preserve"> Sale of church owned property or building </w:t>
      </w:r>
    </w:p>
    <w:p w14:paraId="2DAB162A" w14:textId="77777777" w:rsidR="002578FC" w:rsidRPr="00341561" w:rsidRDefault="002578F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goes on line 53.c.</w:t>
      </w:r>
    </w:p>
    <w:p w14:paraId="177E1F47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5C82AE59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</w:rPr>
      </w:pPr>
      <w:r w:rsidRPr="00341561">
        <w:rPr>
          <w:rFonts w:ascii="Times New Roman" w:hAnsi="Times New Roman" w:cs="Times New Roman"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2</w:t>
      </w:r>
      <w:r w:rsidR="00CE3C45" w:rsidRPr="00092E4F">
        <w:rPr>
          <w:rFonts w:ascii="Times New Roman" w:hAnsi="Times New Roman" w:cs="Times New Roman"/>
          <w:b/>
          <w:color w:val="800080"/>
        </w:rPr>
        <w:t>.f.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 </w:t>
      </w:r>
      <w:r w:rsidR="00CE3C45" w:rsidRPr="00560851">
        <w:rPr>
          <w:rFonts w:ascii="Times New Roman" w:hAnsi="Times New Roman" w:cs="Times New Roman"/>
          <w:b/>
        </w:rPr>
        <w:t xml:space="preserve">Amount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th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ough building use fees, cont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 xml:space="preserve">ibutions, and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entals</w:t>
      </w:r>
      <w:r w:rsidR="00E631EC">
        <w:rPr>
          <w:rFonts w:ascii="Times New Roman" w:hAnsi="Times New Roman" w:cs="Times New Roman"/>
          <w:b/>
        </w:rPr>
        <w:t xml:space="preserve">……………………….         </w:t>
      </w:r>
      <w:r w:rsidR="00400163">
        <w:rPr>
          <w:rFonts w:ascii="Times New Roman" w:hAnsi="Times New Roman" w:cs="Times New Roman"/>
          <w:b/>
        </w:rPr>
        <w:t xml:space="preserve"> </w:t>
      </w:r>
      <w:r w:rsidR="00F67682" w:rsidRPr="00341561">
        <w:rPr>
          <w:rFonts w:ascii="Times New Roman" w:hAnsi="Times New Roman" w:cs="Times New Roman"/>
        </w:rPr>
        <w:t>__________</w:t>
      </w:r>
      <w:r w:rsidR="00400163">
        <w:rPr>
          <w:rFonts w:ascii="Times New Roman" w:hAnsi="Times New Roman" w:cs="Times New Roman"/>
        </w:rPr>
        <w:t xml:space="preserve"> +</w:t>
      </w:r>
      <w:r w:rsidR="00CE3C45" w:rsidRPr="00341561">
        <w:rPr>
          <w:rFonts w:ascii="Times New Roman" w:hAnsi="Times New Roman" w:cs="Times New Roman"/>
        </w:rPr>
        <w:tab/>
        <w:t xml:space="preserve">  </w:t>
      </w:r>
    </w:p>
    <w:p w14:paraId="1C677815" w14:textId="77777777" w:rsidR="005A6505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funds allocated towa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 the annual budget/spending plan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om building use fees and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elated </w:t>
      </w:r>
    </w:p>
    <w:p w14:paraId="487678BF" w14:textId="77777777" w:rsidR="002578FC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cont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ibutions and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entals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fees collected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weddings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building use</w:t>
      </w:r>
      <w:r w:rsidR="002578FC">
        <w:rPr>
          <w:rFonts w:ascii="Times New Roman" w:hAnsi="Times New Roman" w:cs="Times New Roman"/>
          <w:i/>
        </w:rPr>
        <w:t xml:space="preserve">, parsonage </w:t>
      </w:r>
    </w:p>
    <w:p w14:paraId="04031D4B" w14:textId="77777777" w:rsidR="00CE3C45" w:rsidRPr="00341561" w:rsidRDefault="002578F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rental income</w:t>
      </w:r>
      <w:r w:rsidR="00CE3C45" w:rsidRPr="00341561">
        <w:rPr>
          <w:rFonts w:ascii="Times New Roman" w:hAnsi="Times New Roman" w:cs="Times New Roman"/>
          <w:i/>
        </w:rPr>
        <w:t>).</w:t>
      </w:r>
    </w:p>
    <w:p w14:paraId="06877AED" w14:textId="77777777" w:rsidR="00694DA7" w:rsidRPr="00341561" w:rsidRDefault="00694DA7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16837DD0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2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.g.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 xml:space="preserve">Amount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th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ough fund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aise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s and othe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 xml:space="preserve"> sou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ces</w:t>
      </w:r>
      <w:r w:rsidR="00E631EC">
        <w:rPr>
          <w:rFonts w:ascii="Times New Roman" w:hAnsi="Times New Roman" w:cs="Times New Roman"/>
          <w:b/>
        </w:rPr>
        <w:t xml:space="preserve">………………………………………..         </w:t>
      </w:r>
      <w:r w:rsidR="00F67682" w:rsidRPr="00341561">
        <w:rPr>
          <w:rFonts w:ascii="Times New Roman" w:hAnsi="Times New Roman" w:cs="Times New Roman"/>
        </w:rPr>
        <w:t>__________</w:t>
      </w:r>
      <w:r w:rsidR="00400163">
        <w:rPr>
          <w:rFonts w:ascii="Times New Roman" w:hAnsi="Times New Roman" w:cs="Times New Roman"/>
        </w:rPr>
        <w:t>+</w:t>
      </w:r>
    </w:p>
    <w:p w14:paraId="4D7E5261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 funds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eceived in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of the annual budget/spending plan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special fund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aise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s </w:t>
      </w:r>
    </w:p>
    <w:p w14:paraId="022B2776" w14:textId="77777777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and any othe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sou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ces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net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eceipts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a pancake b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eakfast used to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t the annual budget). </w:t>
      </w:r>
    </w:p>
    <w:p w14:paraId="4C9593A3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214DAFC8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  <w:b/>
        </w:rPr>
        <w:t xml:space="preserve">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2</w:t>
      </w:r>
      <w:r w:rsidR="00CE3C45" w:rsidRPr="00092E4F">
        <w:rPr>
          <w:rFonts w:ascii="Times New Roman" w:hAnsi="Times New Roman" w:cs="Times New Roman"/>
          <w:b/>
          <w:color w:val="800080"/>
        </w:rPr>
        <w:t>.</w:t>
      </w:r>
      <w:r w:rsidRPr="00092E4F">
        <w:rPr>
          <w:rFonts w:ascii="Times New Roman" w:hAnsi="Times New Roman" w:cs="Times New Roman"/>
          <w:b/>
          <w:color w:val="800080"/>
        </w:rPr>
        <w:t xml:space="preserve">   </w:t>
      </w:r>
      <w:r w:rsidR="005A6505" w:rsidRPr="00560851">
        <w:rPr>
          <w:rFonts w:ascii="Times New Roman" w:hAnsi="Times New Roman" w:cs="Times New Roman"/>
          <w:b/>
        </w:rPr>
        <w:t>TOTAL</w:t>
      </w:r>
      <w:r w:rsidR="005A6505" w:rsidRPr="00341561">
        <w:rPr>
          <w:rFonts w:ascii="Times New Roman" w:hAnsi="Times New Roman" w:cs="Times New Roman"/>
          <w:b/>
        </w:rPr>
        <w:t>…………………</w:t>
      </w:r>
      <w:r w:rsidR="00E631EC">
        <w:rPr>
          <w:rFonts w:ascii="Times New Roman" w:hAnsi="Times New Roman" w:cs="Times New Roman"/>
          <w:b/>
        </w:rPr>
        <w:t>………………………………………………………………………………</w:t>
      </w:r>
      <w:r w:rsidR="00E631EC">
        <w:rPr>
          <w:rFonts w:ascii="Times New Roman" w:hAnsi="Times New Roman" w:cs="Times New Roman"/>
          <w:b/>
        </w:rPr>
        <w:tab/>
      </w:r>
      <w:r w:rsidR="00E631EC">
        <w:rPr>
          <w:rFonts w:ascii="Times New Roman" w:hAnsi="Times New Roman" w:cs="Times New Roman"/>
          <w:b/>
        </w:rPr>
        <w:tab/>
      </w:r>
      <w:r w:rsidR="006B69FF" w:rsidRPr="00341561">
        <w:rPr>
          <w:rFonts w:ascii="Times New Roman" w:hAnsi="Times New Roman" w:cs="Times New Roman"/>
          <w:b/>
        </w:rPr>
        <w:t xml:space="preserve"> </w:t>
      </w:r>
      <w:r w:rsidR="00F67682" w:rsidRPr="00341561">
        <w:rPr>
          <w:rFonts w:ascii="Times New Roman" w:hAnsi="Times New Roman" w:cs="Times New Roman"/>
          <w:b/>
          <w:u w:val="double"/>
        </w:rPr>
        <w:t>_____________</w:t>
      </w:r>
      <w:r w:rsidR="00400163">
        <w:rPr>
          <w:rFonts w:ascii="Times New Roman" w:hAnsi="Times New Roman" w:cs="Times New Roman"/>
          <w:b/>
          <w:u w:val="double"/>
        </w:rPr>
        <w:t>=</w:t>
      </w:r>
      <w:r w:rsidR="00CE3C45" w:rsidRPr="00341561">
        <w:rPr>
          <w:rFonts w:ascii="Times New Roman" w:hAnsi="Times New Roman" w:cs="Times New Roman"/>
          <w:b/>
        </w:rPr>
        <w:t xml:space="preserve">  </w:t>
      </w:r>
    </w:p>
    <w:p w14:paraId="3C5D54C9" w14:textId="77777777" w:rsidR="00F67682" w:rsidRPr="00341561" w:rsidRDefault="00CE3C45" w:rsidP="00866BB0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D63B3B">
        <w:rPr>
          <w:rFonts w:ascii="Times New Roman" w:hAnsi="Times New Roman" w:cs="Times New Roman"/>
          <w:i/>
        </w:rPr>
        <w:t>e the total sum of 5</w:t>
      </w:r>
      <w:r w:rsidR="00400163">
        <w:rPr>
          <w:rFonts w:ascii="Times New Roman" w:hAnsi="Times New Roman" w:cs="Times New Roman"/>
          <w:i/>
        </w:rPr>
        <w:t>2</w:t>
      </w:r>
      <w:r w:rsidRPr="00341561">
        <w:rPr>
          <w:rFonts w:ascii="Times New Roman" w:hAnsi="Times New Roman" w:cs="Times New Roman"/>
          <w:i/>
        </w:rPr>
        <w:t>.a th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D63B3B">
        <w:rPr>
          <w:rFonts w:ascii="Times New Roman" w:hAnsi="Times New Roman" w:cs="Times New Roman"/>
          <w:i/>
        </w:rPr>
        <w:t>ough 5</w:t>
      </w:r>
      <w:r w:rsidR="00400163">
        <w:rPr>
          <w:rFonts w:ascii="Times New Roman" w:hAnsi="Times New Roman" w:cs="Times New Roman"/>
          <w:i/>
        </w:rPr>
        <w:t>2</w:t>
      </w:r>
      <w:r w:rsidRPr="00341561">
        <w:rPr>
          <w:rFonts w:ascii="Times New Roman" w:hAnsi="Times New Roman" w:cs="Times New Roman"/>
          <w:i/>
        </w:rPr>
        <w:t>.g</w:t>
      </w:r>
    </w:p>
    <w:p w14:paraId="638A87A5" w14:textId="77777777" w:rsidR="00866BB0" w:rsidRPr="00341561" w:rsidRDefault="00866BB0" w:rsidP="00866BB0">
      <w:pPr>
        <w:pStyle w:val="PlainText"/>
        <w:spacing w:before="40"/>
        <w:rPr>
          <w:rFonts w:ascii="Times New Roman" w:hAnsi="Times New Roman" w:cs="Times New Roman"/>
          <w:i/>
        </w:rPr>
      </w:pPr>
    </w:p>
    <w:p w14:paraId="5482C2F8" w14:textId="77777777" w:rsidR="004677BC" w:rsidRPr="00341561" w:rsidRDefault="004677BC" w:rsidP="00866BB0">
      <w:pPr>
        <w:pStyle w:val="PlainText"/>
        <w:spacing w:before="40"/>
        <w:rPr>
          <w:rFonts w:ascii="Times New Roman" w:hAnsi="Times New Roman" w:cs="Times New Roman"/>
          <w:b/>
          <w:i/>
          <w:u w:val="single"/>
        </w:rPr>
      </w:pPr>
    </w:p>
    <w:p w14:paraId="377E91DD" w14:textId="77777777" w:rsidR="00CE3C45" w:rsidRPr="00DB27DE" w:rsidRDefault="00D63B3B" w:rsidP="00F67682">
      <w:pPr>
        <w:pStyle w:val="PlainText"/>
        <w:spacing w:before="40"/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</w:pPr>
      <w:r w:rsidRPr="00D63B3B">
        <w:rPr>
          <w:rFonts w:ascii="Times New Roman" w:hAnsi="Times New Roman" w:cs="Times New Roman"/>
          <w:b/>
          <w:caps/>
          <w:color w:val="800080"/>
          <w:sz w:val="22"/>
          <w:szCs w:val="22"/>
          <w:u w:val="single"/>
        </w:rPr>
        <w:t>5</w:t>
      </w:r>
      <w:r w:rsidR="00400163" w:rsidRPr="00D63B3B">
        <w:rPr>
          <w:rFonts w:ascii="Times New Roman" w:hAnsi="Times New Roman" w:cs="Times New Roman"/>
          <w:b/>
          <w:caps/>
          <w:color w:val="800080"/>
          <w:sz w:val="22"/>
          <w:szCs w:val="22"/>
          <w:u w:val="single"/>
        </w:rPr>
        <w:t>3</w:t>
      </w:r>
      <w:r w:rsidR="005A650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. </w:t>
      </w:r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Received fo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capital campaigns and othe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designated special p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ojects</w:t>
      </w:r>
    </w:p>
    <w:p w14:paraId="0DAEA919" w14:textId="77777777" w:rsidR="004677BC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 xml:space="preserve">In the lines below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income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those funds that 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designated exclusively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capital campaigns and othe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special p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ojects. </w:t>
      </w:r>
    </w:p>
    <w:p w14:paraId="0099E772" w14:textId="77777777" w:rsidR="00CE3C45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560851">
        <w:rPr>
          <w:rFonts w:ascii="Times New Roman" w:hAnsi="Times New Roman" w:cs="Times New Roman"/>
          <w:i/>
          <w:color w:val="008080"/>
        </w:rPr>
        <w:t>DO NOT INCLUDE</w:t>
      </w:r>
      <w:r w:rsidRPr="00341561">
        <w:rPr>
          <w:rFonts w:ascii="Times New Roman" w:hAnsi="Times New Roman" w:cs="Times New Roman"/>
          <w:i/>
        </w:rPr>
        <w:t xml:space="preserve"> funds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D63B3B">
        <w:rPr>
          <w:rFonts w:ascii="Times New Roman" w:hAnsi="Times New Roman" w:cs="Times New Roman"/>
          <w:i/>
        </w:rPr>
        <w:t>ted on lines 52a-5</w:t>
      </w:r>
      <w:r w:rsidR="00400163">
        <w:rPr>
          <w:rFonts w:ascii="Times New Roman" w:hAnsi="Times New Roman" w:cs="Times New Roman"/>
          <w:i/>
        </w:rPr>
        <w:t>2</w:t>
      </w:r>
      <w:r w:rsidRPr="00341561">
        <w:rPr>
          <w:rFonts w:ascii="Times New Roman" w:hAnsi="Times New Roman" w:cs="Times New Roman"/>
          <w:i/>
        </w:rPr>
        <w:t>g above.</w:t>
      </w:r>
    </w:p>
    <w:p w14:paraId="2B50BF35" w14:textId="77777777" w:rsidR="00F67682" w:rsidRPr="00341561" w:rsidRDefault="00F67682" w:rsidP="00F67682">
      <w:pPr>
        <w:pStyle w:val="PlainText"/>
        <w:spacing w:before="40"/>
        <w:rPr>
          <w:rFonts w:ascii="Times New Roman" w:hAnsi="Times New Roman" w:cs="Times New Roman"/>
          <w:i/>
        </w:rPr>
      </w:pPr>
    </w:p>
    <w:p w14:paraId="53C40FF9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3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.a.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>Capital campaigns</w:t>
      </w:r>
      <w:r w:rsidR="00CE3C45" w:rsidRPr="00341561">
        <w:rPr>
          <w:rFonts w:ascii="Times New Roman" w:hAnsi="Times New Roman" w:cs="Times New Roman"/>
          <w:b/>
        </w:rPr>
        <w:t xml:space="preserve"> </w:t>
      </w:r>
      <w:r w:rsidR="00E631EC">
        <w:rPr>
          <w:rFonts w:ascii="Times New Roman" w:hAnsi="Times New Roman" w:cs="Times New Roman"/>
          <w:b/>
        </w:rPr>
        <w:t xml:space="preserve">………………………………………………………………………………….         </w:t>
      </w:r>
      <w:r w:rsidR="00F67682" w:rsidRPr="00341561">
        <w:rPr>
          <w:rFonts w:ascii="Times New Roman" w:hAnsi="Times New Roman" w:cs="Times New Roman"/>
        </w:rPr>
        <w:t>__________</w:t>
      </w:r>
      <w:r w:rsidR="00400163">
        <w:rPr>
          <w:rFonts w:ascii="Times New Roman" w:hAnsi="Times New Roman" w:cs="Times New Roman"/>
        </w:rPr>
        <w:t>+</w:t>
      </w:r>
    </w:p>
    <w:p w14:paraId="23A59FE2" w14:textId="77777777" w:rsidR="004677BC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="00D21537"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  <w:i/>
          </w:rPr>
          <w:t>r</w:t>
        </w:r>
      </w:smartTag>
      <w:r w:rsidR="00D21537"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  <w:i/>
          </w:rPr>
          <w:t>r</w:t>
        </w:r>
      </w:smartTag>
      <w:r w:rsidR="00D21537" w:rsidRPr="00341561">
        <w:rPr>
          <w:rFonts w:ascii="Times New Roman" w:hAnsi="Times New Roman" w:cs="Times New Roman"/>
          <w:i/>
        </w:rPr>
        <w:t>e</w:t>
      </w:r>
      <w:r w:rsidR="00D21537" w:rsidRPr="00341561">
        <w:rPr>
          <w:rFonts w:ascii="Times New Roman" w:hAnsi="Times New Roman" w:cs="Times New Roman"/>
        </w:rPr>
        <w:t xml:space="preserve"> 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</w:rPr>
          <w:t>r</w:t>
        </w:r>
      </w:smartTag>
      <w:r w:rsidR="006B69FF" w:rsidRPr="00341561">
        <w:rPr>
          <w:rFonts w:ascii="Times New Roman" w:hAnsi="Times New Roman" w:cs="Times New Roman"/>
          <w:i/>
        </w:rPr>
        <w:t>eceipts</w:t>
      </w:r>
      <w:r w:rsidRPr="00341561">
        <w:rPr>
          <w:rFonts w:ascii="Times New Roman" w:hAnsi="Times New Roman" w:cs="Times New Roman"/>
          <w:i/>
        </w:rPr>
        <w:t xml:space="preserve">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capital campaigns and this yea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’s inte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est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p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evious campaign </w:t>
      </w:r>
    </w:p>
    <w:p w14:paraId="23F369C9" w14:textId="77777777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balances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eceipts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om a building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enovation capital campaign).</w:t>
      </w:r>
    </w:p>
    <w:p w14:paraId="4C2DFED6" w14:textId="77777777" w:rsidR="001F3428" w:rsidRPr="00341561" w:rsidRDefault="001F3428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1B964823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</w:rPr>
        <w:t xml:space="preserve"> </w:t>
      </w:r>
      <w:r w:rsidR="004677BC" w:rsidRPr="00341561">
        <w:rPr>
          <w:rFonts w:ascii="Times New Roman" w:hAnsi="Times New Roman" w:cs="Times New Roman"/>
        </w:rPr>
        <w:t xml:space="preserve">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3</w:t>
      </w:r>
      <w:r w:rsidR="00CE3C45" w:rsidRPr="00092E4F">
        <w:rPr>
          <w:rFonts w:ascii="Times New Roman" w:hAnsi="Times New Roman" w:cs="Times New Roman"/>
          <w:b/>
          <w:color w:val="800080"/>
        </w:rPr>
        <w:t>.b.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 </w:t>
      </w:r>
      <w:r w:rsidR="00CE3C45" w:rsidRPr="00560851">
        <w:rPr>
          <w:rFonts w:ascii="Times New Roman" w:hAnsi="Times New Roman" w:cs="Times New Roman"/>
          <w:b/>
        </w:rPr>
        <w:t>Memo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ials, endowments, and bequests</w:t>
      </w:r>
      <w:r w:rsidR="00E631EC">
        <w:rPr>
          <w:rFonts w:ascii="Times New Roman" w:hAnsi="Times New Roman" w:cs="Times New Roman"/>
          <w:b/>
        </w:rPr>
        <w:t xml:space="preserve">…………………………………………………………….        </w:t>
      </w:r>
      <w:r w:rsidR="00F67682" w:rsidRPr="00341561">
        <w:rPr>
          <w:rFonts w:ascii="Times New Roman" w:hAnsi="Times New Roman" w:cs="Times New Roman"/>
        </w:rPr>
        <w:t>__________</w:t>
      </w:r>
      <w:r w:rsidR="00CE3C45" w:rsidRPr="00341561">
        <w:rPr>
          <w:rFonts w:ascii="Times New Roman" w:hAnsi="Times New Roman" w:cs="Times New Roman"/>
          <w:b/>
        </w:rPr>
        <w:t xml:space="preserve"> </w:t>
      </w:r>
      <w:r w:rsidR="00400163">
        <w:rPr>
          <w:rFonts w:ascii="Times New Roman" w:hAnsi="Times New Roman" w:cs="Times New Roman"/>
          <w:b/>
        </w:rPr>
        <w:t>+</w:t>
      </w:r>
      <w:r w:rsidR="00CE3C45" w:rsidRPr="00341561">
        <w:rPr>
          <w:rFonts w:ascii="Times New Roman" w:hAnsi="Times New Roman" w:cs="Times New Roman"/>
          <w:b/>
        </w:rPr>
        <w:t xml:space="preserve"> </w:t>
      </w:r>
    </w:p>
    <w:p w14:paraId="6F5A2BDF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="00D21537"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  <w:i/>
          </w:rPr>
          <w:t>r</w:t>
        </w:r>
      </w:smartTag>
      <w:r w:rsidR="00D21537"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  <w:i/>
          </w:rPr>
          <w:t>r</w:t>
        </w:r>
      </w:smartTag>
      <w:r w:rsidR="00D21537" w:rsidRPr="00341561">
        <w:rPr>
          <w:rFonts w:ascii="Times New Roman" w:hAnsi="Times New Roman" w:cs="Times New Roman"/>
          <w:i/>
        </w:rPr>
        <w:t xml:space="preserve">e 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  <w:i/>
          </w:rPr>
          <w:t>r</w:t>
        </w:r>
      </w:smartTag>
      <w:r w:rsidR="006B69FF" w:rsidRPr="00341561">
        <w:rPr>
          <w:rFonts w:ascii="Times New Roman" w:hAnsi="Times New Roman" w:cs="Times New Roman"/>
          <w:i/>
        </w:rPr>
        <w:t>eceipts</w:t>
      </w:r>
      <w:r w:rsidRPr="00341561">
        <w:rPr>
          <w:rFonts w:ascii="Times New Roman" w:hAnsi="Times New Roman" w:cs="Times New Roman"/>
          <w:i/>
        </w:rPr>
        <w:t xml:space="preserve">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memo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ials, endowments, and bequests.  Include this yea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’s inte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est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</w:t>
      </w:r>
    </w:p>
    <w:p w14:paraId="7151FCF3" w14:textId="77777777" w:rsidR="001F3428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dividends from</w:t>
      </w:r>
      <w:r w:rsidR="001F3428" w:rsidRPr="00341561">
        <w:rPr>
          <w:rFonts w:ascii="Times New Roman" w:hAnsi="Times New Roman" w:cs="Times New Roman"/>
          <w:i/>
        </w:rPr>
        <w:t xml:space="preserve"> </w:t>
      </w:r>
      <w:r w:rsidRPr="00341561">
        <w:rPr>
          <w:rFonts w:ascii="Times New Roman" w:hAnsi="Times New Roman" w:cs="Times New Roman"/>
          <w:i/>
        </w:rPr>
        <w:t xml:space="preserve"> investments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deposits.  </w:t>
      </w:r>
      <w:r w:rsidR="009C3A81">
        <w:rPr>
          <w:rFonts w:ascii="Times New Roman" w:hAnsi="Times New Roman" w:cs="Times New Roman"/>
          <w:i/>
        </w:rPr>
        <w:t>D</w:t>
      </w:r>
      <w:r w:rsidRPr="00341561">
        <w:rPr>
          <w:rFonts w:ascii="Times New Roman" w:hAnsi="Times New Roman" w:cs="Times New Roman"/>
          <w:i/>
        </w:rPr>
        <w:t>o not include income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inte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9C3A81">
        <w:rPr>
          <w:rFonts w:ascii="Times New Roman" w:hAnsi="Times New Roman" w:cs="Times New Roman"/>
          <w:i/>
        </w:rPr>
        <w:t>est or</w:t>
      </w:r>
      <w:r w:rsidRPr="00341561">
        <w:rPr>
          <w:rFonts w:ascii="Times New Roman" w:hAnsi="Times New Roman" w:cs="Times New Roman"/>
          <w:i/>
        </w:rPr>
        <w:t xml:space="preserve"> dividends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e-invested in </w:t>
      </w:r>
    </w:p>
    <w:p w14:paraId="7161E8B1" w14:textId="77777777" w:rsidR="004677BC" w:rsidRPr="00341561" w:rsidRDefault="00CE3C45" w:rsidP="001F3428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existing memo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ials, endowments, and bequests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inte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est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om endowment funds </w:t>
      </w:r>
    </w:p>
    <w:p w14:paraId="5428B63A" w14:textId="77777777" w:rsidR="00002A4C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9C3A81">
        <w:rPr>
          <w:rFonts w:ascii="Times New Roman" w:hAnsi="Times New Roman" w:cs="Times New Roman"/>
          <w:i/>
        </w:rPr>
        <w:t>etained in endowment account</w:t>
      </w:r>
      <w:r w:rsidRPr="00341561">
        <w:rPr>
          <w:rFonts w:ascii="Times New Roman" w:hAnsi="Times New Roman" w:cs="Times New Roman"/>
          <w:i/>
        </w:rPr>
        <w:t>)</w:t>
      </w:r>
      <w:r w:rsidR="009C3A81">
        <w:rPr>
          <w:rFonts w:ascii="Times New Roman" w:hAnsi="Times New Roman" w:cs="Times New Roman"/>
          <w:i/>
        </w:rPr>
        <w:t xml:space="preserve"> </w:t>
      </w:r>
      <w:r w:rsidRPr="00341561">
        <w:rPr>
          <w:rFonts w:ascii="Times New Roman" w:hAnsi="Times New Roman" w:cs="Times New Roman"/>
          <w:i/>
        </w:rPr>
        <w:t>.</w:t>
      </w:r>
      <w:r w:rsidR="009C3A81">
        <w:rPr>
          <w:rFonts w:ascii="Times New Roman" w:hAnsi="Times New Roman" w:cs="Times New Roman"/>
          <w:i/>
        </w:rPr>
        <w:t xml:space="preserve"> (Any rent payments, interest or dividends earned on previously reported</w:t>
      </w:r>
      <w:r w:rsidR="009C3A81">
        <w:rPr>
          <w:rFonts w:ascii="Times New Roman" w:hAnsi="Times New Roman" w:cs="Times New Roman"/>
          <w:i/>
        </w:rPr>
        <w:br/>
      </w:r>
      <w:r w:rsidR="009C3A81">
        <w:rPr>
          <w:rFonts w:ascii="Times New Roman" w:hAnsi="Times New Roman" w:cs="Times New Roman"/>
          <w:i/>
        </w:rPr>
        <w:tab/>
        <w:t>memorials, endowments or bequests should be reported in Line 52d or 52f if allocated for budget.)</w:t>
      </w:r>
    </w:p>
    <w:p w14:paraId="38E3A683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1077C875" w14:textId="77777777" w:rsidR="00CE3C45" w:rsidRPr="00341561" w:rsidRDefault="00002A4C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</w:rPr>
        <w:t xml:space="preserve">   </w:t>
      </w:r>
      <w:r w:rsidR="00AA1EAA" w:rsidRPr="00341561">
        <w:rPr>
          <w:rFonts w:ascii="Times New Roman" w:hAnsi="Times New Roman" w:cs="Times New Roman"/>
        </w:rPr>
        <w:t xml:space="preserve">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3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.c. </w:t>
      </w:r>
      <w:r w:rsidR="00AA1EAA" w:rsidRPr="00092E4F">
        <w:rPr>
          <w:rFonts w:ascii="Times New Roman" w:hAnsi="Times New Roman" w:cs="Times New Roman"/>
          <w:b/>
          <w:color w:val="800080"/>
        </w:rPr>
        <w:tab/>
      </w:r>
      <w:r w:rsidR="00D63B3B" w:rsidRPr="00D63B3B">
        <w:rPr>
          <w:rFonts w:ascii="Times New Roman" w:hAnsi="Times New Roman" w:cs="Times New Roman"/>
          <w:b/>
        </w:rPr>
        <w:t>Funds from other sources and projects, including sale of buildings</w:t>
      </w:r>
      <w:r w:rsidR="00E631EC" w:rsidRPr="00D63B3B">
        <w:rPr>
          <w:rFonts w:ascii="Times New Roman" w:hAnsi="Times New Roman" w:cs="Times New Roman"/>
          <w:b/>
        </w:rPr>
        <w:t>………………</w:t>
      </w:r>
      <w:r w:rsidR="00D63B3B" w:rsidRPr="00D63B3B">
        <w:rPr>
          <w:rFonts w:ascii="Times New Roman" w:hAnsi="Times New Roman" w:cs="Times New Roman"/>
          <w:b/>
        </w:rPr>
        <w:t>.</w:t>
      </w:r>
      <w:r w:rsidR="00E631EC" w:rsidRPr="00D63B3B">
        <w:rPr>
          <w:rFonts w:ascii="Times New Roman" w:hAnsi="Times New Roman" w:cs="Times New Roman"/>
          <w:b/>
        </w:rPr>
        <w:t>…………….</w:t>
      </w:r>
      <w:r w:rsidR="00E631EC">
        <w:rPr>
          <w:rFonts w:ascii="Times New Roman" w:hAnsi="Times New Roman" w:cs="Times New Roman"/>
          <w:b/>
        </w:rPr>
        <w:t xml:space="preserve">         </w:t>
      </w:r>
      <w:r w:rsidR="00F67682" w:rsidRPr="00341561">
        <w:rPr>
          <w:rFonts w:ascii="Times New Roman" w:hAnsi="Times New Roman" w:cs="Times New Roman"/>
        </w:rPr>
        <w:t>__________</w:t>
      </w:r>
      <w:r w:rsidR="00400163">
        <w:rPr>
          <w:rFonts w:ascii="Times New Roman" w:hAnsi="Times New Roman" w:cs="Times New Roman"/>
        </w:rPr>
        <w:t>+</w:t>
      </w:r>
      <w:r w:rsidR="00CE3C45" w:rsidRPr="00341561">
        <w:rPr>
          <w:rFonts w:ascii="Times New Roman" w:hAnsi="Times New Roman" w:cs="Times New Roman"/>
          <w:b/>
        </w:rPr>
        <w:tab/>
        <w:t xml:space="preserve">  </w:t>
      </w:r>
    </w:p>
    <w:p w14:paraId="5E51F450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="00D21537"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  <w:i/>
          </w:rPr>
          <w:t>r</w:t>
        </w:r>
      </w:smartTag>
      <w:r w:rsidR="00D21537"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  <w:i/>
          </w:rPr>
          <w:t>r</w:t>
        </w:r>
      </w:smartTag>
      <w:r w:rsidR="00D21537" w:rsidRPr="00341561">
        <w:rPr>
          <w:rFonts w:ascii="Times New Roman" w:hAnsi="Times New Roman" w:cs="Times New Roman"/>
          <w:i/>
        </w:rPr>
        <w:t xml:space="preserve">e </w:t>
      </w:r>
      <w:smartTag w:uri="urn:schemas-microsoft-com:office:smarttags" w:element="PersonName">
        <w:r w:rsidR="00D21537" w:rsidRPr="00341561">
          <w:rPr>
            <w:rFonts w:ascii="Times New Roman" w:hAnsi="Times New Roman" w:cs="Times New Roman"/>
            <w:i/>
          </w:rPr>
          <w:t>r</w:t>
        </w:r>
      </w:smartTag>
      <w:r w:rsidR="006B69FF" w:rsidRPr="00341561">
        <w:rPr>
          <w:rFonts w:ascii="Times New Roman" w:hAnsi="Times New Roman" w:cs="Times New Roman"/>
          <w:i/>
        </w:rPr>
        <w:t>eceipts</w:t>
      </w:r>
      <w:r w:rsidRPr="00341561">
        <w:rPr>
          <w:rFonts w:ascii="Times New Roman" w:hAnsi="Times New Roman" w:cs="Times New Roman"/>
          <w:i/>
        </w:rPr>
        <w:t xml:space="preserve">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othe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sou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ces in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of capital campaigns and special p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ojects</w:t>
      </w:r>
    </w:p>
    <w:p w14:paraId="091689AB" w14:textId="77777777" w:rsidR="005A650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 xml:space="preserve">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sale of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ch-owned land held as deposits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futu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use).</w:t>
      </w:r>
    </w:p>
    <w:p w14:paraId="40AC081D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22C013B5" w14:textId="77777777" w:rsidR="005A6505" w:rsidRPr="0056085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3</w:t>
      </w:r>
      <w:r w:rsidR="00CE3C45" w:rsidRPr="00092E4F">
        <w:rPr>
          <w:rFonts w:ascii="Times New Roman" w:hAnsi="Times New Roman" w:cs="Times New Roman"/>
          <w:b/>
          <w:color w:val="800080"/>
        </w:rPr>
        <w:t>.d.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 xml:space="preserve">Amount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fo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 xml:space="preserve"> Special Sundays, Gene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al Advance Specials, Wo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ld Se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 xml:space="preserve">vice Specials, </w:t>
      </w:r>
    </w:p>
    <w:p w14:paraId="3DC0D20F" w14:textId="77777777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</w:rPr>
      </w:pPr>
      <w:r w:rsidRPr="00560851">
        <w:rPr>
          <w:rFonts w:ascii="Times New Roman" w:hAnsi="Times New Roman" w:cs="Times New Roman"/>
          <w:b/>
        </w:rPr>
        <w:t>Confe</w:t>
      </w:r>
      <w:smartTag w:uri="urn:schemas-microsoft-com:office:smarttags" w:element="PersonName">
        <w:r w:rsidRPr="00560851">
          <w:rPr>
            <w:rFonts w:ascii="Times New Roman" w:hAnsi="Times New Roman" w:cs="Times New Roman"/>
            <w:b/>
          </w:rPr>
          <w:t>r</w:t>
        </w:r>
      </w:smartTag>
      <w:r w:rsidRPr="00560851">
        <w:rPr>
          <w:rFonts w:ascii="Times New Roman" w:hAnsi="Times New Roman" w:cs="Times New Roman"/>
          <w:b/>
        </w:rPr>
        <w:t>ence Advance Specials and othe</w:t>
      </w:r>
      <w:smartTag w:uri="urn:schemas-microsoft-com:office:smarttags" w:element="PersonName">
        <w:r w:rsidRPr="00560851">
          <w:rPr>
            <w:rFonts w:ascii="Times New Roman" w:hAnsi="Times New Roman" w:cs="Times New Roman"/>
            <w:b/>
          </w:rPr>
          <w:t>r</w:t>
        </w:r>
      </w:smartTag>
      <w:r w:rsidRPr="00560851">
        <w:rPr>
          <w:rFonts w:ascii="Times New Roman" w:hAnsi="Times New Roman" w:cs="Times New Roman"/>
          <w:b/>
        </w:rPr>
        <w:t xml:space="preserve"> fo</w:t>
      </w:r>
      <w:smartTag w:uri="urn:schemas-microsoft-com:office:smarttags" w:element="PersonName">
        <w:r w:rsidRPr="00560851">
          <w:rPr>
            <w:rFonts w:ascii="Times New Roman" w:hAnsi="Times New Roman" w:cs="Times New Roman"/>
            <w:b/>
          </w:rPr>
          <w:t>r</w:t>
        </w:r>
      </w:smartTag>
      <w:r w:rsidRPr="00560851">
        <w:rPr>
          <w:rFonts w:ascii="Times New Roman" w:hAnsi="Times New Roman" w:cs="Times New Roman"/>
          <w:b/>
        </w:rPr>
        <w:t>ms of di</w:t>
      </w:r>
      <w:smartTag w:uri="urn:schemas-microsoft-com:office:smarttags" w:element="PersonName">
        <w:r w:rsidRPr="00560851">
          <w:rPr>
            <w:rFonts w:ascii="Times New Roman" w:hAnsi="Times New Roman" w:cs="Times New Roman"/>
            <w:b/>
          </w:rPr>
          <w:t>r</w:t>
        </w:r>
      </w:smartTag>
      <w:r w:rsidRPr="00560851">
        <w:rPr>
          <w:rFonts w:ascii="Times New Roman" w:hAnsi="Times New Roman" w:cs="Times New Roman"/>
          <w:b/>
        </w:rPr>
        <w:t>ected benevolent (cha</w:t>
      </w:r>
      <w:smartTag w:uri="urn:schemas-microsoft-com:office:smarttags" w:element="PersonName">
        <w:r w:rsidRPr="00560851">
          <w:rPr>
            <w:rFonts w:ascii="Times New Roman" w:hAnsi="Times New Roman" w:cs="Times New Roman"/>
            <w:b/>
          </w:rPr>
          <w:t>r</w:t>
        </w:r>
      </w:smartTag>
      <w:r w:rsidRPr="00560851">
        <w:rPr>
          <w:rFonts w:ascii="Times New Roman" w:hAnsi="Times New Roman" w:cs="Times New Roman"/>
          <w:b/>
        </w:rPr>
        <w:t>itable) giving</w:t>
      </w:r>
      <w:r w:rsidR="00E631EC" w:rsidRPr="00092E4F">
        <w:rPr>
          <w:rFonts w:ascii="Times New Roman" w:hAnsi="Times New Roman" w:cs="Times New Roman"/>
          <w:b/>
          <w:color w:val="800080"/>
        </w:rPr>
        <w:t xml:space="preserve">……         </w:t>
      </w:r>
      <w:r w:rsidR="00F67682" w:rsidRPr="00341561">
        <w:rPr>
          <w:rFonts w:ascii="Times New Roman" w:hAnsi="Times New Roman" w:cs="Times New Roman"/>
        </w:rPr>
        <w:t>___________</w:t>
      </w:r>
      <w:r w:rsidR="00400163">
        <w:rPr>
          <w:rFonts w:ascii="Times New Roman" w:hAnsi="Times New Roman" w:cs="Times New Roman"/>
        </w:rPr>
        <w:t>+</w:t>
      </w:r>
    </w:p>
    <w:p w14:paraId="294751FB" w14:textId="77777777" w:rsidR="001F3428" w:rsidRPr="00341561" w:rsidRDefault="00D21537" w:rsidP="00F67682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6B69FF" w:rsidRPr="00341561">
        <w:rPr>
          <w:rFonts w:ascii="Times New Roman" w:hAnsi="Times New Roman" w:cs="Times New Roman"/>
          <w:i/>
        </w:rPr>
        <w:t>eceipts</w:t>
      </w:r>
      <w:r w:rsidR="00CE3C45" w:rsidRPr="00341561">
        <w:rPr>
          <w:rFonts w:ascii="Times New Roman" w:hAnsi="Times New Roman" w:cs="Times New Roman"/>
          <w:i/>
        </w:rPr>
        <w:t xml:space="preserve"> fo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 xml:space="preserve"> benevolent causes including Special Sunday offe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>ings, Gene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 xml:space="preserve">al Advance </w:t>
      </w:r>
    </w:p>
    <w:p w14:paraId="3020DD6E" w14:textId="77777777" w:rsidR="001F3428" w:rsidRPr="00341561" w:rsidRDefault="00CE3C45" w:rsidP="00F67682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and Wo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ld Se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vice special gifts, Confe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ence Advance Specials and othe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ms of designated </w:t>
      </w:r>
    </w:p>
    <w:p w14:paraId="77DB973B" w14:textId="77777777" w:rsidR="00CE3C45" w:rsidRPr="00341561" w:rsidRDefault="00CE3C45" w:rsidP="00F67682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donations given by individuals and 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ded by the local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ch.</w:t>
      </w:r>
    </w:p>
    <w:p w14:paraId="3E459D35" w14:textId="77777777" w:rsidR="004677BC" w:rsidRPr="00341561" w:rsidRDefault="004677BC" w:rsidP="00F67682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0FACCDF4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092E4F">
        <w:rPr>
          <w:rFonts w:ascii="Times New Roman" w:hAnsi="Times New Roman" w:cs="Times New Roman"/>
          <w:b/>
          <w:color w:val="800080"/>
        </w:rPr>
        <w:t xml:space="preserve">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3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 </w:t>
      </w:r>
      <w:r w:rsidRPr="00092E4F">
        <w:rPr>
          <w:rFonts w:ascii="Times New Roman" w:hAnsi="Times New Roman" w:cs="Times New Roman"/>
          <w:b/>
          <w:color w:val="800080"/>
        </w:rPr>
        <w:t xml:space="preserve">  </w:t>
      </w:r>
      <w:r w:rsidR="005A6505" w:rsidRPr="00560851">
        <w:rPr>
          <w:rFonts w:ascii="Times New Roman" w:hAnsi="Times New Roman" w:cs="Times New Roman"/>
          <w:b/>
        </w:rPr>
        <w:t>TOTAL</w:t>
      </w:r>
      <w:r w:rsidR="005A6505" w:rsidRPr="00341561">
        <w:rPr>
          <w:rFonts w:ascii="Times New Roman" w:hAnsi="Times New Roman" w:cs="Times New Roman"/>
          <w:b/>
        </w:rPr>
        <w:t>………………………</w:t>
      </w:r>
      <w:r w:rsidR="00E631EC">
        <w:rPr>
          <w:rFonts w:ascii="Times New Roman" w:hAnsi="Times New Roman" w:cs="Times New Roman"/>
          <w:b/>
        </w:rPr>
        <w:t>……………………………………………………………..………….</w:t>
      </w:r>
      <w:r w:rsidR="00E631EC">
        <w:rPr>
          <w:rFonts w:ascii="Times New Roman" w:hAnsi="Times New Roman" w:cs="Times New Roman"/>
          <w:b/>
        </w:rPr>
        <w:tab/>
      </w:r>
      <w:r w:rsidR="00E631EC">
        <w:rPr>
          <w:rFonts w:ascii="Times New Roman" w:hAnsi="Times New Roman" w:cs="Times New Roman"/>
          <w:b/>
        </w:rPr>
        <w:tab/>
      </w:r>
      <w:r w:rsidR="006B69FF" w:rsidRPr="00341561">
        <w:rPr>
          <w:rFonts w:ascii="Times New Roman" w:hAnsi="Times New Roman" w:cs="Times New Roman"/>
          <w:b/>
        </w:rPr>
        <w:t xml:space="preserve">      </w:t>
      </w:r>
      <w:r w:rsidR="00400163">
        <w:rPr>
          <w:rFonts w:ascii="Times New Roman" w:hAnsi="Times New Roman" w:cs="Times New Roman"/>
          <w:b/>
          <w:u w:val="double"/>
        </w:rPr>
        <w:t>____________=</w:t>
      </w:r>
    </w:p>
    <w:p w14:paraId="7365B8FE" w14:textId="77777777" w:rsidR="00F67682" w:rsidRPr="00341561" w:rsidRDefault="00CE3C45" w:rsidP="00866BB0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D63B3B">
        <w:rPr>
          <w:rFonts w:ascii="Times New Roman" w:hAnsi="Times New Roman" w:cs="Times New Roman"/>
          <w:i/>
        </w:rPr>
        <w:t>e the total sum of 5</w:t>
      </w:r>
      <w:r w:rsidR="00400163">
        <w:rPr>
          <w:rFonts w:ascii="Times New Roman" w:hAnsi="Times New Roman" w:cs="Times New Roman"/>
          <w:i/>
        </w:rPr>
        <w:t>3</w:t>
      </w:r>
      <w:r w:rsidRPr="00341561">
        <w:rPr>
          <w:rFonts w:ascii="Times New Roman" w:hAnsi="Times New Roman" w:cs="Times New Roman"/>
          <w:i/>
        </w:rPr>
        <w:t>.a th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D63B3B">
        <w:rPr>
          <w:rFonts w:ascii="Times New Roman" w:hAnsi="Times New Roman" w:cs="Times New Roman"/>
          <w:i/>
        </w:rPr>
        <w:t>ough 5</w:t>
      </w:r>
      <w:r w:rsidR="00400163">
        <w:rPr>
          <w:rFonts w:ascii="Times New Roman" w:hAnsi="Times New Roman" w:cs="Times New Roman"/>
          <w:i/>
        </w:rPr>
        <w:t>3</w:t>
      </w:r>
      <w:r w:rsidRPr="00341561">
        <w:rPr>
          <w:rFonts w:ascii="Times New Roman" w:hAnsi="Times New Roman" w:cs="Times New Roman"/>
          <w:i/>
        </w:rPr>
        <w:t>.d.</w:t>
      </w:r>
    </w:p>
    <w:p w14:paraId="2076E0AF" w14:textId="77777777" w:rsidR="00866BB0" w:rsidRPr="00341561" w:rsidRDefault="00866BB0" w:rsidP="00866BB0">
      <w:pPr>
        <w:pStyle w:val="PlainText"/>
        <w:spacing w:before="40"/>
        <w:rPr>
          <w:rFonts w:ascii="Times New Roman" w:hAnsi="Times New Roman" w:cs="Times New Roman"/>
          <w:i/>
        </w:rPr>
      </w:pPr>
    </w:p>
    <w:p w14:paraId="0B966F85" w14:textId="77777777" w:rsidR="00866BB0" w:rsidRPr="00341561" w:rsidRDefault="00866BB0" w:rsidP="00866BB0">
      <w:pPr>
        <w:pStyle w:val="PlainText"/>
        <w:spacing w:before="40"/>
        <w:rPr>
          <w:rFonts w:ascii="Times New Roman" w:hAnsi="Times New Roman" w:cs="Times New Roman"/>
          <w:i/>
        </w:rPr>
      </w:pPr>
    </w:p>
    <w:p w14:paraId="254101E8" w14:textId="77777777" w:rsidR="00AA1EAA" w:rsidRPr="00DB27DE" w:rsidRDefault="00D63B3B" w:rsidP="00F67682">
      <w:pPr>
        <w:pStyle w:val="PlainText"/>
        <w:spacing w:before="40"/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</w:pPr>
      <w:r w:rsidRPr="00D63B3B">
        <w:rPr>
          <w:rFonts w:ascii="Times New Roman" w:hAnsi="Times New Roman" w:cs="Times New Roman"/>
          <w:b/>
          <w:caps/>
          <w:color w:val="800080"/>
          <w:sz w:val="22"/>
          <w:szCs w:val="22"/>
          <w:u w:val="single"/>
        </w:rPr>
        <w:t>5</w:t>
      </w:r>
      <w:r w:rsidR="00400163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4</w:t>
      </w:r>
      <w:r w:rsidR="005A650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. </w:t>
      </w:r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Received f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om Dist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ict(s), Annual Confe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ence(s), Ju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isdictional Confe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ence(s), </w:t>
      </w:r>
      <w:smartTag w:uri="urn:schemas-microsoft-com:office:smarttags" w:element="Place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Gene</w:t>
        </w:r>
        <w:smartTag w:uri="urn:schemas-microsoft-com:office:smarttags" w:element="PersonName">
          <w:r w:rsidR="00CE3C45" w:rsidRPr="00DB27DE">
            <w:rPr>
              <w:rFonts w:ascii="Times New Roman" w:hAnsi="Times New Roman" w:cs="Times New Roman"/>
              <w:caps/>
              <w:color w:val="800080"/>
              <w:sz w:val="22"/>
              <w:szCs w:val="22"/>
              <w:u w:val="single"/>
            </w:rPr>
            <w:t>r</w:t>
          </w:r>
        </w:smartTag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al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</w:t>
      </w:r>
      <w:smartTag w:uri="urn:schemas-microsoft-com:office:smarttags" w:element="PlaceTyp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Chu</w:t>
        </w:r>
        <w:smartTag w:uri="urn:schemas-microsoft-com:office:smarttags" w:element="PersonName">
          <w:r w:rsidR="00CE3C45" w:rsidRPr="00DB27DE">
            <w:rPr>
              <w:rFonts w:ascii="Times New Roman" w:hAnsi="Times New Roman" w:cs="Times New Roman"/>
              <w:caps/>
              <w:color w:val="800080"/>
              <w:sz w:val="22"/>
              <w:szCs w:val="22"/>
              <w:u w:val="single"/>
            </w:rPr>
            <w:t>r</w:t>
          </w:r>
        </w:smartTag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ch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and/o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othe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institutional sou</w:t>
      </w:r>
      <w:smartTag w:uri="urn:schemas-microsoft-com:office:smarttags" w:element="PersonName"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>r</w:t>
        </w:r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ces outside the </w:t>
      </w:r>
      <w:smartTag w:uri="urn:schemas-microsoft-com:office:smarttags" w:element="place">
        <w:smartTag w:uri="urn:schemas-microsoft-com:office:smarttags" w:element="PlaceName">
          <w:r w:rsidR="00CE3C45" w:rsidRPr="00DB27DE">
            <w:rPr>
              <w:rFonts w:ascii="Times New Roman" w:hAnsi="Times New Roman" w:cs="Times New Roman"/>
              <w:caps/>
              <w:color w:val="800080"/>
              <w:sz w:val="22"/>
              <w:szCs w:val="22"/>
              <w:u w:val="single"/>
            </w:rPr>
            <w:t>local</w:t>
          </w:r>
        </w:smartTag>
        <w:r w:rsidR="00CE3C45" w:rsidRPr="00DB27DE">
          <w:rPr>
            <w:rFonts w:ascii="Times New Roman" w:hAnsi="Times New Roman" w:cs="Times New Roman"/>
            <w:caps/>
            <w:color w:val="800080"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 w:rsidR="00CE3C45" w:rsidRPr="00DB27DE">
            <w:rPr>
              <w:rFonts w:ascii="Times New Roman" w:hAnsi="Times New Roman" w:cs="Times New Roman"/>
              <w:caps/>
              <w:color w:val="800080"/>
              <w:sz w:val="22"/>
              <w:szCs w:val="22"/>
              <w:u w:val="single"/>
            </w:rPr>
            <w:t>chu</w:t>
          </w:r>
          <w:smartTag w:uri="urn:schemas-microsoft-com:office:smarttags" w:element="PersonName">
            <w:r w:rsidR="00CE3C45" w:rsidRPr="00DB27DE">
              <w:rPr>
                <w:rFonts w:ascii="Times New Roman" w:hAnsi="Times New Roman" w:cs="Times New Roman"/>
                <w:caps/>
                <w:color w:val="800080"/>
                <w:sz w:val="22"/>
                <w:szCs w:val="22"/>
                <w:u w:val="single"/>
              </w:rPr>
              <w:t>r</w:t>
            </w:r>
          </w:smartTag>
          <w:r w:rsidR="00CE3C45" w:rsidRPr="00DB27DE">
            <w:rPr>
              <w:rFonts w:ascii="Times New Roman" w:hAnsi="Times New Roman" w:cs="Times New Roman"/>
              <w:caps/>
              <w:color w:val="800080"/>
              <w:sz w:val="22"/>
              <w:szCs w:val="22"/>
              <w:u w:val="single"/>
            </w:rPr>
            <w:t>ch</w:t>
          </w:r>
        </w:smartTag>
      </w:smartTag>
      <w:r w:rsidR="00CE3C45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>.</w:t>
      </w:r>
      <w:r w:rsidR="00AA1EAA" w:rsidRPr="00DB27DE">
        <w:rPr>
          <w:rFonts w:ascii="Times New Roman" w:hAnsi="Times New Roman" w:cs="Times New Roman"/>
          <w:caps/>
          <w:color w:val="800080"/>
          <w:sz w:val="22"/>
          <w:szCs w:val="22"/>
          <w:u w:val="single"/>
        </w:rPr>
        <w:t xml:space="preserve">  </w:t>
      </w:r>
    </w:p>
    <w:p w14:paraId="49F2EAC9" w14:textId="77777777" w:rsidR="00CE3C45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These funds can be used towa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ds ope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ating and benevolence budgets not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="00D63B3B">
        <w:rPr>
          <w:rFonts w:ascii="Times New Roman" w:hAnsi="Times New Roman" w:cs="Times New Roman"/>
          <w:i/>
        </w:rPr>
        <w:t>ted on lines 52.a to 5</w:t>
      </w:r>
      <w:r w:rsidR="00400163">
        <w:rPr>
          <w:rFonts w:ascii="Times New Roman" w:hAnsi="Times New Roman" w:cs="Times New Roman"/>
          <w:i/>
        </w:rPr>
        <w:t>2</w:t>
      </w:r>
      <w:r w:rsidRPr="00341561">
        <w:rPr>
          <w:rFonts w:ascii="Times New Roman" w:hAnsi="Times New Roman" w:cs="Times New Roman"/>
          <w:i/>
        </w:rPr>
        <w:t>.g.</w:t>
      </w:r>
    </w:p>
    <w:p w14:paraId="07260221" w14:textId="77777777" w:rsidR="006B69FF" w:rsidRPr="00341561" w:rsidRDefault="006B69FF" w:rsidP="00F67682">
      <w:pPr>
        <w:pStyle w:val="PlainText"/>
        <w:spacing w:before="40"/>
        <w:rPr>
          <w:rFonts w:ascii="Times New Roman" w:hAnsi="Times New Roman" w:cs="Times New Roman"/>
        </w:rPr>
      </w:pPr>
    </w:p>
    <w:p w14:paraId="582C6F0C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</w:rPr>
      </w:pPr>
      <w:r w:rsidRPr="00341561">
        <w:rPr>
          <w:rFonts w:ascii="Times New Roman" w:hAnsi="Times New Roman" w:cs="Times New Roman"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4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.a.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 xml:space="preserve">Equitable Compensation Funds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by Chu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ch o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 xml:space="preserve"> Pasto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E631EC">
        <w:rPr>
          <w:rFonts w:ascii="Times New Roman" w:hAnsi="Times New Roman" w:cs="Times New Roman"/>
          <w:b/>
        </w:rPr>
        <w:t xml:space="preserve">…………………………………         </w:t>
      </w:r>
      <w:r w:rsidR="00F67682" w:rsidRPr="00341561">
        <w:rPr>
          <w:rFonts w:ascii="Times New Roman" w:hAnsi="Times New Roman" w:cs="Times New Roman"/>
        </w:rPr>
        <w:t>__________</w:t>
      </w:r>
      <w:r w:rsidR="00CE3C45" w:rsidRPr="00341561">
        <w:rPr>
          <w:rFonts w:ascii="Times New Roman" w:hAnsi="Times New Roman" w:cs="Times New Roman"/>
        </w:rPr>
        <w:tab/>
        <w:t xml:space="preserve"> </w:t>
      </w:r>
      <w:r w:rsidR="00400163">
        <w:rPr>
          <w:rFonts w:ascii="Times New Roman" w:hAnsi="Times New Roman" w:cs="Times New Roman"/>
        </w:rPr>
        <w:t>+</w:t>
      </w:r>
      <w:r w:rsidR="00CE3C45" w:rsidRPr="00341561">
        <w:rPr>
          <w:rFonts w:ascii="Times New Roman" w:hAnsi="Times New Roman" w:cs="Times New Roman"/>
        </w:rPr>
        <w:t xml:space="preserve"> </w:t>
      </w:r>
    </w:p>
    <w:p w14:paraId="3BAD0F01" w14:textId="77777777" w:rsidR="00CE3C45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 equitable compensation funds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eceived by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pasto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.</w:t>
      </w:r>
    </w:p>
    <w:p w14:paraId="79256590" w14:textId="77777777" w:rsidR="004677BC" w:rsidRPr="00341561" w:rsidRDefault="004677BC" w:rsidP="00F67682">
      <w:pPr>
        <w:pStyle w:val="PlainText"/>
        <w:spacing w:before="40"/>
        <w:rPr>
          <w:rFonts w:ascii="Times New Roman" w:hAnsi="Times New Roman" w:cs="Times New Roman"/>
          <w:i/>
        </w:rPr>
      </w:pPr>
    </w:p>
    <w:p w14:paraId="2AB63B1A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4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.b.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>Advance Special, appo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 xml:space="preserve">tioned, and connectional funds 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eceived by chu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ch</w:t>
      </w:r>
      <w:r w:rsidR="00E631EC">
        <w:rPr>
          <w:rFonts w:ascii="Times New Roman" w:hAnsi="Times New Roman" w:cs="Times New Roman"/>
          <w:b/>
        </w:rPr>
        <w:t xml:space="preserve">……………………         </w:t>
      </w:r>
      <w:r w:rsidR="00F67682" w:rsidRPr="00341561">
        <w:rPr>
          <w:rFonts w:ascii="Times New Roman" w:hAnsi="Times New Roman" w:cs="Times New Roman"/>
        </w:rPr>
        <w:t>__________</w:t>
      </w:r>
      <w:r w:rsidR="00400163">
        <w:rPr>
          <w:rFonts w:ascii="Times New Roman" w:hAnsi="Times New Roman" w:cs="Times New Roman"/>
        </w:rPr>
        <w:t>+</w:t>
      </w:r>
    </w:p>
    <w:p w14:paraId="2C061C9A" w14:textId="77777777" w:rsidR="001F3428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 advance special funds 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appo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tioned funds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eceived by chu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ch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pasto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</w:t>
      </w:r>
    </w:p>
    <w:p w14:paraId="018416B7" w14:textId="77777777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>sala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y suppo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t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annual confe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ence funds beyond equitable compensation funds).</w:t>
      </w:r>
    </w:p>
    <w:p w14:paraId="43682AFE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0E463B2D" w14:textId="77777777" w:rsidR="00AA1EAA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</w:rPr>
        <w:t xml:space="preserve">   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4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.c. </w:t>
      </w:r>
      <w:r w:rsidRPr="00092E4F">
        <w:rPr>
          <w:rFonts w:ascii="Times New Roman" w:hAnsi="Times New Roman" w:cs="Times New Roman"/>
          <w:b/>
          <w:color w:val="800080"/>
        </w:rPr>
        <w:tab/>
      </w:r>
      <w:r w:rsidR="00CE3C45" w:rsidRPr="00560851">
        <w:rPr>
          <w:rFonts w:ascii="Times New Roman" w:hAnsi="Times New Roman" w:cs="Times New Roman"/>
          <w:b/>
        </w:rPr>
        <w:t>Othe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 xml:space="preserve"> g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ants and financial suppo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t f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om institutional sou</w:t>
      </w:r>
      <w:smartTag w:uri="urn:schemas-microsoft-com:office:smarttags" w:element="PersonName">
        <w:r w:rsidR="00CE3C45" w:rsidRPr="00560851">
          <w:rPr>
            <w:rFonts w:ascii="Times New Roman" w:hAnsi="Times New Roman" w:cs="Times New Roman"/>
            <w:b/>
          </w:rPr>
          <w:t>r</w:t>
        </w:r>
      </w:smartTag>
      <w:r w:rsidR="00CE3C45" w:rsidRPr="00560851">
        <w:rPr>
          <w:rFonts w:ascii="Times New Roman" w:hAnsi="Times New Roman" w:cs="Times New Roman"/>
          <w:b/>
        </w:rPr>
        <w:t>ces</w:t>
      </w:r>
      <w:r w:rsidR="00E631EC">
        <w:rPr>
          <w:rFonts w:ascii="Times New Roman" w:hAnsi="Times New Roman" w:cs="Times New Roman"/>
          <w:b/>
        </w:rPr>
        <w:t xml:space="preserve">…………………………………..         </w:t>
      </w:r>
      <w:r w:rsidR="00F67682" w:rsidRPr="00341561">
        <w:rPr>
          <w:rFonts w:ascii="Times New Roman" w:hAnsi="Times New Roman" w:cs="Times New Roman"/>
        </w:rPr>
        <w:t>__________</w:t>
      </w:r>
      <w:r w:rsidR="00400163">
        <w:rPr>
          <w:rFonts w:ascii="Times New Roman" w:hAnsi="Times New Roman" w:cs="Times New Roman"/>
        </w:rPr>
        <w:t>+</w:t>
      </w:r>
      <w:r w:rsidR="00CE3C45" w:rsidRPr="00341561">
        <w:rPr>
          <w:rFonts w:ascii="Times New Roman" w:hAnsi="Times New Roman" w:cs="Times New Roman"/>
          <w:b/>
        </w:rPr>
        <w:tab/>
      </w:r>
    </w:p>
    <w:p w14:paraId="3758F7AD" w14:textId="77777777" w:rsidR="005A6505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</w:rPr>
        <w:tab/>
      </w:r>
      <w:r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e funds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eceived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othe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sou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ces (fo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 example, g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 xml:space="preserve">ants 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eceived f</w:t>
      </w:r>
      <w:smartTag w:uri="urn:schemas-microsoft-com:office:smarttags" w:element="PersonName">
        <w:r w:rsidRPr="00341561">
          <w:rPr>
            <w:rFonts w:ascii="Times New Roman" w:hAnsi="Times New Roman" w:cs="Times New Roman"/>
            <w:i/>
          </w:rPr>
          <w:t>r</w:t>
        </w:r>
      </w:smartTag>
      <w:r w:rsidRPr="00341561">
        <w:rPr>
          <w:rFonts w:ascii="Times New Roman" w:hAnsi="Times New Roman" w:cs="Times New Roman"/>
          <w:i/>
        </w:rPr>
        <w:t>om a foundation</w:t>
      </w:r>
      <w:r w:rsidR="008F0F61" w:rsidRPr="00341561">
        <w:rPr>
          <w:rFonts w:ascii="Times New Roman" w:hAnsi="Times New Roman" w:cs="Times New Roman"/>
          <w:i/>
        </w:rPr>
        <w:tab/>
      </w:r>
    </w:p>
    <w:p w14:paraId="6B2288E1" w14:textId="746B2F1B" w:rsidR="00CE3C45" w:rsidRPr="00341561" w:rsidRDefault="00CE3C45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  <w:r w:rsidRPr="00341561">
        <w:rPr>
          <w:rFonts w:ascii="Times New Roman" w:hAnsi="Times New Roman" w:cs="Times New Roman"/>
          <w:i/>
        </w:rPr>
        <w:t xml:space="preserve"> in support of the church food bank</w:t>
      </w:r>
      <w:r w:rsidR="00F51C32">
        <w:rPr>
          <w:rFonts w:ascii="Times New Roman" w:hAnsi="Times New Roman" w:cs="Times New Roman"/>
          <w:i/>
        </w:rPr>
        <w:t xml:space="preserve"> or </w:t>
      </w:r>
      <w:r w:rsidR="00F51C32" w:rsidRPr="00F51C32">
        <w:rPr>
          <w:rFonts w:ascii="Times New Roman" w:hAnsi="Times New Roman" w:cs="Times New Roman"/>
          <w:i/>
          <w:color w:val="FF0000"/>
          <w:u w:val="single"/>
        </w:rPr>
        <w:t>forgiven</w:t>
      </w:r>
      <w:r w:rsidR="00F51C32" w:rsidRPr="00F51C32">
        <w:rPr>
          <w:rFonts w:ascii="Times New Roman" w:hAnsi="Times New Roman" w:cs="Times New Roman"/>
          <w:i/>
          <w:color w:val="FF0000"/>
        </w:rPr>
        <w:t xml:space="preserve"> PPP loans</w:t>
      </w:r>
      <w:r w:rsidRPr="00341561">
        <w:rPr>
          <w:rFonts w:ascii="Times New Roman" w:hAnsi="Times New Roman" w:cs="Times New Roman"/>
          <w:i/>
        </w:rPr>
        <w:t>).</w:t>
      </w:r>
    </w:p>
    <w:p w14:paraId="26EA0232" w14:textId="77777777" w:rsidR="004677BC" w:rsidRPr="00341561" w:rsidRDefault="004677BC" w:rsidP="005A6505">
      <w:pPr>
        <w:pStyle w:val="PlainText"/>
        <w:spacing w:before="40"/>
        <w:ind w:firstLine="720"/>
        <w:rPr>
          <w:rFonts w:ascii="Times New Roman" w:hAnsi="Times New Roman" w:cs="Times New Roman"/>
          <w:i/>
        </w:rPr>
      </w:pPr>
    </w:p>
    <w:p w14:paraId="7A6305B6" w14:textId="77777777" w:rsidR="00CE3C45" w:rsidRPr="00341561" w:rsidRDefault="00AA1EAA" w:rsidP="00F67682">
      <w:pPr>
        <w:pStyle w:val="PlainText"/>
        <w:spacing w:before="40"/>
        <w:rPr>
          <w:rFonts w:ascii="Times New Roman" w:hAnsi="Times New Roman" w:cs="Times New Roman"/>
          <w:b/>
        </w:rPr>
      </w:pPr>
      <w:r w:rsidRPr="00341561">
        <w:rPr>
          <w:rFonts w:ascii="Times New Roman" w:hAnsi="Times New Roman" w:cs="Times New Roman"/>
          <w:b/>
        </w:rPr>
        <w:t xml:space="preserve">  </w:t>
      </w:r>
      <w:r w:rsidR="00D63B3B">
        <w:rPr>
          <w:rFonts w:ascii="Times New Roman" w:hAnsi="Times New Roman" w:cs="Times New Roman"/>
          <w:b/>
          <w:color w:val="800080"/>
        </w:rPr>
        <w:t>5</w:t>
      </w:r>
      <w:r w:rsidR="00400163">
        <w:rPr>
          <w:rFonts w:ascii="Times New Roman" w:hAnsi="Times New Roman" w:cs="Times New Roman"/>
          <w:b/>
          <w:color w:val="800080"/>
        </w:rPr>
        <w:t>4</w:t>
      </w:r>
      <w:r w:rsidR="00CE3C45" w:rsidRPr="00092E4F">
        <w:rPr>
          <w:rFonts w:ascii="Times New Roman" w:hAnsi="Times New Roman" w:cs="Times New Roman"/>
          <w:b/>
          <w:color w:val="800080"/>
        </w:rPr>
        <w:t xml:space="preserve">. </w:t>
      </w:r>
      <w:r w:rsidRPr="00092E4F">
        <w:rPr>
          <w:rFonts w:ascii="Times New Roman" w:hAnsi="Times New Roman" w:cs="Times New Roman"/>
          <w:b/>
          <w:color w:val="800080"/>
        </w:rPr>
        <w:t xml:space="preserve">  </w:t>
      </w:r>
      <w:r w:rsidR="005A6505" w:rsidRPr="00560851">
        <w:rPr>
          <w:rFonts w:ascii="Times New Roman" w:hAnsi="Times New Roman" w:cs="Times New Roman"/>
          <w:b/>
        </w:rPr>
        <w:t>TOTAL</w:t>
      </w:r>
      <w:r w:rsidR="005A6505" w:rsidRPr="00341561">
        <w:rPr>
          <w:rFonts w:ascii="Times New Roman" w:hAnsi="Times New Roman" w:cs="Times New Roman"/>
          <w:b/>
        </w:rPr>
        <w:t>………………</w:t>
      </w:r>
      <w:r w:rsidR="00E631EC">
        <w:rPr>
          <w:rFonts w:ascii="Times New Roman" w:hAnsi="Times New Roman" w:cs="Times New Roman"/>
          <w:b/>
        </w:rPr>
        <w:t>…………………………………………………………………………………</w:t>
      </w:r>
      <w:r w:rsidR="00E631EC">
        <w:rPr>
          <w:rFonts w:ascii="Times New Roman" w:hAnsi="Times New Roman" w:cs="Times New Roman"/>
          <w:b/>
        </w:rPr>
        <w:tab/>
      </w:r>
      <w:r w:rsidR="00E631EC">
        <w:rPr>
          <w:rFonts w:ascii="Times New Roman" w:hAnsi="Times New Roman" w:cs="Times New Roman"/>
          <w:b/>
        </w:rPr>
        <w:tab/>
      </w:r>
      <w:r w:rsidR="006B69FF" w:rsidRPr="00341561">
        <w:rPr>
          <w:rFonts w:ascii="Times New Roman" w:hAnsi="Times New Roman" w:cs="Times New Roman"/>
          <w:b/>
        </w:rPr>
        <w:t xml:space="preserve">      </w:t>
      </w:r>
      <w:r w:rsidR="00F67682" w:rsidRPr="00341561">
        <w:rPr>
          <w:rFonts w:ascii="Times New Roman" w:hAnsi="Times New Roman" w:cs="Times New Roman"/>
          <w:b/>
          <w:u w:val="double"/>
        </w:rPr>
        <w:t>____________</w:t>
      </w:r>
      <w:r w:rsidR="00400163">
        <w:rPr>
          <w:rFonts w:ascii="Times New Roman" w:hAnsi="Times New Roman" w:cs="Times New Roman"/>
          <w:b/>
          <w:u w:val="double"/>
        </w:rPr>
        <w:t>=</w:t>
      </w:r>
      <w:r w:rsidR="00CE3C45" w:rsidRPr="00341561">
        <w:rPr>
          <w:rFonts w:ascii="Times New Roman" w:hAnsi="Times New Roman" w:cs="Times New Roman"/>
          <w:b/>
        </w:rPr>
        <w:tab/>
        <w:t xml:space="preserve"> </w:t>
      </w:r>
      <w:r w:rsidR="00CE3C45" w:rsidRPr="00341561">
        <w:rPr>
          <w:rFonts w:ascii="Times New Roman" w:hAnsi="Times New Roman" w:cs="Times New Roman"/>
          <w:i/>
        </w:rPr>
        <w:t>Ente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 xml:space="preserve"> he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CE3C45" w:rsidRPr="00341561">
        <w:rPr>
          <w:rFonts w:ascii="Times New Roman" w:hAnsi="Times New Roman" w:cs="Times New Roman"/>
          <w:i/>
        </w:rPr>
        <w:t>e the total su</w:t>
      </w:r>
      <w:r w:rsidR="00D63B3B">
        <w:rPr>
          <w:rFonts w:ascii="Times New Roman" w:hAnsi="Times New Roman" w:cs="Times New Roman"/>
          <w:i/>
        </w:rPr>
        <w:t>m of 5</w:t>
      </w:r>
      <w:r w:rsidR="00400163">
        <w:rPr>
          <w:rFonts w:ascii="Times New Roman" w:hAnsi="Times New Roman" w:cs="Times New Roman"/>
          <w:i/>
        </w:rPr>
        <w:t>4</w:t>
      </w:r>
      <w:r w:rsidR="00CE3C45" w:rsidRPr="00341561">
        <w:rPr>
          <w:rFonts w:ascii="Times New Roman" w:hAnsi="Times New Roman" w:cs="Times New Roman"/>
          <w:i/>
        </w:rPr>
        <w:t>.a th</w:t>
      </w:r>
      <w:smartTag w:uri="urn:schemas-microsoft-com:office:smarttags" w:element="PersonName">
        <w:r w:rsidR="00CE3C45" w:rsidRPr="00341561">
          <w:rPr>
            <w:rFonts w:ascii="Times New Roman" w:hAnsi="Times New Roman" w:cs="Times New Roman"/>
            <w:i/>
          </w:rPr>
          <w:t>r</w:t>
        </w:r>
      </w:smartTag>
      <w:r w:rsidR="00D63B3B">
        <w:rPr>
          <w:rFonts w:ascii="Times New Roman" w:hAnsi="Times New Roman" w:cs="Times New Roman"/>
          <w:i/>
        </w:rPr>
        <w:t>ough 5</w:t>
      </w:r>
      <w:r w:rsidR="00400163">
        <w:rPr>
          <w:rFonts w:ascii="Times New Roman" w:hAnsi="Times New Roman" w:cs="Times New Roman"/>
          <w:i/>
        </w:rPr>
        <w:t>4</w:t>
      </w:r>
      <w:r w:rsidR="00CE3C45" w:rsidRPr="00341561">
        <w:rPr>
          <w:rFonts w:ascii="Times New Roman" w:hAnsi="Times New Roman" w:cs="Times New Roman"/>
          <w:i/>
        </w:rPr>
        <w:t>.c.</w:t>
      </w:r>
    </w:p>
    <w:p w14:paraId="43DF173F" w14:textId="77777777" w:rsidR="00CE3C45" w:rsidRPr="00341561" w:rsidRDefault="00CE3C45" w:rsidP="00F67682">
      <w:pPr>
        <w:pStyle w:val="PlainText"/>
        <w:spacing w:before="40"/>
        <w:rPr>
          <w:rFonts w:ascii="Times New Roman" w:hAnsi="Times New Roman" w:cs="Times New Roman"/>
          <w:b/>
        </w:rPr>
      </w:pPr>
    </w:p>
    <w:sectPr w:rsidR="00CE3C45" w:rsidRPr="00341561" w:rsidSect="00266F57">
      <w:pgSz w:w="12240" w:h="15840" w:code="1"/>
      <w:pgMar w:top="980" w:right="540" w:bottom="735" w:left="630" w:header="720" w:footer="72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4"/>
    <w:rsid w:val="000010EB"/>
    <w:rsid w:val="0000151B"/>
    <w:rsid w:val="00001ABB"/>
    <w:rsid w:val="000028D5"/>
    <w:rsid w:val="00002A4C"/>
    <w:rsid w:val="00002E46"/>
    <w:rsid w:val="00003E28"/>
    <w:rsid w:val="00004045"/>
    <w:rsid w:val="00004846"/>
    <w:rsid w:val="00005B17"/>
    <w:rsid w:val="00007038"/>
    <w:rsid w:val="00010501"/>
    <w:rsid w:val="0001053A"/>
    <w:rsid w:val="000116A1"/>
    <w:rsid w:val="000127C1"/>
    <w:rsid w:val="000134F3"/>
    <w:rsid w:val="00013A0C"/>
    <w:rsid w:val="00013A1D"/>
    <w:rsid w:val="00013CE7"/>
    <w:rsid w:val="0001635F"/>
    <w:rsid w:val="00020714"/>
    <w:rsid w:val="00020D6A"/>
    <w:rsid w:val="00020DCC"/>
    <w:rsid w:val="0002153C"/>
    <w:rsid w:val="00021869"/>
    <w:rsid w:val="000224B3"/>
    <w:rsid w:val="00023912"/>
    <w:rsid w:val="00023E4F"/>
    <w:rsid w:val="00024E06"/>
    <w:rsid w:val="00025398"/>
    <w:rsid w:val="00025718"/>
    <w:rsid w:val="0002763C"/>
    <w:rsid w:val="0003020A"/>
    <w:rsid w:val="0003055D"/>
    <w:rsid w:val="000305D5"/>
    <w:rsid w:val="00031BC3"/>
    <w:rsid w:val="00032004"/>
    <w:rsid w:val="00032DD6"/>
    <w:rsid w:val="00034AE1"/>
    <w:rsid w:val="0003510C"/>
    <w:rsid w:val="0003536D"/>
    <w:rsid w:val="00036DB8"/>
    <w:rsid w:val="00037796"/>
    <w:rsid w:val="00037C82"/>
    <w:rsid w:val="00037DD3"/>
    <w:rsid w:val="000406FE"/>
    <w:rsid w:val="00040A6D"/>
    <w:rsid w:val="000418BE"/>
    <w:rsid w:val="00042922"/>
    <w:rsid w:val="00042A1F"/>
    <w:rsid w:val="00042E86"/>
    <w:rsid w:val="00042EBA"/>
    <w:rsid w:val="00044481"/>
    <w:rsid w:val="00044D1D"/>
    <w:rsid w:val="00047738"/>
    <w:rsid w:val="00047EB8"/>
    <w:rsid w:val="00050906"/>
    <w:rsid w:val="0005323C"/>
    <w:rsid w:val="00053279"/>
    <w:rsid w:val="000542A3"/>
    <w:rsid w:val="00054454"/>
    <w:rsid w:val="00054481"/>
    <w:rsid w:val="00054577"/>
    <w:rsid w:val="00054700"/>
    <w:rsid w:val="0005497D"/>
    <w:rsid w:val="00054C90"/>
    <w:rsid w:val="00054E66"/>
    <w:rsid w:val="0005532D"/>
    <w:rsid w:val="00055A2F"/>
    <w:rsid w:val="00055B1A"/>
    <w:rsid w:val="0005657B"/>
    <w:rsid w:val="00056660"/>
    <w:rsid w:val="000567CD"/>
    <w:rsid w:val="000571EC"/>
    <w:rsid w:val="000579B6"/>
    <w:rsid w:val="00060894"/>
    <w:rsid w:val="0006116E"/>
    <w:rsid w:val="000611E5"/>
    <w:rsid w:val="00061274"/>
    <w:rsid w:val="00061288"/>
    <w:rsid w:val="00061607"/>
    <w:rsid w:val="000618A5"/>
    <w:rsid w:val="000620BA"/>
    <w:rsid w:val="0006284D"/>
    <w:rsid w:val="0006330A"/>
    <w:rsid w:val="0006345A"/>
    <w:rsid w:val="000637AB"/>
    <w:rsid w:val="0006490F"/>
    <w:rsid w:val="00064939"/>
    <w:rsid w:val="00065920"/>
    <w:rsid w:val="00065AC5"/>
    <w:rsid w:val="00065B4E"/>
    <w:rsid w:val="0006684A"/>
    <w:rsid w:val="00066FEE"/>
    <w:rsid w:val="000673FD"/>
    <w:rsid w:val="000722C2"/>
    <w:rsid w:val="00072904"/>
    <w:rsid w:val="000731A2"/>
    <w:rsid w:val="000736DB"/>
    <w:rsid w:val="000742CE"/>
    <w:rsid w:val="000757DE"/>
    <w:rsid w:val="00075ABC"/>
    <w:rsid w:val="00076526"/>
    <w:rsid w:val="00076579"/>
    <w:rsid w:val="00077CE0"/>
    <w:rsid w:val="000800D0"/>
    <w:rsid w:val="00081187"/>
    <w:rsid w:val="000821F8"/>
    <w:rsid w:val="00083A64"/>
    <w:rsid w:val="00083C88"/>
    <w:rsid w:val="000852CC"/>
    <w:rsid w:val="00086111"/>
    <w:rsid w:val="00086683"/>
    <w:rsid w:val="00086ABD"/>
    <w:rsid w:val="00086C6C"/>
    <w:rsid w:val="00086F86"/>
    <w:rsid w:val="000870CF"/>
    <w:rsid w:val="00087605"/>
    <w:rsid w:val="0008792B"/>
    <w:rsid w:val="00087F66"/>
    <w:rsid w:val="0009038B"/>
    <w:rsid w:val="000909F2"/>
    <w:rsid w:val="000914FC"/>
    <w:rsid w:val="00091D11"/>
    <w:rsid w:val="00091DD4"/>
    <w:rsid w:val="00092094"/>
    <w:rsid w:val="00092A61"/>
    <w:rsid w:val="00092E4F"/>
    <w:rsid w:val="00092EBD"/>
    <w:rsid w:val="0009311B"/>
    <w:rsid w:val="000934E6"/>
    <w:rsid w:val="00093763"/>
    <w:rsid w:val="00093E09"/>
    <w:rsid w:val="00093FF6"/>
    <w:rsid w:val="0009426E"/>
    <w:rsid w:val="000948B4"/>
    <w:rsid w:val="00094CFE"/>
    <w:rsid w:val="00094EA2"/>
    <w:rsid w:val="0009544A"/>
    <w:rsid w:val="00095810"/>
    <w:rsid w:val="00096440"/>
    <w:rsid w:val="0009716A"/>
    <w:rsid w:val="000975E2"/>
    <w:rsid w:val="00097E27"/>
    <w:rsid w:val="000A0D10"/>
    <w:rsid w:val="000A1430"/>
    <w:rsid w:val="000A1F1A"/>
    <w:rsid w:val="000A2122"/>
    <w:rsid w:val="000A3681"/>
    <w:rsid w:val="000A4C15"/>
    <w:rsid w:val="000A4DF5"/>
    <w:rsid w:val="000A6E9A"/>
    <w:rsid w:val="000A795E"/>
    <w:rsid w:val="000A7A56"/>
    <w:rsid w:val="000A7C72"/>
    <w:rsid w:val="000A7D80"/>
    <w:rsid w:val="000B03FF"/>
    <w:rsid w:val="000B05B4"/>
    <w:rsid w:val="000B0CF6"/>
    <w:rsid w:val="000B112B"/>
    <w:rsid w:val="000B244B"/>
    <w:rsid w:val="000B2DFC"/>
    <w:rsid w:val="000B407B"/>
    <w:rsid w:val="000B4722"/>
    <w:rsid w:val="000B554C"/>
    <w:rsid w:val="000B5F91"/>
    <w:rsid w:val="000B6B02"/>
    <w:rsid w:val="000B79ED"/>
    <w:rsid w:val="000C1204"/>
    <w:rsid w:val="000C1C6D"/>
    <w:rsid w:val="000C206D"/>
    <w:rsid w:val="000C244F"/>
    <w:rsid w:val="000C2BF1"/>
    <w:rsid w:val="000C3958"/>
    <w:rsid w:val="000C400C"/>
    <w:rsid w:val="000C40D4"/>
    <w:rsid w:val="000C4D47"/>
    <w:rsid w:val="000C5752"/>
    <w:rsid w:val="000C59FB"/>
    <w:rsid w:val="000C5A69"/>
    <w:rsid w:val="000C5BA9"/>
    <w:rsid w:val="000C5E9C"/>
    <w:rsid w:val="000C65A1"/>
    <w:rsid w:val="000C6612"/>
    <w:rsid w:val="000C6DFD"/>
    <w:rsid w:val="000C7124"/>
    <w:rsid w:val="000C76CF"/>
    <w:rsid w:val="000C7F82"/>
    <w:rsid w:val="000D01A6"/>
    <w:rsid w:val="000D046C"/>
    <w:rsid w:val="000D09D8"/>
    <w:rsid w:val="000D1C50"/>
    <w:rsid w:val="000D21BE"/>
    <w:rsid w:val="000D2EB8"/>
    <w:rsid w:val="000D3B5D"/>
    <w:rsid w:val="000D436F"/>
    <w:rsid w:val="000D486F"/>
    <w:rsid w:val="000D5752"/>
    <w:rsid w:val="000D63B3"/>
    <w:rsid w:val="000D6A03"/>
    <w:rsid w:val="000D75B5"/>
    <w:rsid w:val="000D780C"/>
    <w:rsid w:val="000E02F6"/>
    <w:rsid w:val="000E0F5A"/>
    <w:rsid w:val="000E113A"/>
    <w:rsid w:val="000E1149"/>
    <w:rsid w:val="000E29A4"/>
    <w:rsid w:val="000E2EE3"/>
    <w:rsid w:val="000E3A7C"/>
    <w:rsid w:val="000E48D4"/>
    <w:rsid w:val="000E4DEC"/>
    <w:rsid w:val="000E4E0A"/>
    <w:rsid w:val="000E510B"/>
    <w:rsid w:val="000E533F"/>
    <w:rsid w:val="000E5CA3"/>
    <w:rsid w:val="000E703F"/>
    <w:rsid w:val="000E77B2"/>
    <w:rsid w:val="000F114F"/>
    <w:rsid w:val="000F12AD"/>
    <w:rsid w:val="000F2AD2"/>
    <w:rsid w:val="000F30D5"/>
    <w:rsid w:val="000F3873"/>
    <w:rsid w:val="000F3DD9"/>
    <w:rsid w:val="000F43DD"/>
    <w:rsid w:val="000F49BC"/>
    <w:rsid w:val="000F5BE1"/>
    <w:rsid w:val="000F6113"/>
    <w:rsid w:val="000F7BFD"/>
    <w:rsid w:val="000F7E2B"/>
    <w:rsid w:val="001048D1"/>
    <w:rsid w:val="00104E5C"/>
    <w:rsid w:val="001060C8"/>
    <w:rsid w:val="001068DB"/>
    <w:rsid w:val="001068F6"/>
    <w:rsid w:val="0010698F"/>
    <w:rsid w:val="001070A5"/>
    <w:rsid w:val="0010757A"/>
    <w:rsid w:val="00107890"/>
    <w:rsid w:val="001100E9"/>
    <w:rsid w:val="001103C3"/>
    <w:rsid w:val="0011112D"/>
    <w:rsid w:val="00111139"/>
    <w:rsid w:val="001114C5"/>
    <w:rsid w:val="001115EB"/>
    <w:rsid w:val="00112003"/>
    <w:rsid w:val="0011310D"/>
    <w:rsid w:val="0011551C"/>
    <w:rsid w:val="00115ECE"/>
    <w:rsid w:val="0011679E"/>
    <w:rsid w:val="00116894"/>
    <w:rsid w:val="00116FCD"/>
    <w:rsid w:val="00120902"/>
    <w:rsid w:val="00120C3D"/>
    <w:rsid w:val="00120C58"/>
    <w:rsid w:val="00121BBC"/>
    <w:rsid w:val="00123636"/>
    <w:rsid w:val="0012379C"/>
    <w:rsid w:val="00124540"/>
    <w:rsid w:val="00124DF3"/>
    <w:rsid w:val="00124F6E"/>
    <w:rsid w:val="00125273"/>
    <w:rsid w:val="001255EA"/>
    <w:rsid w:val="001258BC"/>
    <w:rsid w:val="00126BED"/>
    <w:rsid w:val="00126CD5"/>
    <w:rsid w:val="00127397"/>
    <w:rsid w:val="00127447"/>
    <w:rsid w:val="00127FB3"/>
    <w:rsid w:val="001312FB"/>
    <w:rsid w:val="001313A5"/>
    <w:rsid w:val="00131526"/>
    <w:rsid w:val="001326ED"/>
    <w:rsid w:val="0013337D"/>
    <w:rsid w:val="0013353B"/>
    <w:rsid w:val="001353CE"/>
    <w:rsid w:val="00135E37"/>
    <w:rsid w:val="00135E4F"/>
    <w:rsid w:val="001360D1"/>
    <w:rsid w:val="00137859"/>
    <w:rsid w:val="00140022"/>
    <w:rsid w:val="001409E0"/>
    <w:rsid w:val="00140BD3"/>
    <w:rsid w:val="00140CDA"/>
    <w:rsid w:val="0014110E"/>
    <w:rsid w:val="00141D1C"/>
    <w:rsid w:val="00142583"/>
    <w:rsid w:val="00142608"/>
    <w:rsid w:val="00142CAA"/>
    <w:rsid w:val="00143690"/>
    <w:rsid w:val="001446A3"/>
    <w:rsid w:val="00144B66"/>
    <w:rsid w:val="001450AA"/>
    <w:rsid w:val="00145A7B"/>
    <w:rsid w:val="00145D9D"/>
    <w:rsid w:val="00145E00"/>
    <w:rsid w:val="00146100"/>
    <w:rsid w:val="00146EA1"/>
    <w:rsid w:val="00146FE0"/>
    <w:rsid w:val="00147BA5"/>
    <w:rsid w:val="00150363"/>
    <w:rsid w:val="001503A4"/>
    <w:rsid w:val="00151716"/>
    <w:rsid w:val="001520E5"/>
    <w:rsid w:val="0015222F"/>
    <w:rsid w:val="00152DCB"/>
    <w:rsid w:val="00152E38"/>
    <w:rsid w:val="00152F3E"/>
    <w:rsid w:val="001530AA"/>
    <w:rsid w:val="0015331E"/>
    <w:rsid w:val="00153605"/>
    <w:rsid w:val="001545B2"/>
    <w:rsid w:val="00154A54"/>
    <w:rsid w:val="0015533B"/>
    <w:rsid w:val="00156CCA"/>
    <w:rsid w:val="00156E78"/>
    <w:rsid w:val="00157439"/>
    <w:rsid w:val="00160B1B"/>
    <w:rsid w:val="00161485"/>
    <w:rsid w:val="00161814"/>
    <w:rsid w:val="001621D8"/>
    <w:rsid w:val="0016240B"/>
    <w:rsid w:val="001624C2"/>
    <w:rsid w:val="00162C2A"/>
    <w:rsid w:val="00163026"/>
    <w:rsid w:val="001634A5"/>
    <w:rsid w:val="00164234"/>
    <w:rsid w:val="00164350"/>
    <w:rsid w:val="00164466"/>
    <w:rsid w:val="00164E3C"/>
    <w:rsid w:val="00164F15"/>
    <w:rsid w:val="00165071"/>
    <w:rsid w:val="00166C2B"/>
    <w:rsid w:val="00166D8D"/>
    <w:rsid w:val="001678DA"/>
    <w:rsid w:val="001679A1"/>
    <w:rsid w:val="00167A8C"/>
    <w:rsid w:val="00170982"/>
    <w:rsid w:val="00171576"/>
    <w:rsid w:val="001726C6"/>
    <w:rsid w:val="00172CA8"/>
    <w:rsid w:val="00172D34"/>
    <w:rsid w:val="001732E9"/>
    <w:rsid w:val="00173640"/>
    <w:rsid w:val="00173BD0"/>
    <w:rsid w:val="00173E49"/>
    <w:rsid w:val="00173F38"/>
    <w:rsid w:val="00174549"/>
    <w:rsid w:val="001750CF"/>
    <w:rsid w:val="00175B95"/>
    <w:rsid w:val="00175C4E"/>
    <w:rsid w:val="00176510"/>
    <w:rsid w:val="00176701"/>
    <w:rsid w:val="0017688D"/>
    <w:rsid w:val="0017718D"/>
    <w:rsid w:val="0017722D"/>
    <w:rsid w:val="00180482"/>
    <w:rsid w:val="001811A5"/>
    <w:rsid w:val="001820AF"/>
    <w:rsid w:val="00182344"/>
    <w:rsid w:val="001829B8"/>
    <w:rsid w:val="00184B13"/>
    <w:rsid w:val="00185124"/>
    <w:rsid w:val="00185210"/>
    <w:rsid w:val="0018543D"/>
    <w:rsid w:val="001854A9"/>
    <w:rsid w:val="001854C2"/>
    <w:rsid w:val="001856AA"/>
    <w:rsid w:val="00186333"/>
    <w:rsid w:val="001863E8"/>
    <w:rsid w:val="00186EFD"/>
    <w:rsid w:val="00187424"/>
    <w:rsid w:val="0018747A"/>
    <w:rsid w:val="001878BA"/>
    <w:rsid w:val="00190699"/>
    <w:rsid w:val="00191A15"/>
    <w:rsid w:val="0019231F"/>
    <w:rsid w:val="001926FD"/>
    <w:rsid w:val="001933F9"/>
    <w:rsid w:val="00193411"/>
    <w:rsid w:val="001942AB"/>
    <w:rsid w:val="001944A9"/>
    <w:rsid w:val="00194D9E"/>
    <w:rsid w:val="00194FD7"/>
    <w:rsid w:val="00195232"/>
    <w:rsid w:val="00195369"/>
    <w:rsid w:val="0019542D"/>
    <w:rsid w:val="0019761B"/>
    <w:rsid w:val="001A030A"/>
    <w:rsid w:val="001A0ACE"/>
    <w:rsid w:val="001A0E6B"/>
    <w:rsid w:val="001A0EAB"/>
    <w:rsid w:val="001A0F1C"/>
    <w:rsid w:val="001A12C1"/>
    <w:rsid w:val="001A325B"/>
    <w:rsid w:val="001A36BF"/>
    <w:rsid w:val="001A41AE"/>
    <w:rsid w:val="001A52C4"/>
    <w:rsid w:val="001A5377"/>
    <w:rsid w:val="001A54EC"/>
    <w:rsid w:val="001A5F65"/>
    <w:rsid w:val="001A6B97"/>
    <w:rsid w:val="001A6C50"/>
    <w:rsid w:val="001A6E53"/>
    <w:rsid w:val="001A6E6B"/>
    <w:rsid w:val="001B02B7"/>
    <w:rsid w:val="001B0883"/>
    <w:rsid w:val="001B0FFC"/>
    <w:rsid w:val="001B100A"/>
    <w:rsid w:val="001B15E3"/>
    <w:rsid w:val="001B2C93"/>
    <w:rsid w:val="001B382A"/>
    <w:rsid w:val="001B3EC5"/>
    <w:rsid w:val="001B4553"/>
    <w:rsid w:val="001B45EB"/>
    <w:rsid w:val="001B4AB9"/>
    <w:rsid w:val="001B51A0"/>
    <w:rsid w:val="001B51EB"/>
    <w:rsid w:val="001B5DB4"/>
    <w:rsid w:val="001B6068"/>
    <w:rsid w:val="001B6DC3"/>
    <w:rsid w:val="001B754F"/>
    <w:rsid w:val="001B76E3"/>
    <w:rsid w:val="001B7AC9"/>
    <w:rsid w:val="001B7E10"/>
    <w:rsid w:val="001C0585"/>
    <w:rsid w:val="001C17E9"/>
    <w:rsid w:val="001C2795"/>
    <w:rsid w:val="001C2C7F"/>
    <w:rsid w:val="001C336C"/>
    <w:rsid w:val="001C352D"/>
    <w:rsid w:val="001C5CCB"/>
    <w:rsid w:val="001C5F5E"/>
    <w:rsid w:val="001C65F9"/>
    <w:rsid w:val="001C67FE"/>
    <w:rsid w:val="001C787F"/>
    <w:rsid w:val="001C7D22"/>
    <w:rsid w:val="001C7F40"/>
    <w:rsid w:val="001D24E2"/>
    <w:rsid w:val="001D25CD"/>
    <w:rsid w:val="001D2CFC"/>
    <w:rsid w:val="001D3074"/>
    <w:rsid w:val="001D30EF"/>
    <w:rsid w:val="001D353B"/>
    <w:rsid w:val="001D3B59"/>
    <w:rsid w:val="001D3F0C"/>
    <w:rsid w:val="001D4551"/>
    <w:rsid w:val="001D45D1"/>
    <w:rsid w:val="001D5928"/>
    <w:rsid w:val="001D6509"/>
    <w:rsid w:val="001D6695"/>
    <w:rsid w:val="001D6D5E"/>
    <w:rsid w:val="001D6E18"/>
    <w:rsid w:val="001D7076"/>
    <w:rsid w:val="001D79C4"/>
    <w:rsid w:val="001E08B5"/>
    <w:rsid w:val="001E0965"/>
    <w:rsid w:val="001E2A8F"/>
    <w:rsid w:val="001E3BC3"/>
    <w:rsid w:val="001E4019"/>
    <w:rsid w:val="001E5C06"/>
    <w:rsid w:val="001E6041"/>
    <w:rsid w:val="001E626D"/>
    <w:rsid w:val="001E7352"/>
    <w:rsid w:val="001E77DE"/>
    <w:rsid w:val="001F096C"/>
    <w:rsid w:val="001F0DB6"/>
    <w:rsid w:val="001F1843"/>
    <w:rsid w:val="001F1C51"/>
    <w:rsid w:val="001F295B"/>
    <w:rsid w:val="001F3428"/>
    <w:rsid w:val="001F468B"/>
    <w:rsid w:val="001F5D20"/>
    <w:rsid w:val="001F5DD4"/>
    <w:rsid w:val="001F7A05"/>
    <w:rsid w:val="0020008E"/>
    <w:rsid w:val="0020137E"/>
    <w:rsid w:val="00201BCE"/>
    <w:rsid w:val="00201C0A"/>
    <w:rsid w:val="002024AD"/>
    <w:rsid w:val="00202920"/>
    <w:rsid w:val="002037E6"/>
    <w:rsid w:val="00203A65"/>
    <w:rsid w:val="00203F3D"/>
    <w:rsid w:val="00204509"/>
    <w:rsid w:val="00205AD4"/>
    <w:rsid w:val="00205EBE"/>
    <w:rsid w:val="0020614A"/>
    <w:rsid w:val="00206563"/>
    <w:rsid w:val="002065A0"/>
    <w:rsid w:val="00206881"/>
    <w:rsid w:val="0021050B"/>
    <w:rsid w:val="00212C5D"/>
    <w:rsid w:val="00212D5B"/>
    <w:rsid w:val="00213009"/>
    <w:rsid w:val="002133B1"/>
    <w:rsid w:val="00213424"/>
    <w:rsid w:val="0021409B"/>
    <w:rsid w:val="00215B62"/>
    <w:rsid w:val="00216D75"/>
    <w:rsid w:val="002170D5"/>
    <w:rsid w:val="00217B16"/>
    <w:rsid w:val="00217BAC"/>
    <w:rsid w:val="00217D2B"/>
    <w:rsid w:val="00221561"/>
    <w:rsid w:val="00221FCB"/>
    <w:rsid w:val="002220F0"/>
    <w:rsid w:val="002227B4"/>
    <w:rsid w:val="00222B0F"/>
    <w:rsid w:val="002234CB"/>
    <w:rsid w:val="002243EC"/>
    <w:rsid w:val="0022549B"/>
    <w:rsid w:val="00225D26"/>
    <w:rsid w:val="00225E42"/>
    <w:rsid w:val="00226B36"/>
    <w:rsid w:val="00226E07"/>
    <w:rsid w:val="00226E5B"/>
    <w:rsid w:val="00227772"/>
    <w:rsid w:val="00227DE8"/>
    <w:rsid w:val="00230063"/>
    <w:rsid w:val="002301C2"/>
    <w:rsid w:val="00230BB4"/>
    <w:rsid w:val="00230E72"/>
    <w:rsid w:val="00232410"/>
    <w:rsid w:val="002325B7"/>
    <w:rsid w:val="00232AC9"/>
    <w:rsid w:val="0023460E"/>
    <w:rsid w:val="002350FB"/>
    <w:rsid w:val="00235F55"/>
    <w:rsid w:val="00236252"/>
    <w:rsid w:val="002362EA"/>
    <w:rsid w:val="00236452"/>
    <w:rsid w:val="002379E5"/>
    <w:rsid w:val="002411DE"/>
    <w:rsid w:val="00241B9E"/>
    <w:rsid w:val="0024322B"/>
    <w:rsid w:val="00243820"/>
    <w:rsid w:val="0024400E"/>
    <w:rsid w:val="00244487"/>
    <w:rsid w:val="00245E8C"/>
    <w:rsid w:val="00245E9B"/>
    <w:rsid w:val="002464F5"/>
    <w:rsid w:val="00246D29"/>
    <w:rsid w:val="00246E69"/>
    <w:rsid w:val="0024740D"/>
    <w:rsid w:val="00250D02"/>
    <w:rsid w:val="002512D3"/>
    <w:rsid w:val="002519DF"/>
    <w:rsid w:val="0025280E"/>
    <w:rsid w:val="00252960"/>
    <w:rsid w:val="002529D5"/>
    <w:rsid w:val="00252CB8"/>
    <w:rsid w:val="0025312E"/>
    <w:rsid w:val="00253135"/>
    <w:rsid w:val="002538B9"/>
    <w:rsid w:val="00253FF8"/>
    <w:rsid w:val="00254D42"/>
    <w:rsid w:val="00254E62"/>
    <w:rsid w:val="00254FBC"/>
    <w:rsid w:val="00256F30"/>
    <w:rsid w:val="002578FC"/>
    <w:rsid w:val="00257A27"/>
    <w:rsid w:val="002602D1"/>
    <w:rsid w:val="00260AC0"/>
    <w:rsid w:val="0026159B"/>
    <w:rsid w:val="0026172D"/>
    <w:rsid w:val="002619E6"/>
    <w:rsid w:val="00261AFD"/>
    <w:rsid w:val="0026223B"/>
    <w:rsid w:val="00262728"/>
    <w:rsid w:val="00263B8E"/>
    <w:rsid w:val="00264CD9"/>
    <w:rsid w:val="002657DD"/>
    <w:rsid w:val="00265E99"/>
    <w:rsid w:val="0026613B"/>
    <w:rsid w:val="00266C8A"/>
    <w:rsid w:val="00266D8D"/>
    <w:rsid w:val="00266F57"/>
    <w:rsid w:val="00267C72"/>
    <w:rsid w:val="002701D9"/>
    <w:rsid w:val="002706A6"/>
    <w:rsid w:val="002709AE"/>
    <w:rsid w:val="00270ADA"/>
    <w:rsid w:val="00270BD4"/>
    <w:rsid w:val="00270F2F"/>
    <w:rsid w:val="00272B35"/>
    <w:rsid w:val="00272D13"/>
    <w:rsid w:val="00272DD7"/>
    <w:rsid w:val="002737EE"/>
    <w:rsid w:val="00273C11"/>
    <w:rsid w:val="00274083"/>
    <w:rsid w:val="00274EEB"/>
    <w:rsid w:val="00274F60"/>
    <w:rsid w:val="00275454"/>
    <w:rsid w:val="002755AC"/>
    <w:rsid w:val="00275CF9"/>
    <w:rsid w:val="00275F69"/>
    <w:rsid w:val="00276A32"/>
    <w:rsid w:val="00276AA4"/>
    <w:rsid w:val="00277016"/>
    <w:rsid w:val="002771F5"/>
    <w:rsid w:val="0028135B"/>
    <w:rsid w:val="00281593"/>
    <w:rsid w:val="002817F6"/>
    <w:rsid w:val="00281C91"/>
    <w:rsid w:val="002820D2"/>
    <w:rsid w:val="002820EA"/>
    <w:rsid w:val="0028259F"/>
    <w:rsid w:val="00282780"/>
    <w:rsid w:val="0028288E"/>
    <w:rsid w:val="00282953"/>
    <w:rsid w:val="00283A0A"/>
    <w:rsid w:val="00283AB0"/>
    <w:rsid w:val="00284057"/>
    <w:rsid w:val="0028409C"/>
    <w:rsid w:val="00284990"/>
    <w:rsid w:val="00284EAB"/>
    <w:rsid w:val="002855A7"/>
    <w:rsid w:val="002857D2"/>
    <w:rsid w:val="002858BC"/>
    <w:rsid w:val="00286187"/>
    <w:rsid w:val="00287273"/>
    <w:rsid w:val="00287439"/>
    <w:rsid w:val="00287666"/>
    <w:rsid w:val="002876B7"/>
    <w:rsid w:val="00291EE0"/>
    <w:rsid w:val="002924DE"/>
    <w:rsid w:val="00292BFA"/>
    <w:rsid w:val="00294395"/>
    <w:rsid w:val="00294B0E"/>
    <w:rsid w:val="00294C7B"/>
    <w:rsid w:val="00294DC4"/>
    <w:rsid w:val="00295004"/>
    <w:rsid w:val="002951EF"/>
    <w:rsid w:val="00296AD2"/>
    <w:rsid w:val="00297534"/>
    <w:rsid w:val="002975D5"/>
    <w:rsid w:val="00297EE5"/>
    <w:rsid w:val="002A00D5"/>
    <w:rsid w:val="002A07AC"/>
    <w:rsid w:val="002A1C85"/>
    <w:rsid w:val="002A2196"/>
    <w:rsid w:val="002A3632"/>
    <w:rsid w:val="002A3F2D"/>
    <w:rsid w:val="002A40AB"/>
    <w:rsid w:val="002A42F4"/>
    <w:rsid w:val="002A4478"/>
    <w:rsid w:val="002A4673"/>
    <w:rsid w:val="002A7027"/>
    <w:rsid w:val="002A7E24"/>
    <w:rsid w:val="002B0FD9"/>
    <w:rsid w:val="002B1123"/>
    <w:rsid w:val="002B1657"/>
    <w:rsid w:val="002B18D1"/>
    <w:rsid w:val="002B3592"/>
    <w:rsid w:val="002B3860"/>
    <w:rsid w:val="002B3F3B"/>
    <w:rsid w:val="002B4BF8"/>
    <w:rsid w:val="002B4CEC"/>
    <w:rsid w:val="002B5476"/>
    <w:rsid w:val="002B599E"/>
    <w:rsid w:val="002B6088"/>
    <w:rsid w:val="002B62B0"/>
    <w:rsid w:val="002B6E91"/>
    <w:rsid w:val="002B7134"/>
    <w:rsid w:val="002B7239"/>
    <w:rsid w:val="002C0E47"/>
    <w:rsid w:val="002C1119"/>
    <w:rsid w:val="002C204C"/>
    <w:rsid w:val="002C2282"/>
    <w:rsid w:val="002C22E4"/>
    <w:rsid w:val="002C259B"/>
    <w:rsid w:val="002C2720"/>
    <w:rsid w:val="002C2BAF"/>
    <w:rsid w:val="002C4410"/>
    <w:rsid w:val="002C5200"/>
    <w:rsid w:val="002C5591"/>
    <w:rsid w:val="002C5992"/>
    <w:rsid w:val="002C5D25"/>
    <w:rsid w:val="002C5FEC"/>
    <w:rsid w:val="002C6408"/>
    <w:rsid w:val="002C6416"/>
    <w:rsid w:val="002C6F0F"/>
    <w:rsid w:val="002D0100"/>
    <w:rsid w:val="002D0DF6"/>
    <w:rsid w:val="002D115C"/>
    <w:rsid w:val="002D14A3"/>
    <w:rsid w:val="002D184C"/>
    <w:rsid w:val="002D3F63"/>
    <w:rsid w:val="002D490B"/>
    <w:rsid w:val="002D4FBE"/>
    <w:rsid w:val="002D544D"/>
    <w:rsid w:val="002D5D84"/>
    <w:rsid w:val="002D5F38"/>
    <w:rsid w:val="002D6347"/>
    <w:rsid w:val="002D6631"/>
    <w:rsid w:val="002D68FA"/>
    <w:rsid w:val="002D78F1"/>
    <w:rsid w:val="002E0D09"/>
    <w:rsid w:val="002E1066"/>
    <w:rsid w:val="002E1823"/>
    <w:rsid w:val="002E1B1A"/>
    <w:rsid w:val="002E1B67"/>
    <w:rsid w:val="002E29EF"/>
    <w:rsid w:val="002E3279"/>
    <w:rsid w:val="002E32C6"/>
    <w:rsid w:val="002E3543"/>
    <w:rsid w:val="002E3F7E"/>
    <w:rsid w:val="002E4933"/>
    <w:rsid w:val="002E4BD4"/>
    <w:rsid w:val="002E4E2D"/>
    <w:rsid w:val="002E4E4E"/>
    <w:rsid w:val="002E5485"/>
    <w:rsid w:val="002E6A34"/>
    <w:rsid w:val="002E6D3E"/>
    <w:rsid w:val="002E71CB"/>
    <w:rsid w:val="002E7807"/>
    <w:rsid w:val="002E79A1"/>
    <w:rsid w:val="002E7DD2"/>
    <w:rsid w:val="002F06BB"/>
    <w:rsid w:val="002F07DC"/>
    <w:rsid w:val="002F12F5"/>
    <w:rsid w:val="002F1757"/>
    <w:rsid w:val="002F298F"/>
    <w:rsid w:val="002F2AC6"/>
    <w:rsid w:val="002F3683"/>
    <w:rsid w:val="002F39BE"/>
    <w:rsid w:val="002F4972"/>
    <w:rsid w:val="002F4A76"/>
    <w:rsid w:val="002F58B5"/>
    <w:rsid w:val="002F631E"/>
    <w:rsid w:val="002F66AF"/>
    <w:rsid w:val="00300D4C"/>
    <w:rsid w:val="00301195"/>
    <w:rsid w:val="003016FE"/>
    <w:rsid w:val="00301748"/>
    <w:rsid w:val="00301B28"/>
    <w:rsid w:val="00301C8B"/>
    <w:rsid w:val="00301F09"/>
    <w:rsid w:val="003029F0"/>
    <w:rsid w:val="00302BA1"/>
    <w:rsid w:val="00303F96"/>
    <w:rsid w:val="00304C6F"/>
    <w:rsid w:val="003058A6"/>
    <w:rsid w:val="00305B21"/>
    <w:rsid w:val="00305CAB"/>
    <w:rsid w:val="00305FC2"/>
    <w:rsid w:val="00306186"/>
    <w:rsid w:val="00307441"/>
    <w:rsid w:val="00307855"/>
    <w:rsid w:val="003100CC"/>
    <w:rsid w:val="003106A4"/>
    <w:rsid w:val="00310F35"/>
    <w:rsid w:val="003110DC"/>
    <w:rsid w:val="003113D1"/>
    <w:rsid w:val="00311D12"/>
    <w:rsid w:val="00311FAA"/>
    <w:rsid w:val="0031233F"/>
    <w:rsid w:val="00313920"/>
    <w:rsid w:val="003139BD"/>
    <w:rsid w:val="00314095"/>
    <w:rsid w:val="00314954"/>
    <w:rsid w:val="003156AD"/>
    <w:rsid w:val="00315B23"/>
    <w:rsid w:val="0031608F"/>
    <w:rsid w:val="003161EA"/>
    <w:rsid w:val="003164D7"/>
    <w:rsid w:val="0031709E"/>
    <w:rsid w:val="00317799"/>
    <w:rsid w:val="003179BF"/>
    <w:rsid w:val="00320101"/>
    <w:rsid w:val="00320219"/>
    <w:rsid w:val="00320A16"/>
    <w:rsid w:val="00320B10"/>
    <w:rsid w:val="00320C75"/>
    <w:rsid w:val="00321BD3"/>
    <w:rsid w:val="00322706"/>
    <w:rsid w:val="00322D93"/>
    <w:rsid w:val="003232F7"/>
    <w:rsid w:val="003234D4"/>
    <w:rsid w:val="00323D82"/>
    <w:rsid w:val="00323DCD"/>
    <w:rsid w:val="00324B41"/>
    <w:rsid w:val="00326796"/>
    <w:rsid w:val="003267EA"/>
    <w:rsid w:val="003275D3"/>
    <w:rsid w:val="003277EA"/>
    <w:rsid w:val="00327F22"/>
    <w:rsid w:val="00327FE7"/>
    <w:rsid w:val="00331B58"/>
    <w:rsid w:val="00331B5A"/>
    <w:rsid w:val="0033281E"/>
    <w:rsid w:val="00332DF0"/>
    <w:rsid w:val="003347D3"/>
    <w:rsid w:val="003362BA"/>
    <w:rsid w:val="003365AA"/>
    <w:rsid w:val="003368C5"/>
    <w:rsid w:val="00336BAA"/>
    <w:rsid w:val="003374ED"/>
    <w:rsid w:val="0033769A"/>
    <w:rsid w:val="00337DD3"/>
    <w:rsid w:val="00337DE6"/>
    <w:rsid w:val="00340344"/>
    <w:rsid w:val="00340BF9"/>
    <w:rsid w:val="00340DB3"/>
    <w:rsid w:val="00341561"/>
    <w:rsid w:val="00342431"/>
    <w:rsid w:val="00342678"/>
    <w:rsid w:val="00342B58"/>
    <w:rsid w:val="00342FBA"/>
    <w:rsid w:val="0034417A"/>
    <w:rsid w:val="00344E7E"/>
    <w:rsid w:val="003453DC"/>
    <w:rsid w:val="00345E70"/>
    <w:rsid w:val="00346350"/>
    <w:rsid w:val="0034789A"/>
    <w:rsid w:val="0035006C"/>
    <w:rsid w:val="00350338"/>
    <w:rsid w:val="003503C1"/>
    <w:rsid w:val="003506BB"/>
    <w:rsid w:val="0035104B"/>
    <w:rsid w:val="00351E7E"/>
    <w:rsid w:val="003530A1"/>
    <w:rsid w:val="00353CC9"/>
    <w:rsid w:val="00354A04"/>
    <w:rsid w:val="00354F06"/>
    <w:rsid w:val="00355B3C"/>
    <w:rsid w:val="003568A0"/>
    <w:rsid w:val="0035695C"/>
    <w:rsid w:val="003574C5"/>
    <w:rsid w:val="00357B62"/>
    <w:rsid w:val="00360A1F"/>
    <w:rsid w:val="00360F3D"/>
    <w:rsid w:val="00361336"/>
    <w:rsid w:val="00361414"/>
    <w:rsid w:val="0036206B"/>
    <w:rsid w:val="00362E04"/>
    <w:rsid w:val="00362EB3"/>
    <w:rsid w:val="003632EA"/>
    <w:rsid w:val="00363DD7"/>
    <w:rsid w:val="00363EFA"/>
    <w:rsid w:val="003645ED"/>
    <w:rsid w:val="0036471A"/>
    <w:rsid w:val="003649BB"/>
    <w:rsid w:val="00364D99"/>
    <w:rsid w:val="00364EDA"/>
    <w:rsid w:val="00364EFF"/>
    <w:rsid w:val="003662F0"/>
    <w:rsid w:val="00366540"/>
    <w:rsid w:val="003669AE"/>
    <w:rsid w:val="00370920"/>
    <w:rsid w:val="00370DDE"/>
    <w:rsid w:val="00371C11"/>
    <w:rsid w:val="00371D68"/>
    <w:rsid w:val="003720F0"/>
    <w:rsid w:val="0037225A"/>
    <w:rsid w:val="003737A3"/>
    <w:rsid w:val="003737DB"/>
    <w:rsid w:val="00373AB6"/>
    <w:rsid w:val="00374F9F"/>
    <w:rsid w:val="00375179"/>
    <w:rsid w:val="00375A9B"/>
    <w:rsid w:val="00375D6C"/>
    <w:rsid w:val="00376AF3"/>
    <w:rsid w:val="00377B74"/>
    <w:rsid w:val="0038017B"/>
    <w:rsid w:val="003801A0"/>
    <w:rsid w:val="003801C6"/>
    <w:rsid w:val="00380340"/>
    <w:rsid w:val="003810EF"/>
    <w:rsid w:val="003811E6"/>
    <w:rsid w:val="0038217C"/>
    <w:rsid w:val="003821DA"/>
    <w:rsid w:val="003835E6"/>
    <w:rsid w:val="003835EF"/>
    <w:rsid w:val="00383949"/>
    <w:rsid w:val="00383B9D"/>
    <w:rsid w:val="0038416B"/>
    <w:rsid w:val="0038434B"/>
    <w:rsid w:val="00384679"/>
    <w:rsid w:val="00384A01"/>
    <w:rsid w:val="00384BFC"/>
    <w:rsid w:val="00384CF5"/>
    <w:rsid w:val="00385538"/>
    <w:rsid w:val="00385612"/>
    <w:rsid w:val="003856FA"/>
    <w:rsid w:val="0038667C"/>
    <w:rsid w:val="00386BDF"/>
    <w:rsid w:val="00386EDB"/>
    <w:rsid w:val="00387184"/>
    <w:rsid w:val="00387D47"/>
    <w:rsid w:val="00387F5A"/>
    <w:rsid w:val="003913E0"/>
    <w:rsid w:val="003931F5"/>
    <w:rsid w:val="00393F00"/>
    <w:rsid w:val="003941AD"/>
    <w:rsid w:val="00395296"/>
    <w:rsid w:val="00396269"/>
    <w:rsid w:val="00396531"/>
    <w:rsid w:val="00396CD3"/>
    <w:rsid w:val="003A0B68"/>
    <w:rsid w:val="003A1C68"/>
    <w:rsid w:val="003A2ECF"/>
    <w:rsid w:val="003A5647"/>
    <w:rsid w:val="003A5D93"/>
    <w:rsid w:val="003A6E8C"/>
    <w:rsid w:val="003A72B1"/>
    <w:rsid w:val="003A77ED"/>
    <w:rsid w:val="003A7EB7"/>
    <w:rsid w:val="003A7FC2"/>
    <w:rsid w:val="003B1748"/>
    <w:rsid w:val="003B1E93"/>
    <w:rsid w:val="003B27ED"/>
    <w:rsid w:val="003B3A05"/>
    <w:rsid w:val="003B4674"/>
    <w:rsid w:val="003B46D9"/>
    <w:rsid w:val="003B58EC"/>
    <w:rsid w:val="003B6E78"/>
    <w:rsid w:val="003B70D3"/>
    <w:rsid w:val="003B7D9C"/>
    <w:rsid w:val="003C0A1E"/>
    <w:rsid w:val="003C1C60"/>
    <w:rsid w:val="003C1C90"/>
    <w:rsid w:val="003C2A5A"/>
    <w:rsid w:val="003C2F37"/>
    <w:rsid w:val="003C33A3"/>
    <w:rsid w:val="003C403A"/>
    <w:rsid w:val="003C42B6"/>
    <w:rsid w:val="003C5483"/>
    <w:rsid w:val="003C556A"/>
    <w:rsid w:val="003C6B67"/>
    <w:rsid w:val="003C7309"/>
    <w:rsid w:val="003C73AE"/>
    <w:rsid w:val="003C7D91"/>
    <w:rsid w:val="003D0C75"/>
    <w:rsid w:val="003D0FC3"/>
    <w:rsid w:val="003D0FFA"/>
    <w:rsid w:val="003D1C92"/>
    <w:rsid w:val="003D200E"/>
    <w:rsid w:val="003D24E0"/>
    <w:rsid w:val="003D2C3A"/>
    <w:rsid w:val="003D2CEA"/>
    <w:rsid w:val="003D3371"/>
    <w:rsid w:val="003D36A7"/>
    <w:rsid w:val="003D3A5D"/>
    <w:rsid w:val="003D3D97"/>
    <w:rsid w:val="003D41C1"/>
    <w:rsid w:val="003D4373"/>
    <w:rsid w:val="003D4DCD"/>
    <w:rsid w:val="003D5A66"/>
    <w:rsid w:val="003D6C8C"/>
    <w:rsid w:val="003D75A6"/>
    <w:rsid w:val="003D77F3"/>
    <w:rsid w:val="003D7CAB"/>
    <w:rsid w:val="003D7F1B"/>
    <w:rsid w:val="003E00FE"/>
    <w:rsid w:val="003E0363"/>
    <w:rsid w:val="003E06A5"/>
    <w:rsid w:val="003E0748"/>
    <w:rsid w:val="003E0B86"/>
    <w:rsid w:val="003E0FE7"/>
    <w:rsid w:val="003E225E"/>
    <w:rsid w:val="003E2D01"/>
    <w:rsid w:val="003E2F69"/>
    <w:rsid w:val="003E3670"/>
    <w:rsid w:val="003E390E"/>
    <w:rsid w:val="003E4E44"/>
    <w:rsid w:val="003E5CE6"/>
    <w:rsid w:val="003E7706"/>
    <w:rsid w:val="003E7830"/>
    <w:rsid w:val="003F09F4"/>
    <w:rsid w:val="003F0B56"/>
    <w:rsid w:val="003F0F31"/>
    <w:rsid w:val="003F1472"/>
    <w:rsid w:val="003F1AE0"/>
    <w:rsid w:val="003F2337"/>
    <w:rsid w:val="003F2800"/>
    <w:rsid w:val="003F29E3"/>
    <w:rsid w:val="003F2E62"/>
    <w:rsid w:val="003F3289"/>
    <w:rsid w:val="003F331E"/>
    <w:rsid w:val="003F360D"/>
    <w:rsid w:val="003F364D"/>
    <w:rsid w:val="003F3A1B"/>
    <w:rsid w:val="003F4D01"/>
    <w:rsid w:val="003F4F5B"/>
    <w:rsid w:val="003F514F"/>
    <w:rsid w:val="003F556F"/>
    <w:rsid w:val="003F5597"/>
    <w:rsid w:val="003F584D"/>
    <w:rsid w:val="003F627F"/>
    <w:rsid w:val="003F6393"/>
    <w:rsid w:val="003F680A"/>
    <w:rsid w:val="003F7146"/>
    <w:rsid w:val="003F7616"/>
    <w:rsid w:val="003F76CD"/>
    <w:rsid w:val="003F7A9C"/>
    <w:rsid w:val="00400112"/>
    <w:rsid w:val="00400163"/>
    <w:rsid w:val="00400204"/>
    <w:rsid w:val="00400AB6"/>
    <w:rsid w:val="0040163C"/>
    <w:rsid w:val="004037E1"/>
    <w:rsid w:val="004050EA"/>
    <w:rsid w:val="004056DE"/>
    <w:rsid w:val="0040581F"/>
    <w:rsid w:val="00405E2A"/>
    <w:rsid w:val="0040667E"/>
    <w:rsid w:val="00406CD7"/>
    <w:rsid w:val="00407E15"/>
    <w:rsid w:val="004101FF"/>
    <w:rsid w:val="00410363"/>
    <w:rsid w:val="0041051D"/>
    <w:rsid w:val="004109CD"/>
    <w:rsid w:val="00411C75"/>
    <w:rsid w:val="00413700"/>
    <w:rsid w:val="004144ED"/>
    <w:rsid w:val="00414896"/>
    <w:rsid w:val="00414F4B"/>
    <w:rsid w:val="00416775"/>
    <w:rsid w:val="00416A60"/>
    <w:rsid w:val="00417399"/>
    <w:rsid w:val="0042033C"/>
    <w:rsid w:val="004206E2"/>
    <w:rsid w:val="0042084F"/>
    <w:rsid w:val="00420A32"/>
    <w:rsid w:val="0042110F"/>
    <w:rsid w:val="00421166"/>
    <w:rsid w:val="00421234"/>
    <w:rsid w:val="0042135C"/>
    <w:rsid w:val="00421CCA"/>
    <w:rsid w:val="0042268A"/>
    <w:rsid w:val="00423333"/>
    <w:rsid w:val="004233F8"/>
    <w:rsid w:val="004244A5"/>
    <w:rsid w:val="004254BC"/>
    <w:rsid w:val="00425D3C"/>
    <w:rsid w:val="00425EB0"/>
    <w:rsid w:val="00426CD7"/>
    <w:rsid w:val="00426D3E"/>
    <w:rsid w:val="00426F25"/>
    <w:rsid w:val="00430673"/>
    <w:rsid w:val="004316C1"/>
    <w:rsid w:val="00431A5D"/>
    <w:rsid w:val="00431BBA"/>
    <w:rsid w:val="004344EF"/>
    <w:rsid w:val="00434A54"/>
    <w:rsid w:val="004370F2"/>
    <w:rsid w:val="004411F3"/>
    <w:rsid w:val="004411FB"/>
    <w:rsid w:val="00441776"/>
    <w:rsid w:val="00441B03"/>
    <w:rsid w:val="00441C61"/>
    <w:rsid w:val="004439AF"/>
    <w:rsid w:val="00443A6C"/>
    <w:rsid w:val="00443B1F"/>
    <w:rsid w:val="00443CC5"/>
    <w:rsid w:val="00443DFA"/>
    <w:rsid w:val="0044634C"/>
    <w:rsid w:val="00446AA2"/>
    <w:rsid w:val="00446CAC"/>
    <w:rsid w:val="00447F2A"/>
    <w:rsid w:val="004510F8"/>
    <w:rsid w:val="004512DE"/>
    <w:rsid w:val="00451379"/>
    <w:rsid w:val="0045142E"/>
    <w:rsid w:val="00451885"/>
    <w:rsid w:val="00451A51"/>
    <w:rsid w:val="00451A9B"/>
    <w:rsid w:val="0045219B"/>
    <w:rsid w:val="00452890"/>
    <w:rsid w:val="004540D1"/>
    <w:rsid w:val="00455137"/>
    <w:rsid w:val="0045533A"/>
    <w:rsid w:val="00455CCC"/>
    <w:rsid w:val="00455E02"/>
    <w:rsid w:val="00455F52"/>
    <w:rsid w:val="00456490"/>
    <w:rsid w:val="00457133"/>
    <w:rsid w:val="00457DEF"/>
    <w:rsid w:val="004605B5"/>
    <w:rsid w:val="00460856"/>
    <w:rsid w:val="00460D33"/>
    <w:rsid w:val="004626A3"/>
    <w:rsid w:val="00463D39"/>
    <w:rsid w:val="00464758"/>
    <w:rsid w:val="004648C3"/>
    <w:rsid w:val="00465146"/>
    <w:rsid w:val="004653B7"/>
    <w:rsid w:val="004655E4"/>
    <w:rsid w:val="0046570D"/>
    <w:rsid w:val="00465BE5"/>
    <w:rsid w:val="00465CBD"/>
    <w:rsid w:val="00466149"/>
    <w:rsid w:val="004668EE"/>
    <w:rsid w:val="004677BC"/>
    <w:rsid w:val="00470ADB"/>
    <w:rsid w:val="0047126B"/>
    <w:rsid w:val="004712D1"/>
    <w:rsid w:val="00473FF3"/>
    <w:rsid w:val="00474F5E"/>
    <w:rsid w:val="0047556C"/>
    <w:rsid w:val="00475C8A"/>
    <w:rsid w:val="004772BD"/>
    <w:rsid w:val="0047752B"/>
    <w:rsid w:val="00477F7E"/>
    <w:rsid w:val="00481088"/>
    <w:rsid w:val="00481A55"/>
    <w:rsid w:val="00481B7C"/>
    <w:rsid w:val="00483181"/>
    <w:rsid w:val="004838E8"/>
    <w:rsid w:val="00483F70"/>
    <w:rsid w:val="00483F9C"/>
    <w:rsid w:val="00484886"/>
    <w:rsid w:val="004849F2"/>
    <w:rsid w:val="00484B78"/>
    <w:rsid w:val="00484CF9"/>
    <w:rsid w:val="00484F85"/>
    <w:rsid w:val="0048582D"/>
    <w:rsid w:val="004858C2"/>
    <w:rsid w:val="004860CA"/>
    <w:rsid w:val="004860D9"/>
    <w:rsid w:val="004904BD"/>
    <w:rsid w:val="00490509"/>
    <w:rsid w:val="0049059E"/>
    <w:rsid w:val="004908EA"/>
    <w:rsid w:val="00490974"/>
    <w:rsid w:val="00491940"/>
    <w:rsid w:val="00491ADF"/>
    <w:rsid w:val="0049206A"/>
    <w:rsid w:val="004921B0"/>
    <w:rsid w:val="00492870"/>
    <w:rsid w:val="00492D32"/>
    <w:rsid w:val="00492DC6"/>
    <w:rsid w:val="00493C09"/>
    <w:rsid w:val="004945A2"/>
    <w:rsid w:val="00494C55"/>
    <w:rsid w:val="0049527A"/>
    <w:rsid w:val="004968CB"/>
    <w:rsid w:val="00496E53"/>
    <w:rsid w:val="00496EFC"/>
    <w:rsid w:val="0049737D"/>
    <w:rsid w:val="00497D55"/>
    <w:rsid w:val="004A2D64"/>
    <w:rsid w:val="004A2E63"/>
    <w:rsid w:val="004A4A06"/>
    <w:rsid w:val="004A5444"/>
    <w:rsid w:val="004A54A2"/>
    <w:rsid w:val="004A7D57"/>
    <w:rsid w:val="004A7E61"/>
    <w:rsid w:val="004B0027"/>
    <w:rsid w:val="004B113B"/>
    <w:rsid w:val="004B1204"/>
    <w:rsid w:val="004B183A"/>
    <w:rsid w:val="004B1BA6"/>
    <w:rsid w:val="004B20B7"/>
    <w:rsid w:val="004B2567"/>
    <w:rsid w:val="004B2AE0"/>
    <w:rsid w:val="004B2E55"/>
    <w:rsid w:val="004B2F60"/>
    <w:rsid w:val="004B3920"/>
    <w:rsid w:val="004B421D"/>
    <w:rsid w:val="004B43A2"/>
    <w:rsid w:val="004B4CB0"/>
    <w:rsid w:val="004B4DA7"/>
    <w:rsid w:val="004B5690"/>
    <w:rsid w:val="004B72E7"/>
    <w:rsid w:val="004B7E84"/>
    <w:rsid w:val="004C03E8"/>
    <w:rsid w:val="004C07E3"/>
    <w:rsid w:val="004C0DEA"/>
    <w:rsid w:val="004C2316"/>
    <w:rsid w:val="004C36F5"/>
    <w:rsid w:val="004C3704"/>
    <w:rsid w:val="004C3812"/>
    <w:rsid w:val="004C445E"/>
    <w:rsid w:val="004C4841"/>
    <w:rsid w:val="004C4AEC"/>
    <w:rsid w:val="004C5A15"/>
    <w:rsid w:val="004C5A62"/>
    <w:rsid w:val="004C7ADD"/>
    <w:rsid w:val="004D05DD"/>
    <w:rsid w:val="004D062B"/>
    <w:rsid w:val="004D096B"/>
    <w:rsid w:val="004D0EAC"/>
    <w:rsid w:val="004D1439"/>
    <w:rsid w:val="004D23A4"/>
    <w:rsid w:val="004D2581"/>
    <w:rsid w:val="004D33B0"/>
    <w:rsid w:val="004D3DC6"/>
    <w:rsid w:val="004D3EBD"/>
    <w:rsid w:val="004D3FFD"/>
    <w:rsid w:val="004D42C8"/>
    <w:rsid w:val="004D4D41"/>
    <w:rsid w:val="004D4FC4"/>
    <w:rsid w:val="004D531A"/>
    <w:rsid w:val="004D5332"/>
    <w:rsid w:val="004D6DF3"/>
    <w:rsid w:val="004D6FA1"/>
    <w:rsid w:val="004D72A1"/>
    <w:rsid w:val="004E015F"/>
    <w:rsid w:val="004E02DF"/>
    <w:rsid w:val="004E05B3"/>
    <w:rsid w:val="004E0990"/>
    <w:rsid w:val="004E0D40"/>
    <w:rsid w:val="004E11E6"/>
    <w:rsid w:val="004E19AD"/>
    <w:rsid w:val="004E1BB0"/>
    <w:rsid w:val="004E1BE5"/>
    <w:rsid w:val="004E2871"/>
    <w:rsid w:val="004E3434"/>
    <w:rsid w:val="004E354C"/>
    <w:rsid w:val="004E35DC"/>
    <w:rsid w:val="004E3F32"/>
    <w:rsid w:val="004E40FB"/>
    <w:rsid w:val="004E573B"/>
    <w:rsid w:val="004E5D73"/>
    <w:rsid w:val="004E5D92"/>
    <w:rsid w:val="004E7880"/>
    <w:rsid w:val="004F03A8"/>
    <w:rsid w:val="004F0652"/>
    <w:rsid w:val="004F0F07"/>
    <w:rsid w:val="004F13DD"/>
    <w:rsid w:val="004F1636"/>
    <w:rsid w:val="004F1F7D"/>
    <w:rsid w:val="004F2124"/>
    <w:rsid w:val="004F26E0"/>
    <w:rsid w:val="004F321C"/>
    <w:rsid w:val="004F3DEB"/>
    <w:rsid w:val="004F5223"/>
    <w:rsid w:val="004F531F"/>
    <w:rsid w:val="004F6CE5"/>
    <w:rsid w:val="004F70AF"/>
    <w:rsid w:val="004F7365"/>
    <w:rsid w:val="004F782A"/>
    <w:rsid w:val="004F791B"/>
    <w:rsid w:val="004F7C26"/>
    <w:rsid w:val="004F7ECC"/>
    <w:rsid w:val="0050016D"/>
    <w:rsid w:val="00500D6E"/>
    <w:rsid w:val="00502699"/>
    <w:rsid w:val="005026E5"/>
    <w:rsid w:val="0050274D"/>
    <w:rsid w:val="00502C32"/>
    <w:rsid w:val="005039EE"/>
    <w:rsid w:val="00503A0A"/>
    <w:rsid w:val="00504DA1"/>
    <w:rsid w:val="00505C1B"/>
    <w:rsid w:val="00506117"/>
    <w:rsid w:val="00506D60"/>
    <w:rsid w:val="005102B9"/>
    <w:rsid w:val="005103AD"/>
    <w:rsid w:val="00510BC5"/>
    <w:rsid w:val="00510C9F"/>
    <w:rsid w:val="005126C3"/>
    <w:rsid w:val="00513509"/>
    <w:rsid w:val="00513686"/>
    <w:rsid w:val="00514A76"/>
    <w:rsid w:val="00514FE6"/>
    <w:rsid w:val="00515521"/>
    <w:rsid w:val="005156E7"/>
    <w:rsid w:val="00515960"/>
    <w:rsid w:val="00515EA1"/>
    <w:rsid w:val="005172D1"/>
    <w:rsid w:val="0051796A"/>
    <w:rsid w:val="00517C40"/>
    <w:rsid w:val="00520DC5"/>
    <w:rsid w:val="0052107C"/>
    <w:rsid w:val="00523028"/>
    <w:rsid w:val="005233BE"/>
    <w:rsid w:val="005236BB"/>
    <w:rsid w:val="00523939"/>
    <w:rsid w:val="00523A3F"/>
    <w:rsid w:val="00523B74"/>
    <w:rsid w:val="00523D7A"/>
    <w:rsid w:val="00524212"/>
    <w:rsid w:val="00524796"/>
    <w:rsid w:val="005254CD"/>
    <w:rsid w:val="005255A3"/>
    <w:rsid w:val="00525FE3"/>
    <w:rsid w:val="005260B4"/>
    <w:rsid w:val="00526D44"/>
    <w:rsid w:val="005279B2"/>
    <w:rsid w:val="00527AEE"/>
    <w:rsid w:val="00527C78"/>
    <w:rsid w:val="00527C8F"/>
    <w:rsid w:val="00527CE8"/>
    <w:rsid w:val="00530827"/>
    <w:rsid w:val="005309A0"/>
    <w:rsid w:val="005318BF"/>
    <w:rsid w:val="0053227A"/>
    <w:rsid w:val="0053286E"/>
    <w:rsid w:val="0053371C"/>
    <w:rsid w:val="00533BE2"/>
    <w:rsid w:val="00534CDB"/>
    <w:rsid w:val="00534D6E"/>
    <w:rsid w:val="005360FC"/>
    <w:rsid w:val="0053627C"/>
    <w:rsid w:val="00536609"/>
    <w:rsid w:val="00541462"/>
    <w:rsid w:val="00541659"/>
    <w:rsid w:val="005423FC"/>
    <w:rsid w:val="0054369F"/>
    <w:rsid w:val="005438A9"/>
    <w:rsid w:val="0054410E"/>
    <w:rsid w:val="00544590"/>
    <w:rsid w:val="00544810"/>
    <w:rsid w:val="00544E39"/>
    <w:rsid w:val="005453D4"/>
    <w:rsid w:val="005457A3"/>
    <w:rsid w:val="00546537"/>
    <w:rsid w:val="00546918"/>
    <w:rsid w:val="00546BBC"/>
    <w:rsid w:val="005470B8"/>
    <w:rsid w:val="005476FF"/>
    <w:rsid w:val="00547D13"/>
    <w:rsid w:val="0055223F"/>
    <w:rsid w:val="00552739"/>
    <w:rsid w:val="00553434"/>
    <w:rsid w:val="00553791"/>
    <w:rsid w:val="00553AA1"/>
    <w:rsid w:val="005548F8"/>
    <w:rsid w:val="00555EAE"/>
    <w:rsid w:val="00556173"/>
    <w:rsid w:val="0055652A"/>
    <w:rsid w:val="005572B5"/>
    <w:rsid w:val="005572F5"/>
    <w:rsid w:val="00557CA5"/>
    <w:rsid w:val="00557FA5"/>
    <w:rsid w:val="00560851"/>
    <w:rsid w:val="00560895"/>
    <w:rsid w:val="00560E62"/>
    <w:rsid w:val="005624E5"/>
    <w:rsid w:val="00562521"/>
    <w:rsid w:val="0056260B"/>
    <w:rsid w:val="0056301A"/>
    <w:rsid w:val="005636A0"/>
    <w:rsid w:val="005638A4"/>
    <w:rsid w:val="00563DCF"/>
    <w:rsid w:val="005643EA"/>
    <w:rsid w:val="00565507"/>
    <w:rsid w:val="00565ADD"/>
    <w:rsid w:val="0056655B"/>
    <w:rsid w:val="0056782E"/>
    <w:rsid w:val="00570278"/>
    <w:rsid w:val="005708F7"/>
    <w:rsid w:val="005710C2"/>
    <w:rsid w:val="00571CC6"/>
    <w:rsid w:val="005725CD"/>
    <w:rsid w:val="00573032"/>
    <w:rsid w:val="00573A10"/>
    <w:rsid w:val="00574829"/>
    <w:rsid w:val="00574918"/>
    <w:rsid w:val="00574C1F"/>
    <w:rsid w:val="00574F50"/>
    <w:rsid w:val="005751BC"/>
    <w:rsid w:val="005753F3"/>
    <w:rsid w:val="00575494"/>
    <w:rsid w:val="005764C7"/>
    <w:rsid w:val="00576A06"/>
    <w:rsid w:val="0057734D"/>
    <w:rsid w:val="00577CB1"/>
    <w:rsid w:val="005807E0"/>
    <w:rsid w:val="00580F28"/>
    <w:rsid w:val="00582376"/>
    <w:rsid w:val="00582F1A"/>
    <w:rsid w:val="005845F2"/>
    <w:rsid w:val="0058484E"/>
    <w:rsid w:val="00584E9A"/>
    <w:rsid w:val="00585AAC"/>
    <w:rsid w:val="00585D8E"/>
    <w:rsid w:val="00585DC1"/>
    <w:rsid w:val="005872FD"/>
    <w:rsid w:val="005874AA"/>
    <w:rsid w:val="00587557"/>
    <w:rsid w:val="005900C9"/>
    <w:rsid w:val="0059043A"/>
    <w:rsid w:val="00590708"/>
    <w:rsid w:val="00591035"/>
    <w:rsid w:val="00592599"/>
    <w:rsid w:val="00592CE4"/>
    <w:rsid w:val="00593535"/>
    <w:rsid w:val="0059459F"/>
    <w:rsid w:val="00594711"/>
    <w:rsid w:val="0059487A"/>
    <w:rsid w:val="00594A71"/>
    <w:rsid w:val="00594C79"/>
    <w:rsid w:val="005956A1"/>
    <w:rsid w:val="005956EA"/>
    <w:rsid w:val="00596CE9"/>
    <w:rsid w:val="00597213"/>
    <w:rsid w:val="00597E84"/>
    <w:rsid w:val="005A0DFF"/>
    <w:rsid w:val="005A0F28"/>
    <w:rsid w:val="005A121A"/>
    <w:rsid w:val="005A16A3"/>
    <w:rsid w:val="005A1B4A"/>
    <w:rsid w:val="005A24E1"/>
    <w:rsid w:val="005A25BA"/>
    <w:rsid w:val="005A29D6"/>
    <w:rsid w:val="005A2C84"/>
    <w:rsid w:val="005A4BD3"/>
    <w:rsid w:val="005A53BD"/>
    <w:rsid w:val="005A6505"/>
    <w:rsid w:val="005A6CA3"/>
    <w:rsid w:val="005A7249"/>
    <w:rsid w:val="005B09D4"/>
    <w:rsid w:val="005B0B5B"/>
    <w:rsid w:val="005B1239"/>
    <w:rsid w:val="005B20C6"/>
    <w:rsid w:val="005B2674"/>
    <w:rsid w:val="005B2ACC"/>
    <w:rsid w:val="005B2BE2"/>
    <w:rsid w:val="005B43A3"/>
    <w:rsid w:val="005B47BE"/>
    <w:rsid w:val="005B4CED"/>
    <w:rsid w:val="005B546D"/>
    <w:rsid w:val="005B5CCF"/>
    <w:rsid w:val="005B63A8"/>
    <w:rsid w:val="005B66B5"/>
    <w:rsid w:val="005C09F5"/>
    <w:rsid w:val="005C0DD9"/>
    <w:rsid w:val="005C11F9"/>
    <w:rsid w:val="005C1CF7"/>
    <w:rsid w:val="005C24F4"/>
    <w:rsid w:val="005C2627"/>
    <w:rsid w:val="005C3AF7"/>
    <w:rsid w:val="005C3B72"/>
    <w:rsid w:val="005C4D18"/>
    <w:rsid w:val="005C5566"/>
    <w:rsid w:val="005C5641"/>
    <w:rsid w:val="005C5858"/>
    <w:rsid w:val="005C616F"/>
    <w:rsid w:val="005C64D9"/>
    <w:rsid w:val="005C66C6"/>
    <w:rsid w:val="005C689A"/>
    <w:rsid w:val="005C70DC"/>
    <w:rsid w:val="005C7350"/>
    <w:rsid w:val="005C77D8"/>
    <w:rsid w:val="005D03A1"/>
    <w:rsid w:val="005D0D78"/>
    <w:rsid w:val="005D10EC"/>
    <w:rsid w:val="005D1579"/>
    <w:rsid w:val="005D1A37"/>
    <w:rsid w:val="005D1B99"/>
    <w:rsid w:val="005D20DD"/>
    <w:rsid w:val="005D2121"/>
    <w:rsid w:val="005D3BB4"/>
    <w:rsid w:val="005D4A62"/>
    <w:rsid w:val="005D4D44"/>
    <w:rsid w:val="005D4EE8"/>
    <w:rsid w:val="005D4EFA"/>
    <w:rsid w:val="005D5E1E"/>
    <w:rsid w:val="005D6089"/>
    <w:rsid w:val="005D7384"/>
    <w:rsid w:val="005D76C5"/>
    <w:rsid w:val="005D7FDA"/>
    <w:rsid w:val="005E0FB4"/>
    <w:rsid w:val="005E1042"/>
    <w:rsid w:val="005E202E"/>
    <w:rsid w:val="005E2185"/>
    <w:rsid w:val="005E2D6B"/>
    <w:rsid w:val="005E31A9"/>
    <w:rsid w:val="005E31BE"/>
    <w:rsid w:val="005E38FA"/>
    <w:rsid w:val="005E421D"/>
    <w:rsid w:val="005E4B11"/>
    <w:rsid w:val="005E5E60"/>
    <w:rsid w:val="005E6C17"/>
    <w:rsid w:val="005E7152"/>
    <w:rsid w:val="005E744B"/>
    <w:rsid w:val="005E7479"/>
    <w:rsid w:val="005F0CF1"/>
    <w:rsid w:val="005F2B17"/>
    <w:rsid w:val="005F3689"/>
    <w:rsid w:val="005F39B5"/>
    <w:rsid w:val="005F3B62"/>
    <w:rsid w:val="005F4107"/>
    <w:rsid w:val="005F44ED"/>
    <w:rsid w:val="005F4722"/>
    <w:rsid w:val="005F4F4D"/>
    <w:rsid w:val="005F552E"/>
    <w:rsid w:val="005F5587"/>
    <w:rsid w:val="005F56DA"/>
    <w:rsid w:val="005F59BC"/>
    <w:rsid w:val="005F6863"/>
    <w:rsid w:val="005F6BF0"/>
    <w:rsid w:val="005F6C32"/>
    <w:rsid w:val="005F6D23"/>
    <w:rsid w:val="005F738D"/>
    <w:rsid w:val="005F7516"/>
    <w:rsid w:val="005F7DA1"/>
    <w:rsid w:val="00600461"/>
    <w:rsid w:val="0060072D"/>
    <w:rsid w:val="00600965"/>
    <w:rsid w:val="006016E1"/>
    <w:rsid w:val="006021F0"/>
    <w:rsid w:val="00602DBB"/>
    <w:rsid w:val="00602E36"/>
    <w:rsid w:val="00603AA4"/>
    <w:rsid w:val="00603DE7"/>
    <w:rsid w:val="00603E40"/>
    <w:rsid w:val="006040D6"/>
    <w:rsid w:val="0060453B"/>
    <w:rsid w:val="00604DD7"/>
    <w:rsid w:val="006053DE"/>
    <w:rsid w:val="0060569D"/>
    <w:rsid w:val="0060776D"/>
    <w:rsid w:val="006079FB"/>
    <w:rsid w:val="006102F1"/>
    <w:rsid w:val="006107CD"/>
    <w:rsid w:val="0061090C"/>
    <w:rsid w:val="00611497"/>
    <w:rsid w:val="00611504"/>
    <w:rsid w:val="00611F4D"/>
    <w:rsid w:val="00612207"/>
    <w:rsid w:val="0061295D"/>
    <w:rsid w:val="006135D8"/>
    <w:rsid w:val="00613E05"/>
    <w:rsid w:val="0061484F"/>
    <w:rsid w:val="00614E08"/>
    <w:rsid w:val="006159F5"/>
    <w:rsid w:val="00615CCC"/>
    <w:rsid w:val="00616C6C"/>
    <w:rsid w:val="00616E49"/>
    <w:rsid w:val="00617898"/>
    <w:rsid w:val="006178A8"/>
    <w:rsid w:val="00621B2B"/>
    <w:rsid w:val="00621C28"/>
    <w:rsid w:val="00622242"/>
    <w:rsid w:val="0062292E"/>
    <w:rsid w:val="00622D1F"/>
    <w:rsid w:val="00622E25"/>
    <w:rsid w:val="00623999"/>
    <w:rsid w:val="00624104"/>
    <w:rsid w:val="0062491C"/>
    <w:rsid w:val="00624B24"/>
    <w:rsid w:val="0062603A"/>
    <w:rsid w:val="00626714"/>
    <w:rsid w:val="00626AA9"/>
    <w:rsid w:val="00626B6A"/>
    <w:rsid w:val="00626C26"/>
    <w:rsid w:val="00626E08"/>
    <w:rsid w:val="0062714E"/>
    <w:rsid w:val="00627340"/>
    <w:rsid w:val="00627CC7"/>
    <w:rsid w:val="006308D2"/>
    <w:rsid w:val="00630D65"/>
    <w:rsid w:val="00631011"/>
    <w:rsid w:val="0063282B"/>
    <w:rsid w:val="00632D95"/>
    <w:rsid w:val="00632E77"/>
    <w:rsid w:val="00633A0A"/>
    <w:rsid w:val="00633EE0"/>
    <w:rsid w:val="00634BB4"/>
    <w:rsid w:val="00635316"/>
    <w:rsid w:val="006354A4"/>
    <w:rsid w:val="0063578D"/>
    <w:rsid w:val="0063583A"/>
    <w:rsid w:val="00635A8E"/>
    <w:rsid w:val="00635E74"/>
    <w:rsid w:val="006379FA"/>
    <w:rsid w:val="0064063A"/>
    <w:rsid w:val="0064152C"/>
    <w:rsid w:val="006415F2"/>
    <w:rsid w:val="00641C24"/>
    <w:rsid w:val="006424C2"/>
    <w:rsid w:val="006429A5"/>
    <w:rsid w:val="0064383B"/>
    <w:rsid w:val="0064399B"/>
    <w:rsid w:val="00643AAD"/>
    <w:rsid w:val="00644AC1"/>
    <w:rsid w:val="00644F9D"/>
    <w:rsid w:val="0064503C"/>
    <w:rsid w:val="006450A2"/>
    <w:rsid w:val="006450EA"/>
    <w:rsid w:val="006462AB"/>
    <w:rsid w:val="00646BB3"/>
    <w:rsid w:val="0064702F"/>
    <w:rsid w:val="006479D1"/>
    <w:rsid w:val="00647E05"/>
    <w:rsid w:val="006513EB"/>
    <w:rsid w:val="0065141F"/>
    <w:rsid w:val="00651502"/>
    <w:rsid w:val="00651E50"/>
    <w:rsid w:val="0065212D"/>
    <w:rsid w:val="006521EE"/>
    <w:rsid w:val="0065236B"/>
    <w:rsid w:val="00652A78"/>
    <w:rsid w:val="00652C36"/>
    <w:rsid w:val="00652EA8"/>
    <w:rsid w:val="0065352F"/>
    <w:rsid w:val="00653C38"/>
    <w:rsid w:val="006544E9"/>
    <w:rsid w:val="006544FC"/>
    <w:rsid w:val="0065631A"/>
    <w:rsid w:val="00657563"/>
    <w:rsid w:val="0065789E"/>
    <w:rsid w:val="006612F8"/>
    <w:rsid w:val="00661331"/>
    <w:rsid w:val="006622F3"/>
    <w:rsid w:val="006632EE"/>
    <w:rsid w:val="00664042"/>
    <w:rsid w:val="00664BC7"/>
    <w:rsid w:val="00664F4D"/>
    <w:rsid w:val="00665280"/>
    <w:rsid w:val="00665C63"/>
    <w:rsid w:val="00666EFF"/>
    <w:rsid w:val="00667723"/>
    <w:rsid w:val="0067066A"/>
    <w:rsid w:val="00672A13"/>
    <w:rsid w:val="006742D9"/>
    <w:rsid w:val="00674BFC"/>
    <w:rsid w:val="00674E02"/>
    <w:rsid w:val="00674F01"/>
    <w:rsid w:val="00675069"/>
    <w:rsid w:val="00676925"/>
    <w:rsid w:val="00677560"/>
    <w:rsid w:val="006779DF"/>
    <w:rsid w:val="00677A0D"/>
    <w:rsid w:val="00681102"/>
    <w:rsid w:val="00681E30"/>
    <w:rsid w:val="00682A95"/>
    <w:rsid w:val="00682C62"/>
    <w:rsid w:val="00682E77"/>
    <w:rsid w:val="00683271"/>
    <w:rsid w:val="0068516E"/>
    <w:rsid w:val="00686674"/>
    <w:rsid w:val="00686A4C"/>
    <w:rsid w:val="00686E3E"/>
    <w:rsid w:val="00690FE8"/>
    <w:rsid w:val="006916AE"/>
    <w:rsid w:val="00691EC5"/>
    <w:rsid w:val="0069205F"/>
    <w:rsid w:val="00692894"/>
    <w:rsid w:val="00692CAD"/>
    <w:rsid w:val="00693D09"/>
    <w:rsid w:val="00694AB8"/>
    <w:rsid w:val="00694C7E"/>
    <w:rsid w:val="00694DA7"/>
    <w:rsid w:val="00695059"/>
    <w:rsid w:val="006957B0"/>
    <w:rsid w:val="00695815"/>
    <w:rsid w:val="006958EA"/>
    <w:rsid w:val="00695979"/>
    <w:rsid w:val="00696009"/>
    <w:rsid w:val="00696401"/>
    <w:rsid w:val="006966AC"/>
    <w:rsid w:val="00696701"/>
    <w:rsid w:val="00696B70"/>
    <w:rsid w:val="00697DD8"/>
    <w:rsid w:val="00697FE3"/>
    <w:rsid w:val="006A0647"/>
    <w:rsid w:val="006A0A01"/>
    <w:rsid w:val="006A253F"/>
    <w:rsid w:val="006A3A25"/>
    <w:rsid w:val="006A4C7E"/>
    <w:rsid w:val="006A6133"/>
    <w:rsid w:val="006A653A"/>
    <w:rsid w:val="006A662B"/>
    <w:rsid w:val="006A6CEA"/>
    <w:rsid w:val="006A748C"/>
    <w:rsid w:val="006A77A0"/>
    <w:rsid w:val="006A7BD5"/>
    <w:rsid w:val="006B0441"/>
    <w:rsid w:val="006B11BB"/>
    <w:rsid w:val="006B12F5"/>
    <w:rsid w:val="006B25A1"/>
    <w:rsid w:val="006B27DB"/>
    <w:rsid w:val="006B2DAF"/>
    <w:rsid w:val="006B3570"/>
    <w:rsid w:val="006B37A5"/>
    <w:rsid w:val="006B3DAE"/>
    <w:rsid w:val="006B3DC1"/>
    <w:rsid w:val="006B4321"/>
    <w:rsid w:val="006B5BFE"/>
    <w:rsid w:val="006B69FF"/>
    <w:rsid w:val="006B6D1F"/>
    <w:rsid w:val="006B76AF"/>
    <w:rsid w:val="006C05A6"/>
    <w:rsid w:val="006C13EB"/>
    <w:rsid w:val="006C19F1"/>
    <w:rsid w:val="006C1A0B"/>
    <w:rsid w:val="006C1C29"/>
    <w:rsid w:val="006C20AA"/>
    <w:rsid w:val="006C2931"/>
    <w:rsid w:val="006C2CDA"/>
    <w:rsid w:val="006C2E80"/>
    <w:rsid w:val="006C3421"/>
    <w:rsid w:val="006C3B09"/>
    <w:rsid w:val="006C45A1"/>
    <w:rsid w:val="006C4817"/>
    <w:rsid w:val="006C49BF"/>
    <w:rsid w:val="006C4A5D"/>
    <w:rsid w:val="006C4B63"/>
    <w:rsid w:val="006C4EEC"/>
    <w:rsid w:val="006C5632"/>
    <w:rsid w:val="006C5710"/>
    <w:rsid w:val="006C61A8"/>
    <w:rsid w:val="006C713C"/>
    <w:rsid w:val="006C716D"/>
    <w:rsid w:val="006C721D"/>
    <w:rsid w:val="006C7909"/>
    <w:rsid w:val="006C7D59"/>
    <w:rsid w:val="006C7F77"/>
    <w:rsid w:val="006D0887"/>
    <w:rsid w:val="006D19F3"/>
    <w:rsid w:val="006D1C20"/>
    <w:rsid w:val="006D1F05"/>
    <w:rsid w:val="006D2537"/>
    <w:rsid w:val="006D293C"/>
    <w:rsid w:val="006D32CD"/>
    <w:rsid w:val="006D38F3"/>
    <w:rsid w:val="006D3F1F"/>
    <w:rsid w:val="006D47C1"/>
    <w:rsid w:val="006D595B"/>
    <w:rsid w:val="006D6470"/>
    <w:rsid w:val="006D665B"/>
    <w:rsid w:val="006D774C"/>
    <w:rsid w:val="006E08C5"/>
    <w:rsid w:val="006E19D6"/>
    <w:rsid w:val="006E2289"/>
    <w:rsid w:val="006E39A8"/>
    <w:rsid w:val="006E61B5"/>
    <w:rsid w:val="006E6C8D"/>
    <w:rsid w:val="006E6FF8"/>
    <w:rsid w:val="006F09BD"/>
    <w:rsid w:val="006F09E7"/>
    <w:rsid w:val="006F0BE3"/>
    <w:rsid w:val="006F332E"/>
    <w:rsid w:val="006F33F6"/>
    <w:rsid w:val="006F3DF4"/>
    <w:rsid w:val="006F4FD5"/>
    <w:rsid w:val="006F5227"/>
    <w:rsid w:val="006F74F9"/>
    <w:rsid w:val="006F7EE9"/>
    <w:rsid w:val="00700400"/>
    <w:rsid w:val="00700862"/>
    <w:rsid w:val="00701166"/>
    <w:rsid w:val="007016F3"/>
    <w:rsid w:val="00701D36"/>
    <w:rsid w:val="00702DBD"/>
    <w:rsid w:val="0070318B"/>
    <w:rsid w:val="0070370F"/>
    <w:rsid w:val="007038A7"/>
    <w:rsid w:val="00703B34"/>
    <w:rsid w:val="00703D17"/>
    <w:rsid w:val="00703FB1"/>
    <w:rsid w:val="00704713"/>
    <w:rsid w:val="00704A69"/>
    <w:rsid w:val="00704C34"/>
    <w:rsid w:val="007050D6"/>
    <w:rsid w:val="00705FA0"/>
    <w:rsid w:val="007060D6"/>
    <w:rsid w:val="007060E3"/>
    <w:rsid w:val="007064FC"/>
    <w:rsid w:val="00706C45"/>
    <w:rsid w:val="00706C4D"/>
    <w:rsid w:val="00707787"/>
    <w:rsid w:val="00707E61"/>
    <w:rsid w:val="00710E5F"/>
    <w:rsid w:val="00711649"/>
    <w:rsid w:val="00712039"/>
    <w:rsid w:val="0071240F"/>
    <w:rsid w:val="00712517"/>
    <w:rsid w:val="00712D83"/>
    <w:rsid w:val="007130B8"/>
    <w:rsid w:val="007138CE"/>
    <w:rsid w:val="007149DD"/>
    <w:rsid w:val="00714F67"/>
    <w:rsid w:val="00715483"/>
    <w:rsid w:val="00715709"/>
    <w:rsid w:val="0071575C"/>
    <w:rsid w:val="007160FD"/>
    <w:rsid w:val="00717309"/>
    <w:rsid w:val="00720FC6"/>
    <w:rsid w:val="0072117A"/>
    <w:rsid w:val="00721390"/>
    <w:rsid w:val="00722131"/>
    <w:rsid w:val="007230C0"/>
    <w:rsid w:val="00723805"/>
    <w:rsid w:val="00725111"/>
    <w:rsid w:val="00725AB1"/>
    <w:rsid w:val="00725BAA"/>
    <w:rsid w:val="0072613B"/>
    <w:rsid w:val="0072712E"/>
    <w:rsid w:val="007277D8"/>
    <w:rsid w:val="0073039F"/>
    <w:rsid w:val="00730530"/>
    <w:rsid w:val="00730D5F"/>
    <w:rsid w:val="00730E53"/>
    <w:rsid w:val="00731786"/>
    <w:rsid w:val="00731CAE"/>
    <w:rsid w:val="0073289F"/>
    <w:rsid w:val="007334D2"/>
    <w:rsid w:val="00733688"/>
    <w:rsid w:val="00733FA7"/>
    <w:rsid w:val="00734A91"/>
    <w:rsid w:val="007355AB"/>
    <w:rsid w:val="00735871"/>
    <w:rsid w:val="00735B20"/>
    <w:rsid w:val="00735C98"/>
    <w:rsid w:val="00736308"/>
    <w:rsid w:val="0073689F"/>
    <w:rsid w:val="00736A69"/>
    <w:rsid w:val="00736D7E"/>
    <w:rsid w:val="00736F0E"/>
    <w:rsid w:val="0073796E"/>
    <w:rsid w:val="00737C38"/>
    <w:rsid w:val="00737EA3"/>
    <w:rsid w:val="0074048E"/>
    <w:rsid w:val="00740584"/>
    <w:rsid w:val="00740728"/>
    <w:rsid w:val="00740BA3"/>
    <w:rsid w:val="007425F5"/>
    <w:rsid w:val="00742D18"/>
    <w:rsid w:val="00742D61"/>
    <w:rsid w:val="0074315B"/>
    <w:rsid w:val="00744D12"/>
    <w:rsid w:val="00744FBF"/>
    <w:rsid w:val="0074775F"/>
    <w:rsid w:val="00747E56"/>
    <w:rsid w:val="00750283"/>
    <w:rsid w:val="00750F6C"/>
    <w:rsid w:val="00751489"/>
    <w:rsid w:val="00752F9C"/>
    <w:rsid w:val="00753411"/>
    <w:rsid w:val="007535E4"/>
    <w:rsid w:val="00753C70"/>
    <w:rsid w:val="00755293"/>
    <w:rsid w:val="00755CA5"/>
    <w:rsid w:val="00756166"/>
    <w:rsid w:val="007564BA"/>
    <w:rsid w:val="007572AD"/>
    <w:rsid w:val="0075785F"/>
    <w:rsid w:val="00757AD5"/>
    <w:rsid w:val="0076129D"/>
    <w:rsid w:val="0076130F"/>
    <w:rsid w:val="007613A9"/>
    <w:rsid w:val="00761D26"/>
    <w:rsid w:val="007626FF"/>
    <w:rsid w:val="007639B1"/>
    <w:rsid w:val="00763ADC"/>
    <w:rsid w:val="00764F20"/>
    <w:rsid w:val="007654EE"/>
    <w:rsid w:val="00765BFE"/>
    <w:rsid w:val="00765D95"/>
    <w:rsid w:val="00766A6C"/>
    <w:rsid w:val="00766E69"/>
    <w:rsid w:val="00766FC8"/>
    <w:rsid w:val="00767393"/>
    <w:rsid w:val="00767B56"/>
    <w:rsid w:val="00767F73"/>
    <w:rsid w:val="00770189"/>
    <w:rsid w:val="007706AE"/>
    <w:rsid w:val="007710B8"/>
    <w:rsid w:val="0077144E"/>
    <w:rsid w:val="00771CBE"/>
    <w:rsid w:val="007726B5"/>
    <w:rsid w:val="00772EDF"/>
    <w:rsid w:val="00773656"/>
    <w:rsid w:val="00773D74"/>
    <w:rsid w:val="00775651"/>
    <w:rsid w:val="007757C7"/>
    <w:rsid w:val="007762A1"/>
    <w:rsid w:val="007765C3"/>
    <w:rsid w:val="007767D2"/>
    <w:rsid w:val="007769D1"/>
    <w:rsid w:val="00776F3F"/>
    <w:rsid w:val="00776FFF"/>
    <w:rsid w:val="00777A65"/>
    <w:rsid w:val="00777B28"/>
    <w:rsid w:val="0078047C"/>
    <w:rsid w:val="007805E8"/>
    <w:rsid w:val="00780D8F"/>
    <w:rsid w:val="0078110B"/>
    <w:rsid w:val="00781200"/>
    <w:rsid w:val="0078141F"/>
    <w:rsid w:val="00782A69"/>
    <w:rsid w:val="00782A7E"/>
    <w:rsid w:val="00782F97"/>
    <w:rsid w:val="00783D29"/>
    <w:rsid w:val="007843B7"/>
    <w:rsid w:val="007844DC"/>
    <w:rsid w:val="00784E8C"/>
    <w:rsid w:val="00785058"/>
    <w:rsid w:val="00786061"/>
    <w:rsid w:val="0078758E"/>
    <w:rsid w:val="00790FAD"/>
    <w:rsid w:val="00791A35"/>
    <w:rsid w:val="00791D65"/>
    <w:rsid w:val="00792456"/>
    <w:rsid w:val="00792E97"/>
    <w:rsid w:val="007930D5"/>
    <w:rsid w:val="007934A6"/>
    <w:rsid w:val="007936B5"/>
    <w:rsid w:val="00793CA4"/>
    <w:rsid w:val="00793ECC"/>
    <w:rsid w:val="00794127"/>
    <w:rsid w:val="007943BE"/>
    <w:rsid w:val="0079578E"/>
    <w:rsid w:val="00795B1E"/>
    <w:rsid w:val="007965F3"/>
    <w:rsid w:val="00796652"/>
    <w:rsid w:val="00796BB1"/>
    <w:rsid w:val="00797911"/>
    <w:rsid w:val="00797B38"/>
    <w:rsid w:val="007A1BDC"/>
    <w:rsid w:val="007A23AE"/>
    <w:rsid w:val="007A25FD"/>
    <w:rsid w:val="007A2D12"/>
    <w:rsid w:val="007A3092"/>
    <w:rsid w:val="007A3646"/>
    <w:rsid w:val="007A3669"/>
    <w:rsid w:val="007A378E"/>
    <w:rsid w:val="007A39AF"/>
    <w:rsid w:val="007A3FDE"/>
    <w:rsid w:val="007A664F"/>
    <w:rsid w:val="007A66B5"/>
    <w:rsid w:val="007B05B2"/>
    <w:rsid w:val="007B20EF"/>
    <w:rsid w:val="007B2696"/>
    <w:rsid w:val="007B26A6"/>
    <w:rsid w:val="007B2A42"/>
    <w:rsid w:val="007B31AF"/>
    <w:rsid w:val="007B42E5"/>
    <w:rsid w:val="007B45B6"/>
    <w:rsid w:val="007B4C83"/>
    <w:rsid w:val="007B5023"/>
    <w:rsid w:val="007B6996"/>
    <w:rsid w:val="007B6E3A"/>
    <w:rsid w:val="007B75D2"/>
    <w:rsid w:val="007B7764"/>
    <w:rsid w:val="007C0BAA"/>
    <w:rsid w:val="007C1308"/>
    <w:rsid w:val="007C17BD"/>
    <w:rsid w:val="007C24DF"/>
    <w:rsid w:val="007C25F1"/>
    <w:rsid w:val="007C2848"/>
    <w:rsid w:val="007C3E72"/>
    <w:rsid w:val="007C4011"/>
    <w:rsid w:val="007C54A8"/>
    <w:rsid w:val="007C6165"/>
    <w:rsid w:val="007C6EEC"/>
    <w:rsid w:val="007C6F2B"/>
    <w:rsid w:val="007D115F"/>
    <w:rsid w:val="007D46D5"/>
    <w:rsid w:val="007D4A54"/>
    <w:rsid w:val="007D4C1C"/>
    <w:rsid w:val="007D58BB"/>
    <w:rsid w:val="007D5C76"/>
    <w:rsid w:val="007D5EA9"/>
    <w:rsid w:val="007D60CF"/>
    <w:rsid w:val="007D6AD2"/>
    <w:rsid w:val="007D726D"/>
    <w:rsid w:val="007D75D8"/>
    <w:rsid w:val="007D7F75"/>
    <w:rsid w:val="007E10C5"/>
    <w:rsid w:val="007E11B5"/>
    <w:rsid w:val="007E160F"/>
    <w:rsid w:val="007E1CED"/>
    <w:rsid w:val="007E2219"/>
    <w:rsid w:val="007E36FE"/>
    <w:rsid w:val="007E3EB5"/>
    <w:rsid w:val="007E4342"/>
    <w:rsid w:val="007E4869"/>
    <w:rsid w:val="007E4A63"/>
    <w:rsid w:val="007E4C24"/>
    <w:rsid w:val="007E5500"/>
    <w:rsid w:val="007E636F"/>
    <w:rsid w:val="007E66ED"/>
    <w:rsid w:val="007F13E5"/>
    <w:rsid w:val="007F16A9"/>
    <w:rsid w:val="007F1EC0"/>
    <w:rsid w:val="007F2071"/>
    <w:rsid w:val="007F382C"/>
    <w:rsid w:val="007F3A45"/>
    <w:rsid w:val="007F4520"/>
    <w:rsid w:val="007F5468"/>
    <w:rsid w:val="007F59CF"/>
    <w:rsid w:val="007F60B4"/>
    <w:rsid w:val="007F66DC"/>
    <w:rsid w:val="007F673F"/>
    <w:rsid w:val="007F68B3"/>
    <w:rsid w:val="007F7FF3"/>
    <w:rsid w:val="0080112A"/>
    <w:rsid w:val="00802036"/>
    <w:rsid w:val="008024CC"/>
    <w:rsid w:val="00802649"/>
    <w:rsid w:val="00803B18"/>
    <w:rsid w:val="008044AE"/>
    <w:rsid w:val="00805181"/>
    <w:rsid w:val="008055D0"/>
    <w:rsid w:val="00805FDF"/>
    <w:rsid w:val="00806201"/>
    <w:rsid w:val="008075AF"/>
    <w:rsid w:val="0080789E"/>
    <w:rsid w:val="00807CA4"/>
    <w:rsid w:val="008115A0"/>
    <w:rsid w:val="008124F4"/>
    <w:rsid w:val="008125F7"/>
    <w:rsid w:val="00812837"/>
    <w:rsid w:val="00812D64"/>
    <w:rsid w:val="00813A13"/>
    <w:rsid w:val="008147C3"/>
    <w:rsid w:val="008148A1"/>
    <w:rsid w:val="00814A0C"/>
    <w:rsid w:val="0081527C"/>
    <w:rsid w:val="0081634D"/>
    <w:rsid w:val="0081793A"/>
    <w:rsid w:val="00820CA7"/>
    <w:rsid w:val="00820DD5"/>
    <w:rsid w:val="00821064"/>
    <w:rsid w:val="00821457"/>
    <w:rsid w:val="008218BA"/>
    <w:rsid w:val="00821CCC"/>
    <w:rsid w:val="00823524"/>
    <w:rsid w:val="008240FE"/>
    <w:rsid w:val="00824B82"/>
    <w:rsid w:val="00824CB8"/>
    <w:rsid w:val="00825990"/>
    <w:rsid w:val="00825DB5"/>
    <w:rsid w:val="008273F8"/>
    <w:rsid w:val="008274F9"/>
    <w:rsid w:val="00827CD7"/>
    <w:rsid w:val="00827F74"/>
    <w:rsid w:val="0083108E"/>
    <w:rsid w:val="00831132"/>
    <w:rsid w:val="00831A64"/>
    <w:rsid w:val="0083246B"/>
    <w:rsid w:val="008325D6"/>
    <w:rsid w:val="00832ECD"/>
    <w:rsid w:val="00834500"/>
    <w:rsid w:val="0083450F"/>
    <w:rsid w:val="008347C4"/>
    <w:rsid w:val="00835232"/>
    <w:rsid w:val="0083619E"/>
    <w:rsid w:val="00837826"/>
    <w:rsid w:val="00837A8A"/>
    <w:rsid w:val="00837F68"/>
    <w:rsid w:val="00837FF7"/>
    <w:rsid w:val="00840418"/>
    <w:rsid w:val="008423D4"/>
    <w:rsid w:val="008424D5"/>
    <w:rsid w:val="00844914"/>
    <w:rsid w:val="00844D47"/>
    <w:rsid w:val="00845164"/>
    <w:rsid w:val="00845B40"/>
    <w:rsid w:val="00845C61"/>
    <w:rsid w:val="00845DBC"/>
    <w:rsid w:val="00846396"/>
    <w:rsid w:val="008466FD"/>
    <w:rsid w:val="00847878"/>
    <w:rsid w:val="008479A3"/>
    <w:rsid w:val="0085007B"/>
    <w:rsid w:val="00850363"/>
    <w:rsid w:val="00851039"/>
    <w:rsid w:val="0085122A"/>
    <w:rsid w:val="008513AE"/>
    <w:rsid w:val="00852016"/>
    <w:rsid w:val="008523E0"/>
    <w:rsid w:val="00852620"/>
    <w:rsid w:val="00852F3E"/>
    <w:rsid w:val="008530E9"/>
    <w:rsid w:val="00853C16"/>
    <w:rsid w:val="00853EF0"/>
    <w:rsid w:val="0085513E"/>
    <w:rsid w:val="00855DE7"/>
    <w:rsid w:val="008561CC"/>
    <w:rsid w:val="0085678E"/>
    <w:rsid w:val="00856A95"/>
    <w:rsid w:val="0086009D"/>
    <w:rsid w:val="00860E49"/>
    <w:rsid w:val="00860EA3"/>
    <w:rsid w:val="00860EF1"/>
    <w:rsid w:val="00861E5C"/>
    <w:rsid w:val="00862229"/>
    <w:rsid w:val="008622F3"/>
    <w:rsid w:val="008629D6"/>
    <w:rsid w:val="00862A94"/>
    <w:rsid w:val="00864FEF"/>
    <w:rsid w:val="00865462"/>
    <w:rsid w:val="00866BB0"/>
    <w:rsid w:val="008675FD"/>
    <w:rsid w:val="008677BE"/>
    <w:rsid w:val="008704DE"/>
    <w:rsid w:val="008714AC"/>
    <w:rsid w:val="0087213D"/>
    <w:rsid w:val="008725B4"/>
    <w:rsid w:val="00872A2C"/>
    <w:rsid w:val="00872D35"/>
    <w:rsid w:val="008736D1"/>
    <w:rsid w:val="00874725"/>
    <w:rsid w:val="00875257"/>
    <w:rsid w:val="00875FA9"/>
    <w:rsid w:val="00877240"/>
    <w:rsid w:val="00877270"/>
    <w:rsid w:val="00877609"/>
    <w:rsid w:val="0088152D"/>
    <w:rsid w:val="00883330"/>
    <w:rsid w:val="00883C69"/>
    <w:rsid w:val="00883F84"/>
    <w:rsid w:val="00884347"/>
    <w:rsid w:val="0088454A"/>
    <w:rsid w:val="00884A52"/>
    <w:rsid w:val="008855F0"/>
    <w:rsid w:val="0088578C"/>
    <w:rsid w:val="008857F4"/>
    <w:rsid w:val="00885B9A"/>
    <w:rsid w:val="00885D44"/>
    <w:rsid w:val="00885E91"/>
    <w:rsid w:val="00890103"/>
    <w:rsid w:val="008905AD"/>
    <w:rsid w:val="0089101E"/>
    <w:rsid w:val="00891234"/>
    <w:rsid w:val="00891DEC"/>
    <w:rsid w:val="00891E34"/>
    <w:rsid w:val="00892FAD"/>
    <w:rsid w:val="0089337C"/>
    <w:rsid w:val="008935E6"/>
    <w:rsid w:val="00893A2E"/>
    <w:rsid w:val="00894048"/>
    <w:rsid w:val="00894985"/>
    <w:rsid w:val="008949B4"/>
    <w:rsid w:val="00894DA6"/>
    <w:rsid w:val="00895750"/>
    <w:rsid w:val="00895BEE"/>
    <w:rsid w:val="0089673A"/>
    <w:rsid w:val="00896E20"/>
    <w:rsid w:val="0089786C"/>
    <w:rsid w:val="00897B8D"/>
    <w:rsid w:val="008A0079"/>
    <w:rsid w:val="008A0264"/>
    <w:rsid w:val="008A0D58"/>
    <w:rsid w:val="008A1BCD"/>
    <w:rsid w:val="008A35E1"/>
    <w:rsid w:val="008A392C"/>
    <w:rsid w:val="008A393A"/>
    <w:rsid w:val="008A3D08"/>
    <w:rsid w:val="008A4CD9"/>
    <w:rsid w:val="008A5CA9"/>
    <w:rsid w:val="008A68C0"/>
    <w:rsid w:val="008A6E2C"/>
    <w:rsid w:val="008A7BAB"/>
    <w:rsid w:val="008B0348"/>
    <w:rsid w:val="008B0C99"/>
    <w:rsid w:val="008B16C2"/>
    <w:rsid w:val="008B18E1"/>
    <w:rsid w:val="008B1E87"/>
    <w:rsid w:val="008B2154"/>
    <w:rsid w:val="008B318C"/>
    <w:rsid w:val="008B38F7"/>
    <w:rsid w:val="008B4139"/>
    <w:rsid w:val="008B51DA"/>
    <w:rsid w:val="008B5584"/>
    <w:rsid w:val="008B5791"/>
    <w:rsid w:val="008B593F"/>
    <w:rsid w:val="008B5B9E"/>
    <w:rsid w:val="008B5EC2"/>
    <w:rsid w:val="008B60D2"/>
    <w:rsid w:val="008B63FF"/>
    <w:rsid w:val="008B645C"/>
    <w:rsid w:val="008B6663"/>
    <w:rsid w:val="008B6E96"/>
    <w:rsid w:val="008B70DC"/>
    <w:rsid w:val="008C0A5E"/>
    <w:rsid w:val="008C10B0"/>
    <w:rsid w:val="008C1269"/>
    <w:rsid w:val="008C159A"/>
    <w:rsid w:val="008C1A43"/>
    <w:rsid w:val="008C1A61"/>
    <w:rsid w:val="008C1F0D"/>
    <w:rsid w:val="008C2396"/>
    <w:rsid w:val="008C3169"/>
    <w:rsid w:val="008C3C6F"/>
    <w:rsid w:val="008C3E86"/>
    <w:rsid w:val="008C53E7"/>
    <w:rsid w:val="008C55EA"/>
    <w:rsid w:val="008C57FA"/>
    <w:rsid w:val="008C5ACE"/>
    <w:rsid w:val="008C6303"/>
    <w:rsid w:val="008C6467"/>
    <w:rsid w:val="008C6633"/>
    <w:rsid w:val="008C6A33"/>
    <w:rsid w:val="008C6B7B"/>
    <w:rsid w:val="008C6C52"/>
    <w:rsid w:val="008C6C71"/>
    <w:rsid w:val="008C6DB0"/>
    <w:rsid w:val="008D0D26"/>
    <w:rsid w:val="008D14D4"/>
    <w:rsid w:val="008D213C"/>
    <w:rsid w:val="008D3651"/>
    <w:rsid w:val="008D3674"/>
    <w:rsid w:val="008D37A5"/>
    <w:rsid w:val="008D4412"/>
    <w:rsid w:val="008D4FC9"/>
    <w:rsid w:val="008D5883"/>
    <w:rsid w:val="008D5E7F"/>
    <w:rsid w:val="008D68B5"/>
    <w:rsid w:val="008D6902"/>
    <w:rsid w:val="008D6DF0"/>
    <w:rsid w:val="008D7A57"/>
    <w:rsid w:val="008E021D"/>
    <w:rsid w:val="008E034A"/>
    <w:rsid w:val="008E0723"/>
    <w:rsid w:val="008E089E"/>
    <w:rsid w:val="008E0D81"/>
    <w:rsid w:val="008E0DB0"/>
    <w:rsid w:val="008E1500"/>
    <w:rsid w:val="008E1B97"/>
    <w:rsid w:val="008E2E30"/>
    <w:rsid w:val="008E3867"/>
    <w:rsid w:val="008E3A4B"/>
    <w:rsid w:val="008E3B39"/>
    <w:rsid w:val="008E3C04"/>
    <w:rsid w:val="008E3F7E"/>
    <w:rsid w:val="008E4114"/>
    <w:rsid w:val="008E421E"/>
    <w:rsid w:val="008E5C96"/>
    <w:rsid w:val="008E5C99"/>
    <w:rsid w:val="008E61B8"/>
    <w:rsid w:val="008E7A27"/>
    <w:rsid w:val="008F0039"/>
    <w:rsid w:val="008F0493"/>
    <w:rsid w:val="008F066F"/>
    <w:rsid w:val="008F0941"/>
    <w:rsid w:val="008F0F61"/>
    <w:rsid w:val="008F1A56"/>
    <w:rsid w:val="008F231D"/>
    <w:rsid w:val="008F23E5"/>
    <w:rsid w:val="008F3835"/>
    <w:rsid w:val="008F4604"/>
    <w:rsid w:val="008F4E24"/>
    <w:rsid w:val="008F5196"/>
    <w:rsid w:val="008F6EF4"/>
    <w:rsid w:val="008F7310"/>
    <w:rsid w:val="008F77E8"/>
    <w:rsid w:val="0090129D"/>
    <w:rsid w:val="0090136E"/>
    <w:rsid w:val="00901AAE"/>
    <w:rsid w:val="00901F38"/>
    <w:rsid w:val="009020C7"/>
    <w:rsid w:val="009023F3"/>
    <w:rsid w:val="00903259"/>
    <w:rsid w:val="00903400"/>
    <w:rsid w:val="009034CF"/>
    <w:rsid w:val="00903714"/>
    <w:rsid w:val="00903BD1"/>
    <w:rsid w:val="00903CEA"/>
    <w:rsid w:val="00903E4B"/>
    <w:rsid w:val="0090448B"/>
    <w:rsid w:val="00904E27"/>
    <w:rsid w:val="00905006"/>
    <w:rsid w:val="00905995"/>
    <w:rsid w:val="00906C97"/>
    <w:rsid w:val="009072ED"/>
    <w:rsid w:val="00907617"/>
    <w:rsid w:val="009076D7"/>
    <w:rsid w:val="00907BEB"/>
    <w:rsid w:val="00910735"/>
    <w:rsid w:val="0091089B"/>
    <w:rsid w:val="00911A78"/>
    <w:rsid w:val="00911F3F"/>
    <w:rsid w:val="00912098"/>
    <w:rsid w:val="009128B2"/>
    <w:rsid w:val="0091332D"/>
    <w:rsid w:val="00915C30"/>
    <w:rsid w:val="00915C85"/>
    <w:rsid w:val="00916A73"/>
    <w:rsid w:val="00917FB1"/>
    <w:rsid w:val="009201CE"/>
    <w:rsid w:val="00920529"/>
    <w:rsid w:val="00920732"/>
    <w:rsid w:val="00920DB3"/>
    <w:rsid w:val="00921586"/>
    <w:rsid w:val="00922D1B"/>
    <w:rsid w:val="00924A34"/>
    <w:rsid w:val="00924D8A"/>
    <w:rsid w:val="009252BF"/>
    <w:rsid w:val="00925E63"/>
    <w:rsid w:val="00927CB5"/>
    <w:rsid w:val="00927EE0"/>
    <w:rsid w:val="00927F5B"/>
    <w:rsid w:val="00930096"/>
    <w:rsid w:val="009314D1"/>
    <w:rsid w:val="00932449"/>
    <w:rsid w:val="009327DD"/>
    <w:rsid w:val="0093348C"/>
    <w:rsid w:val="009347BE"/>
    <w:rsid w:val="0093493D"/>
    <w:rsid w:val="00934AE0"/>
    <w:rsid w:val="009354E5"/>
    <w:rsid w:val="00935867"/>
    <w:rsid w:val="0093587A"/>
    <w:rsid w:val="0093655A"/>
    <w:rsid w:val="009368D7"/>
    <w:rsid w:val="00936C0F"/>
    <w:rsid w:val="00937FD2"/>
    <w:rsid w:val="009404FE"/>
    <w:rsid w:val="00940AC5"/>
    <w:rsid w:val="00940C03"/>
    <w:rsid w:val="00941CFD"/>
    <w:rsid w:val="0094281C"/>
    <w:rsid w:val="00943058"/>
    <w:rsid w:val="009436CB"/>
    <w:rsid w:val="009436FA"/>
    <w:rsid w:val="0094383C"/>
    <w:rsid w:val="00943B8A"/>
    <w:rsid w:val="0094417B"/>
    <w:rsid w:val="009450B0"/>
    <w:rsid w:val="0094556D"/>
    <w:rsid w:val="00945668"/>
    <w:rsid w:val="009459CF"/>
    <w:rsid w:val="0094677F"/>
    <w:rsid w:val="00947D51"/>
    <w:rsid w:val="00947D70"/>
    <w:rsid w:val="00947F42"/>
    <w:rsid w:val="009500ED"/>
    <w:rsid w:val="00950365"/>
    <w:rsid w:val="009506F1"/>
    <w:rsid w:val="00950BB9"/>
    <w:rsid w:val="00950D5F"/>
    <w:rsid w:val="00950EBD"/>
    <w:rsid w:val="00951315"/>
    <w:rsid w:val="00951327"/>
    <w:rsid w:val="00952677"/>
    <w:rsid w:val="00952EE2"/>
    <w:rsid w:val="00953822"/>
    <w:rsid w:val="009539D4"/>
    <w:rsid w:val="00953DAD"/>
    <w:rsid w:val="009543B3"/>
    <w:rsid w:val="009547EE"/>
    <w:rsid w:val="00955B00"/>
    <w:rsid w:val="0095711E"/>
    <w:rsid w:val="0095726F"/>
    <w:rsid w:val="009575A9"/>
    <w:rsid w:val="009578C9"/>
    <w:rsid w:val="00957D80"/>
    <w:rsid w:val="00957F6D"/>
    <w:rsid w:val="0096050A"/>
    <w:rsid w:val="00960636"/>
    <w:rsid w:val="00960AEB"/>
    <w:rsid w:val="00960B66"/>
    <w:rsid w:val="00960FC5"/>
    <w:rsid w:val="00961F92"/>
    <w:rsid w:val="00962E5F"/>
    <w:rsid w:val="00962FF4"/>
    <w:rsid w:val="00963BE2"/>
    <w:rsid w:val="00963F63"/>
    <w:rsid w:val="00965015"/>
    <w:rsid w:val="00965C2B"/>
    <w:rsid w:val="00966274"/>
    <w:rsid w:val="00966564"/>
    <w:rsid w:val="009669AA"/>
    <w:rsid w:val="0096746D"/>
    <w:rsid w:val="009677A4"/>
    <w:rsid w:val="00967D5D"/>
    <w:rsid w:val="009701A7"/>
    <w:rsid w:val="009708D5"/>
    <w:rsid w:val="00971038"/>
    <w:rsid w:val="00972400"/>
    <w:rsid w:val="00973CA1"/>
    <w:rsid w:val="00974F74"/>
    <w:rsid w:val="0097596F"/>
    <w:rsid w:val="00975F54"/>
    <w:rsid w:val="0097644D"/>
    <w:rsid w:val="00976FDD"/>
    <w:rsid w:val="00980619"/>
    <w:rsid w:val="009807B9"/>
    <w:rsid w:val="00981B4C"/>
    <w:rsid w:val="00981F52"/>
    <w:rsid w:val="009821A6"/>
    <w:rsid w:val="009828A7"/>
    <w:rsid w:val="00983289"/>
    <w:rsid w:val="00984907"/>
    <w:rsid w:val="00984D74"/>
    <w:rsid w:val="00985C35"/>
    <w:rsid w:val="00986802"/>
    <w:rsid w:val="009913BA"/>
    <w:rsid w:val="00992425"/>
    <w:rsid w:val="0099274C"/>
    <w:rsid w:val="00992BCD"/>
    <w:rsid w:val="00992F8D"/>
    <w:rsid w:val="009937A1"/>
    <w:rsid w:val="00993CED"/>
    <w:rsid w:val="00994920"/>
    <w:rsid w:val="00995FB5"/>
    <w:rsid w:val="00996BBF"/>
    <w:rsid w:val="00996F62"/>
    <w:rsid w:val="00997AC0"/>
    <w:rsid w:val="00997AD8"/>
    <w:rsid w:val="009A062D"/>
    <w:rsid w:val="009A06CF"/>
    <w:rsid w:val="009A09B4"/>
    <w:rsid w:val="009A0C9A"/>
    <w:rsid w:val="009A1786"/>
    <w:rsid w:val="009A256A"/>
    <w:rsid w:val="009A26AE"/>
    <w:rsid w:val="009A2B50"/>
    <w:rsid w:val="009A2DAD"/>
    <w:rsid w:val="009A2FFD"/>
    <w:rsid w:val="009A3888"/>
    <w:rsid w:val="009A38B9"/>
    <w:rsid w:val="009A48EE"/>
    <w:rsid w:val="009A55A8"/>
    <w:rsid w:val="009A6565"/>
    <w:rsid w:val="009A6A89"/>
    <w:rsid w:val="009A6D84"/>
    <w:rsid w:val="009A70E8"/>
    <w:rsid w:val="009B00DE"/>
    <w:rsid w:val="009B0FC6"/>
    <w:rsid w:val="009B18D1"/>
    <w:rsid w:val="009B3663"/>
    <w:rsid w:val="009B394B"/>
    <w:rsid w:val="009B3DD0"/>
    <w:rsid w:val="009B3EF0"/>
    <w:rsid w:val="009B40D3"/>
    <w:rsid w:val="009B46F8"/>
    <w:rsid w:val="009B4EC5"/>
    <w:rsid w:val="009B65DF"/>
    <w:rsid w:val="009B6FBC"/>
    <w:rsid w:val="009B77A5"/>
    <w:rsid w:val="009C075E"/>
    <w:rsid w:val="009C0971"/>
    <w:rsid w:val="009C1985"/>
    <w:rsid w:val="009C1AC4"/>
    <w:rsid w:val="009C2CC3"/>
    <w:rsid w:val="009C332A"/>
    <w:rsid w:val="009C3461"/>
    <w:rsid w:val="009C3A81"/>
    <w:rsid w:val="009C3F69"/>
    <w:rsid w:val="009C4F7E"/>
    <w:rsid w:val="009C527E"/>
    <w:rsid w:val="009C5913"/>
    <w:rsid w:val="009C613F"/>
    <w:rsid w:val="009C6E31"/>
    <w:rsid w:val="009D0226"/>
    <w:rsid w:val="009D07A5"/>
    <w:rsid w:val="009D0C79"/>
    <w:rsid w:val="009D0C85"/>
    <w:rsid w:val="009D195B"/>
    <w:rsid w:val="009D2224"/>
    <w:rsid w:val="009D2890"/>
    <w:rsid w:val="009D36EA"/>
    <w:rsid w:val="009D4E77"/>
    <w:rsid w:val="009D665C"/>
    <w:rsid w:val="009D68DC"/>
    <w:rsid w:val="009D714C"/>
    <w:rsid w:val="009E00C9"/>
    <w:rsid w:val="009E05B5"/>
    <w:rsid w:val="009E1124"/>
    <w:rsid w:val="009E17BA"/>
    <w:rsid w:val="009E2244"/>
    <w:rsid w:val="009E2434"/>
    <w:rsid w:val="009E2735"/>
    <w:rsid w:val="009E4DEA"/>
    <w:rsid w:val="009E591F"/>
    <w:rsid w:val="009E61AB"/>
    <w:rsid w:val="009E6A2D"/>
    <w:rsid w:val="009E726C"/>
    <w:rsid w:val="009E7CBF"/>
    <w:rsid w:val="009F05C3"/>
    <w:rsid w:val="009F070D"/>
    <w:rsid w:val="009F0A22"/>
    <w:rsid w:val="009F0D82"/>
    <w:rsid w:val="009F1DF5"/>
    <w:rsid w:val="009F1F3B"/>
    <w:rsid w:val="009F2460"/>
    <w:rsid w:val="009F288E"/>
    <w:rsid w:val="009F2BAD"/>
    <w:rsid w:val="009F30BB"/>
    <w:rsid w:val="009F35DE"/>
    <w:rsid w:val="009F4678"/>
    <w:rsid w:val="009F4BDB"/>
    <w:rsid w:val="009F4F59"/>
    <w:rsid w:val="009F5183"/>
    <w:rsid w:val="009F52D1"/>
    <w:rsid w:val="009F6327"/>
    <w:rsid w:val="009F6671"/>
    <w:rsid w:val="009F6744"/>
    <w:rsid w:val="009F6DC0"/>
    <w:rsid w:val="009F73C1"/>
    <w:rsid w:val="009F7667"/>
    <w:rsid w:val="009F78D0"/>
    <w:rsid w:val="009F7FDE"/>
    <w:rsid w:val="00A0006E"/>
    <w:rsid w:val="00A002F6"/>
    <w:rsid w:val="00A00586"/>
    <w:rsid w:val="00A00993"/>
    <w:rsid w:val="00A00A2F"/>
    <w:rsid w:val="00A00DB4"/>
    <w:rsid w:val="00A01132"/>
    <w:rsid w:val="00A012FC"/>
    <w:rsid w:val="00A0143A"/>
    <w:rsid w:val="00A030A3"/>
    <w:rsid w:val="00A035CE"/>
    <w:rsid w:val="00A03706"/>
    <w:rsid w:val="00A0412A"/>
    <w:rsid w:val="00A0437F"/>
    <w:rsid w:val="00A048E7"/>
    <w:rsid w:val="00A055E5"/>
    <w:rsid w:val="00A06459"/>
    <w:rsid w:val="00A0746B"/>
    <w:rsid w:val="00A07C1D"/>
    <w:rsid w:val="00A1049A"/>
    <w:rsid w:val="00A10CF9"/>
    <w:rsid w:val="00A11FE5"/>
    <w:rsid w:val="00A12067"/>
    <w:rsid w:val="00A13095"/>
    <w:rsid w:val="00A1316D"/>
    <w:rsid w:val="00A13938"/>
    <w:rsid w:val="00A13BCE"/>
    <w:rsid w:val="00A13DC1"/>
    <w:rsid w:val="00A14B7A"/>
    <w:rsid w:val="00A158CD"/>
    <w:rsid w:val="00A15B5F"/>
    <w:rsid w:val="00A15CB2"/>
    <w:rsid w:val="00A16887"/>
    <w:rsid w:val="00A178BE"/>
    <w:rsid w:val="00A17C27"/>
    <w:rsid w:val="00A208AC"/>
    <w:rsid w:val="00A20EC4"/>
    <w:rsid w:val="00A21532"/>
    <w:rsid w:val="00A2162E"/>
    <w:rsid w:val="00A22792"/>
    <w:rsid w:val="00A22F5B"/>
    <w:rsid w:val="00A230F5"/>
    <w:rsid w:val="00A24277"/>
    <w:rsid w:val="00A249AC"/>
    <w:rsid w:val="00A24AEF"/>
    <w:rsid w:val="00A25EA7"/>
    <w:rsid w:val="00A2610D"/>
    <w:rsid w:val="00A2620D"/>
    <w:rsid w:val="00A268ED"/>
    <w:rsid w:val="00A268F7"/>
    <w:rsid w:val="00A2718B"/>
    <w:rsid w:val="00A271C2"/>
    <w:rsid w:val="00A2767C"/>
    <w:rsid w:val="00A27DD6"/>
    <w:rsid w:val="00A27E2A"/>
    <w:rsid w:val="00A300DE"/>
    <w:rsid w:val="00A309AC"/>
    <w:rsid w:val="00A31C17"/>
    <w:rsid w:val="00A31FD6"/>
    <w:rsid w:val="00A323BD"/>
    <w:rsid w:val="00A33048"/>
    <w:rsid w:val="00A33445"/>
    <w:rsid w:val="00A33788"/>
    <w:rsid w:val="00A338B5"/>
    <w:rsid w:val="00A33EB9"/>
    <w:rsid w:val="00A34281"/>
    <w:rsid w:val="00A34593"/>
    <w:rsid w:val="00A349B2"/>
    <w:rsid w:val="00A3520E"/>
    <w:rsid w:val="00A35460"/>
    <w:rsid w:val="00A354BB"/>
    <w:rsid w:val="00A35999"/>
    <w:rsid w:val="00A35DAE"/>
    <w:rsid w:val="00A35EC7"/>
    <w:rsid w:val="00A360C8"/>
    <w:rsid w:val="00A36182"/>
    <w:rsid w:val="00A36301"/>
    <w:rsid w:val="00A36804"/>
    <w:rsid w:val="00A36EE4"/>
    <w:rsid w:val="00A36FB4"/>
    <w:rsid w:val="00A373AC"/>
    <w:rsid w:val="00A374B6"/>
    <w:rsid w:val="00A377B4"/>
    <w:rsid w:val="00A40020"/>
    <w:rsid w:val="00A4088E"/>
    <w:rsid w:val="00A41F41"/>
    <w:rsid w:val="00A42F63"/>
    <w:rsid w:val="00A4338C"/>
    <w:rsid w:val="00A43590"/>
    <w:rsid w:val="00A43E8C"/>
    <w:rsid w:val="00A44407"/>
    <w:rsid w:val="00A45408"/>
    <w:rsid w:val="00A4548E"/>
    <w:rsid w:val="00A45F9A"/>
    <w:rsid w:val="00A466C5"/>
    <w:rsid w:val="00A47309"/>
    <w:rsid w:val="00A4741F"/>
    <w:rsid w:val="00A47434"/>
    <w:rsid w:val="00A47557"/>
    <w:rsid w:val="00A504BA"/>
    <w:rsid w:val="00A508C5"/>
    <w:rsid w:val="00A50CED"/>
    <w:rsid w:val="00A510D4"/>
    <w:rsid w:val="00A512DB"/>
    <w:rsid w:val="00A51D4A"/>
    <w:rsid w:val="00A5405F"/>
    <w:rsid w:val="00A54276"/>
    <w:rsid w:val="00A543C3"/>
    <w:rsid w:val="00A545C7"/>
    <w:rsid w:val="00A54889"/>
    <w:rsid w:val="00A548F5"/>
    <w:rsid w:val="00A54D95"/>
    <w:rsid w:val="00A5521B"/>
    <w:rsid w:val="00A55730"/>
    <w:rsid w:val="00A56544"/>
    <w:rsid w:val="00A56EB4"/>
    <w:rsid w:val="00A571B4"/>
    <w:rsid w:val="00A57245"/>
    <w:rsid w:val="00A60579"/>
    <w:rsid w:val="00A612B6"/>
    <w:rsid w:val="00A618D4"/>
    <w:rsid w:val="00A62132"/>
    <w:rsid w:val="00A62D00"/>
    <w:rsid w:val="00A636D5"/>
    <w:rsid w:val="00A64A84"/>
    <w:rsid w:val="00A64CF4"/>
    <w:rsid w:val="00A651EA"/>
    <w:rsid w:val="00A6539F"/>
    <w:rsid w:val="00A65473"/>
    <w:rsid w:val="00A657AC"/>
    <w:rsid w:val="00A65F68"/>
    <w:rsid w:val="00A6602A"/>
    <w:rsid w:val="00A66101"/>
    <w:rsid w:val="00A670CC"/>
    <w:rsid w:val="00A700A5"/>
    <w:rsid w:val="00A70251"/>
    <w:rsid w:val="00A70522"/>
    <w:rsid w:val="00A7059F"/>
    <w:rsid w:val="00A709D4"/>
    <w:rsid w:val="00A70A6A"/>
    <w:rsid w:val="00A71EA0"/>
    <w:rsid w:val="00A7216C"/>
    <w:rsid w:val="00A7256B"/>
    <w:rsid w:val="00A72F42"/>
    <w:rsid w:val="00A73B9F"/>
    <w:rsid w:val="00A73C15"/>
    <w:rsid w:val="00A76774"/>
    <w:rsid w:val="00A76E17"/>
    <w:rsid w:val="00A775DB"/>
    <w:rsid w:val="00A77CCD"/>
    <w:rsid w:val="00A77F98"/>
    <w:rsid w:val="00A80437"/>
    <w:rsid w:val="00A80DB7"/>
    <w:rsid w:val="00A8111E"/>
    <w:rsid w:val="00A8157F"/>
    <w:rsid w:val="00A81DC3"/>
    <w:rsid w:val="00A820E9"/>
    <w:rsid w:val="00A821B4"/>
    <w:rsid w:val="00A82353"/>
    <w:rsid w:val="00A8248D"/>
    <w:rsid w:val="00A82915"/>
    <w:rsid w:val="00A82EE5"/>
    <w:rsid w:val="00A830CB"/>
    <w:rsid w:val="00A8392C"/>
    <w:rsid w:val="00A83B1C"/>
    <w:rsid w:val="00A83EAF"/>
    <w:rsid w:val="00A84B63"/>
    <w:rsid w:val="00A852C9"/>
    <w:rsid w:val="00A8633C"/>
    <w:rsid w:val="00A869C3"/>
    <w:rsid w:val="00A86C09"/>
    <w:rsid w:val="00A86DA2"/>
    <w:rsid w:val="00A878D8"/>
    <w:rsid w:val="00A87D45"/>
    <w:rsid w:val="00A905E0"/>
    <w:rsid w:val="00A912AA"/>
    <w:rsid w:val="00A921E1"/>
    <w:rsid w:val="00A92F49"/>
    <w:rsid w:val="00A93D67"/>
    <w:rsid w:val="00A93D9A"/>
    <w:rsid w:val="00A93E96"/>
    <w:rsid w:val="00A9482D"/>
    <w:rsid w:val="00A9523A"/>
    <w:rsid w:val="00A961DC"/>
    <w:rsid w:val="00A96607"/>
    <w:rsid w:val="00A97288"/>
    <w:rsid w:val="00AA02B0"/>
    <w:rsid w:val="00AA0B59"/>
    <w:rsid w:val="00AA10C3"/>
    <w:rsid w:val="00AA1AA6"/>
    <w:rsid w:val="00AA1EAA"/>
    <w:rsid w:val="00AA48C8"/>
    <w:rsid w:val="00AA494D"/>
    <w:rsid w:val="00AA63EB"/>
    <w:rsid w:val="00AA6AC0"/>
    <w:rsid w:val="00AA700F"/>
    <w:rsid w:val="00AA7074"/>
    <w:rsid w:val="00AA7231"/>
    <w:rsid w:val="00AB06DD"/>
    <w:rsid w:val="00AB07CE"/>
    <w:rsid w:val="00AB107E"/>
    <w:rsid w:val="00AB1FC5"/>
    <w:rsid w:val="00AB2BB1"/>
    <w:rsid w:val="00AB2FB4"/>
    <w:rsid w:val="00AB3644"/>
    <w:rsid w:val="00AB4071"/>
    <w:rsid w:val="00AB5103"/>
    <w:rsid w:val="00AB6130"/>
    <w:rsid w:val="00AB6A7F"/>
    <w:rsid w:val="00AB738F"/>
    <w:rsid w:val="00AB75A1"/>
    <w:rsid w:val="00AC01BA"/>
    <w:rsid w:val="00AC120E"/>
    <w:rsid w:val="00AC25A9"/>
    <w:rsid w:val="00AC5D01"/>
    <w:rsid w:val="00AC68ED"/>
    <w:rsid w:val="00AC6D64"/>
    <w:rsid w:val="00AC7611"/>
    <w:rsid w:val="00AC7C3A"/>
    <w:rsid w:val="00AC7E97"/>
    <w:rsid w:val="00AD0B70"/>
    <w:rsid w:val="00AD0D89"/>
    <w:rsid w:val="00AD136C"/>
    <w:rsid w:val="00AD14EB"/>
    <w:rsid w:val="00AD17DA"/>
    <w:rsid w:val="00AD1918"/>
    <w:rsid w:val="00AD1A4B"/>
    <w:rsid w:val="00AD2E90"/>
    <w:rsid w:val="00AD32BF"/>
    <w:rsid w:val="00AD574D"/>
    <w:rsid w:val="00AD57FB"/>
    <w:rsid w:val="00AD5A41"/>
    <w:rsid w:val="00AD5CCD"/>
    <w:rsid w:val="00AD71C4"/>
    <w:rsid w:val="00AD74B7"/>
    <w:rsid w:val="00AE0200"/>
    <w:rsid w:val="00AE06AD"/>
    <w:rsid w:val="00AE06B0"/>
    <w:rsid w:val="00AE13BC"/>
    <w:rsid w:val="00AE1BA2"/>
    <w:rsid w:val="00AE26D3"/>
    <w:rsid w:val="00AE2BBF"/>
    <w:rsid w:val="00AE2E04"/>
    <w:rsid w:val="00AE2E2B"/>
    <w:rsid w:val="00AE2E85"/>
    <w:rsid w:val="00AE34C7"/>
    <w:rsid w:val="00AE3C1F"/>
    <w:rsid w:val="00AE3D74"/>
    <w:rsid w:val="00AE4281"/>
    <w:rsid w:val="00AE4A01"/>
    <w:rsid w:val="00AE54C3"/>
    <w:rsid w:val="00AE5CBD"/>
    <w:rsid w:val="00AE5D31"/>
    <w:rsid w:val="00AE6FFE"/>
    <w:rsid w:val="00AE7658"/>
    <w:rsid w:val="00AE7841"/>
    <w:rsid w:val="00AF02B1"/>
    <w:rsid w:val="00AF02C7"/>
    <w:rsid w:val="00AF1131"/>
    <w:rsid w:val="00AF12C0"/>
    <w:rsid w:val="00AF15B3"/>
    <w:rsid w:val="00AF1AF3"/>
    <w:rsid w:val="00AF1FEF"/>
    <w:rsid w:val="00AF26F5"/>
    <w:rsid w:val="00AF337B"/>
    <w:rsid w:val="00AF3AA3"/>
    <w:rsid w:val="00AF3AB3"/>
    <w:rsid w:val="00AF4175"/>
    <w:rsid w:val="00AF460D"/>
    <w:rsid w:val="00AF488D"/>
    <w:rsid w:val="00AF498C"/>
    <w:rsid w:val="00AF4D5B"/>
    <w:rsid w:val="00AF5F73"/>
    <w:rsid w:val="00AF729F"/>
    <w:rsid w:val="00AF7426"/>
    <w:rsid w:val="00AF7B75"/>
    <w:rsid w:val="00B0048A"/>
    <w:rsid w:val="00B00720"/>
    <w:rsid w:val="00B01ECB"/>
    <w:rsid w:val="00B02173"/>
    <w:rsid w:val="00B0357A"/>
    <w:rsid w:val="00B037E0"/>
    <w:rsid w:val="00B04759"/>
    <w:rsid w:val="00B04FB5"/>
    <w:rsid w:val="00B0553C"/>
    <w:rsid w:val="00B05DD9"/>
    <w:rsid w:val="00B064EE"/>
    <w:rsid w:val="00B065BF"/>
    <w:rsid w:val="00B068B4"/>
    <w:rsid w:val="00B07023"/>
    <w:rsid w:val="00B0736C"/>
    <w:rsid w:val="00B0752D"/>
    <w:rsid w:val="00B07B01"/>
    <w:rsid w:val="00B07C51"/>
    <w:rsid w:val="00B07E7C"/>
    <w:rsid w:val="00B10BCF"/>
    <w:rsid w:val="00B11326"/>
    <w:rsid w:val="00B124D5"/>
    <w:rsid w:val="00B132D4"/>
    <w:rsid w:val="00B14140"/>
    <w:rsid w:val="00B14278"/>
    <w:rsid w:val="00B14CDE"/>
    <w:rsid w:val="00B14F57"/>
    <w:rsid w:val="00B15CF2"/>
    <w:rsid w:val="00B1789A"/>
    <w:rsid w:val="00B17B59"/>
    <w:rsid w:val="00B20C0E"/>
    <w:rsid w:val="00B2114A"/>
    <w:rsid w:val="00B212D4"/>
    <w:rsid w:val="00B22338"/>
    <w:rsid w:val="00B2269B"/>
    <w:rsid w:val="00B2369C"/>
    <w:rsid w:val="00B238D9"/>
    <w:rsid w:val="00B2464E"/>
    <w:rsid w:val="00B25016"/>
    <w:rsid w:val="00B2606C"/>
    <w:rsid w:val="00B260A9"/>
    <w:rsid w:val="00B261BF"/>
    <w:rsid w:val="00B262C0"/>
    <w:rsid w:val="00B26B2E"/>
    <w:rsid w:val="00B26CD1"/>
    <w:rsid w:val="00B273CF"/>
    <w:rsid w:val="00B3030D"/>
    <w:rsid w:val="00B3080E"/>
    <w:rsid w:val="00B3109E"/>
    <w:rsid w:val="00B311DB"/>
    <w:rsid w:val="00B31D97"/>
    <w:rsid w:val="00B321ED"/>
    <w:rsid w:val="00B3247F"/>
    <w:rsid w:val="00B32651"/>
    <w:rsid w:val="00B335D7"/>
    <w:rsid w:val="00B3399B"/>
    <w:rsid w:val="00B33B56"/>
    <w:rsid w:val="00B34519"/>
    <w:rsid w:val="00B350D2"/>
    <w:rsid w:val="00B354E5"/>
    <w:rsid w:val="00B36358"/>
    <w:rsid w:val="00B36BC1"/>
    <w:rsid w:val="00B3747E"/>
    <w:rsid w:val="00B402A7"/>
    <w:rsid w:val="00B40B4A"/>
    <w:rsid w:val="00B415CF"/>
    <w:rsid w:val="00B41F2C"/>
    <w:rsid w:val="00B4553A"/>
    <w:rsid w:val="00B455AD"/>
    <w:rsid w:val="00B46BAC"/>
    <w:rsid w:val="00B50ABE"/>
    <w:rsid w:val="00B5114A"/>
    <w:rsid w:val="00B51903"/>
    <w:rsid w:val="00B51DE2"/>
    <w:rsid w:val="00B5248F"/>
    <w:rsid w:val="00B52B03"/>
    <w:rsid w:val="00B53E3C"/>
    <w:rsid w:val="00B545F0"/>
    <w:rsid w:val="00B55454"/>
    <w:rsid w:val="00B55825"/>
    <w:rsid w:val="00B565F1"/>
    <w:rsid w:val="00B56C06"/>
    <w:rsid w:val="00B57B4E"/>
    <w:rsid w:val="00B57FED"/>
    <w:rsid w:val="00B60C76"/>
    <w:rsid w:val="00B6174E"/>
    <w:rsid w:val="00B62270"/>
    <w:rsid w:val="00B62CF2"/>
    <w:rsid w:val="00B62FC5"/>
    <w:rsid w:val="00B63569"/>
    <w:rsid w:val="00B63B8A"/>
    <w:rsid w:val="00B63DA6"/>
    <w:rsid w:val="00B6421B"/>
    <w:rsid w:val="00B65FC0"/>
    <w:rsid w:val="00B6652C"/>
    <w:rsid w:val="00B67728"/>
    <w:rsid w:val="00B679F8"/>
    <w:rsid w:val="00B67C90"/>
    <w:rsid w:val="00B7002D"/>
    <w:rsid w:val="00B71A58"/>
    <w:rsid w:val="00B72803"/>
    <w:rsid w:val="00B73B9A"/>
    <w:rsid w:val="00B748EA"/>
    <w:rsid w:val="00B763A3"/>
    <w:rsid w:val="00B77E6C"/>
    <w:rsid w:val="00B80D6E"/>
    <w:rsid w:val="00B80F11"/>
    <w:rsid w:val="00B8113B"/>
    <w:rsid w:val="00B81A6C"/>
    <w:rsid w:val="00B820EE"/>
    <w:rsid w:val="00B82D7D"/>
    <w:rsid w:val="00B832E3"/>
    <w:rsid w:val="00B84074"/>
    <w:rsid w:val="00B840D6"/>
    <w:rsid w:val="00B842F6"/>
    <w:rsid w:val="00B848E0"/>
    <w:rsid w:val="00B848EB"/>
    <w:rsid w:val="00B84BB8"/>
    <w:rsid w:val="00B86015"/>
    <w:rsid w:val="00B862A8"/>
    <w:rsid w:val="00B862AC"/>
    <w:rsid w:val="00B86C59"/>
    <w:rsid w:val="00B86DF7"/>
    <w:rsid w:val="00B87F4A"/>
    <w:rsid w:val="00B90CAB"/>
    <w:rsid w:val="00B90D82"/>
    <w:rsid w:val="00B90F4A"/>
    <w:rsid w:val="00B911CE"/>
    <w:rsid w:val="00B91476"/>
    <w:rsid w:val="00B91D12"/>
    <w:rsid w:val="00B92392"/>
    <w:rsid w:val="00B92C02"/>
    <w:rsid w:val="00B930D8"/>
    <w:rsid w:val="00B93A1E"/>
    <w:rsid w:val="00B93C67"/>
    <w:rsid w:val="00B9455C"/>
    <w:rsid w:val="00B94F3C"/>
    <w:rsid w:val="00B94F87"/>
    <w:rsid w:val="00B95556"/>
    <w:rsid w:val="00B96A9B"/>
    <w:rsid w:val="00B9777C"/>
    <w:rsid w:val="00BA06F2"/>
    <w:rsid w:val="00BA097C"/>
    <w:rsid w:val="00BA0CB2"/>
    <w:rsid w:val="00BA0FE1"/>
    <w:rsid w:val="00BA1552"/>
    <w:rsid w:val="00BA15F6"/>
    <w:rsid w:val="00BA2853"/>
    <w:rsid w:val="00BA3704"/>
    <w:rsid w:val="00BA4114"/>
    <w:rsid w:val="00BA518A"/>
    <w:rsid w:val="00BA527F"/>
    <w:rsid w:val="00BA53DB"/>
    <w:rsid w:val="00BA545F"/>
    <w:rsid w:val="00BA551B"/>
    <w:rsid w:val="00BA56DF"/>
    <w:rsid w:val="00BA5D9F"/>
    <w:rsid w:val="00BA66BA"/>
    <w:rsid w:val="00BA682A"/>
    <w:rsid w:val="00BA6DD8"/>
    <w:rsid w:val="00BA6E6C"/>
    <w:rsid w:val="00BA7DF2"/>
    <w:rsid w:val="00BB0028"/>
    <w:rsid w:val="00BB0324"/>
    <w:rsid w:val="00BB117B"/>
    <w:rsid w:val="00BB1392"/>
    <w:rsid w:val="00BB1994"/>
    <w:rsid w:val="00BB1A6D"/>
    <w:rsid w:val="00BB1D35"/>
    <w:rsid w:val="00BB203A"/>
    <w:rsid w:val="00BB2091"/>
    <w:rsid w:val="00BB347B"/>
    <w:rsid w:val="00BB3F0C"/>
    <w:rsid w:val="00BB4523"/>
    <w:rsid w:val="00BB4539"/>
    <w:rsid w:val="00BB4D53"/>
    <w:rsid w:val="00BB5328"/>
    <w:rsid w:val="00BB5364"/>
    <w:rsid w:val="00BB5449"/>
    <w:rsid w:val="00BB705A"/>
    <w:rsid w:val="00BB75B1"/>
    <w:rsid w:val="00BB7B43"/>
    <w:rsid w:val="00BC0E8C"/>
    <w:rsid w:val="00BC134B"/>
    <w:rsid w:val="00BC18DA"/>
    <w:rsid w:val="00BC20FD"/>
    <w:rsid w:val="00BC22A6"/>
    <w:rsid w:val="00BC2D78"/>
    <w:rsid w:val="00BC3DFC"/>
    <w:rsid w:val="00BC4CD9"/>
    <w:rsid w:val="00BC4E15"/>
    <w:rsid w:val="00BC5256"/>
    <w:rsid w:val="00BC541E"/>
    <w:rsid w:val="00BC709E"/>
    <w:rsid w:val="00BC7381"/>
    <w:rsid w:val="00BD019B"/>
    <w:rsid w:val="00BD0DBD"/>
    <w:rsid w:val="00BD1713"/>
    <w:rsid w:val="00BD1797"/>
    <w:rsid w:val="00BD25C1"/>
    <w:rsid w:val="00BD3BEE"/>
    <w:rsid w:val="00BD6968"/>
    <w:rsid w:val="00BD6E94"/>
    <w:rsid w:val="00BD72F6"/>
    <w:rsid w:val="00BE03C7"/>
    <w:rsid w:val="00BE0530"/>
    <w:rsid w:val="00BE0B00"/>
    <w:rsid w:val="00BE0EE8"/>
    <w:rsid w:val="00BE1710"/>
    <w:rsid w:val="00BE1B9F"/>
    <w:rsid w:val="00BE1CE7"/>
    <w:rsid w:val="00BE22D0"/>
    <w:rsid w:val="00BE266D"/>
    <w:rsid w:val="00BE2EB9"/>
    <w:rsid w:val="00BE33EB"/>
    <w:rsid w:val="00BE44C8"/>
    <w:rsid w:val="00BE45DB"/>
    <w:rsid w:val="00BE473E"/>
    <w:rsid w:val="00BE4B71"/>
    <w:rsid w:val="00BE61DB"/>
    <w:rsid w:val="00BE6437"/>
    <w:rsid w:val="00BE7189"/>
    <w:rsid w:val="00BE7451"/>
    <w:rsid w:val="00BE7A2F"/>
    <w:rsid w:val="00BE7B5A"/>
    <w:rsid w:val="00BE7C0B"/>
    <w:rsid w:val="00BE7DDA"/>
    <w:rsid w:val="00BF01DB"/>
    <w:rsid w:val="00BF2751"/>
    <w:rsid w:val="00BF27E9"/>
    <w:rsid w:val="00BF35FD"/>
    <w:rsid w:val="00BF383B"/>
    <w:rsid w:val="00BF4259"/>
    <w:rsid w:val="00BF47BA"/>
    <w:rsid w:val="00BF5E06"/>
    <w:rsid w:val="00BF7A1D"/>
    <w:rsid w:val="00C00543"/>
    <w:rsid w:val="00C00D39"/>
    <w:rsid w:val="00C0125F"/>
    <w:rsid w:val="00C017CA"/>
    <w:rsid w:val="00C01A40"/>
    <w:rsid w:val="00C03AD2"/>
    <w:rsid w:val="00C049CF"/>
    <w:rsid w:val="00C053CB"/>
    <w:rsid w:val="00C05DB7"/>
    <w:rsid w:val="00C06A5D"/>
    <w:rsid w:val="00C06FA1"/>
    <w:rsid w:val="00C07179"/>
    <w:rsid w:val="00C074DC"/>
    <w:rsid w:val="00C1190B"/>
    <w:rsid w:val="00C121B2"/>
    <w:rsid w:val="00C12D18"/>
    <w:rsid w:val="00C14766"/>
    <w:rsid w:val="00C14E57"/>
    <w:rsid w:val="00C15DA6"/>
    <w:rsid w:val="00C15E49"/>
    <w:rsid w:val="00C1685A"/>
    <w:rsid w:val="00C17323"/>
    <w:rsid w:val="00C17415"/>
    <w:rsid w:val="00C17A8C"/>
    <w:rsid w:val="00C17D05"/>
    <w:rsid w:val="00C17FE4"/>
    <w:rsid w:val="00C2033F"/>
    <w:rsid w:val="00C21CAA"/>
    <w:rsid w:val="00C23AB9"/>
    <w:rsid w:val="00C23D4B"/>
    <w:rsid w:val="00C23E48"/>
    <w:rsid w:val="00C23F2C"/>
    <w:rsid w:val="00C249C8"/>
    <w:rsid w:val="00C2524A"/>
    <w:rsid w:val="00C25499"/>
    <w:rsid w:val="00C257FF"/>
    <w:rsid w:val="00C25852"/>
    <w:rsid w:val="00C26079"/>
    <w:rsid w:val="00C26588"/>
    <w:rsid w:val="00C2717E"/>
    <w:rsid w:val="00C27882"/>
    <w:rsid w:val="00C3091D"/>
    <w:rsid w:val="00C31AEF"/>
    <w:rsid w:val="00C323A4"/>
    <w:rsid w:val="00C32C96"/>
    <w:rsid w:val="00C32F8E"/>
    <w:rsid w:val="00C32FE2"/>
    <w:rsid w:val="00C34B9C"/>
    <w:rsid w:val="00C3594C"/>
    <w:rsid w:val="00C35CF8"/>
    <w:rsid w:val="00C36CEF"/>
    <w:rsid w:val="00C36EBC"/>
    <w:rsid w:val="00C3782C"/>
    <w:rsid w:val="00C37B1E"/>
    <w:rsid w:val="00C4016A"/>
    <w:rsid w:val="00C403F1"/>
    <w:rsid w:val="00C411D7"/>
    <w:rsid w:val="00C417FC"/>
    <w:rsid w:val="00C41AA8"/>
    <w:rsid w:val="00C422D1"/>
    <w:rsid w:val="00C42DCD"/>
    <w:rsid w:val="00C436EF"/>
    <w:rsid w:val="00C43E2A"/>
    <w:rsid w:val="00C44F6F"/>
    <w:rsid w:val="00C45230"/>
    <w:rsid w:val="00C45A5F"/>
    <w:rsid w:val="00C45BCC"/>
    <w:rsid w:val="00C464DD"/>
    <w:rsid w:val="00C471AE"/>
    <w:rsid w:val="00C477B9"/>
    <w:rsid w:val="00C50B5B"/>
    <w:rsid w:val="00C50D0D"/>
    <w:rsid w:val="00C515DB"/>
    <w:rsid w:val="00C51DFC"/>
    <w:rsid w:val="00C524EA"/>
    <w:rsid w:val="00C525AE"/>
    <w:rsid w:val="00C52B35"/>
    <w:rsid w:val="00C52DB6"/>
    <w:rsid w:val="00C52EB0"/>
    <w:rsid w:val="00C53A15"/>
    <w:rsid w:val="00C53BD3"/>
    <w:rsid w:val="00C53BFB"/>
    <w:rsid w:val="00C53EBB"/>
    <w:rsid w:val="00C548EC"/>
    <w:rsid w:val="00C54E9B"/>
    <w:rsid w:val="00C550A8"/>
    <w:rsid w:val="00C55364"/>
    <w:rsid w:val="00C60434"/>
    <w:rsid w:val="00C60ACF"/>
    <w:rsid w:val="00C61724"/>
    <w:rsid w:val="00C61860"/>
    <w:rsid w:val="00C62585"/>
    <w:rsid w:val="00C63055"/>
    <w:rsid w:val="00C6332D"/>
    <w:rsid w:val="00C63332"/>
    <w:rsid w:val="00C633C5"/>
    <w:rsid w:val="00C63B45"/>
    <w:rsid w:val="00C63CCD"/>
    <w:rsid w:val="00C655ED"/>
    <w:rsid w:val="00C659EE"/>
    <w:rsid w:val="00C65D4C"/>
    <w:rsid w:val="00C6633A"/>
    <w:rsid w:val="00C67B06"/>
    <w:rsid w:val="00C7055F"/>
    <w:rsid w:val="00C70660"/>
    <w:rsid w:val="00C70E1B"/>
    <w:rsid w:val="00C712E9"/>
    <w:rsid w:val="00C717A7"/>
    <w:rsid w:val="00C7217A"/>
    <w:rsid w:val="00C7224B"/>
    <w:rsid w:val="00C7458E"/>
    <w:rsid w:val="00C74A13"/>
    <w:rsid w:val="00C74A28"/>
    <w:rsid w:val="00C74DF0"/>
    <w:rsid w:val="00C74FD5"/>
    <w:rsid w:val="00C7524C"/>
    <w:rsid w:val="00C754DC"/>
    <w:rsid w:val="00C75AB6"/>
    <w:rsid w:val="00C76BEE"/>
    <w:rsid w:val="00C773A2"/>
    <w:rsid w:val="00C778AD"/>
    <w:rsid w:val="00C802ED"/>
    <w:rsid w:val="00C80C85"/>
    <w:rsid w:val="00C811F0"/>
    <w:rsid w:val="00C81884"/>
    <w:rsid w:val="00C818FF"/>
    <w:rsid w:val="00C81B71"/>
    <w:rsid w:val="00C822A2"/>
    <w:rsid w:val="00C826B9"/>
    <w:rsid w:val="00C82DBD"/>
    <w:rsid w:val="00C82F0F"/>
    <w:rsid w:val="00C83F00"/>
    <w:rsid w:val="00C86AF8"/>
    <w:rsid w:val="00C87B14"/>
    <w:rsid w:val="00C90C01"/>
    <w:rsid w:val="00C90D3A"/>
    <w:rsid w:val="00C90F07"/>
    <w:rsid w:val="00C911C7"/>
    <w:rsid w:val="00C912E6"/>
    <w:rsid w:val="00C91E25"/>
    <w:rsid w:val="00C91E57"/>
    <w:rsid w:val="00C928E1"/>
    <w:rsid w:val="00C933ED"/>
    <w:rsid w:val="00C94436"/>
    <w:rsid w:val="00C94509"/>
    <w:rsid w:val="00C95D92"/>
    <w:rsid w:val="00C95FC2"/>
    <w:rsid w:val="00C9647C"/>
    <w:rsid w:val="00C96805"/>
    <w:rsid w:val="00C969EB"/>
    <w:rsid w:val="00C97328"/>
    <w:rsid w:val="00C979EE"/>
    <w:rsid w:val="00CA03FD"/>
    <w:rsid w:val="00CA110E"/>
    <w:rsid w:val="00CA125A"/>
    <w:rsid w:val="00CA1E76"/>
    <w:rsid w:val="00CA21EE"/>
    <w:rsid w:val="00CA3355"/>
    <w:rsid w:val="00CA3635"/>
    <w:rsid w:val="00CA3751"/>
    <w:rsid w:val="00CA3CB3"/>
    <w:rsid w:val="00CA4468"/>
    <w:rsid w:val="00CA513C"/>
    <w:rsid w:val="00CA59BB"/>
    <w:rsid w:val="00CA65EE"/>
    <w:rsid w:val="00CA6C5A"/>
    <w:rsid w:val="00CA7373"/>
    <w:rsid w:val="00CA7717"/>
    <w:rsid w:val="00CA7E62"/>
    <w:rsid w:val="00CB0BEB"/>
    <w:rsid w:val="00CB0CD1"/>
    <w:rsid w:val="00CB11D7"/>
    <w:rsid w:val="00CB1300"/>
    <w:rsid w:val="00CB184B"/>
    <w:rsid w:val="00CB1AF2"/>
    <w:rsid w:val="00CB21CB"/>
    <w:rsid w:val="00CB24A0"/>
    <w:rsid w:val="00CB2F36"/>
    <w:rsid w:val="00CB2F78"/>
    <w:rsid w:val="00CB3147"/>
    <w:rsid w:val="00CB349D"/>
    <w:rsid w:val="00CB35C5"/>
    <w:rsid w:val="00CB3B5A"/>
    <w:rsid w:val="00CB54F3"/>
    <w:rsid w:val="00CB559E"/>
    <w:rsid w:val="00CB6472"/>
    <w:rsid w:val="00CB6BD7"/>
    <w:rsid w:val="00CB6C22"/>
    <w:rsid w:val="00CB7055"/>
    <w:rsid w:val="00CB745C"/>
    <w:rsid w:val="00CB779D"/>
    <w:rsid w:val="00CC042F"/>
    <w:rsid w:val="00CC0C06"/>
    <w:rsid w:val="00CC0D62"/>
    <w:rsid w:val="00CC1B0C"/>
    <w:rsid w:val="00CC300F"/>
    <w:rsid w:val="00CC36DE"/>
    <w:rsid w:val="00CC3EB2"/>
    <w:rsid w:val="00CC4ADC"/>
    <w:rsid w:val="00CC4F01"/>
    <w:rsid w:val="00CC6AB2"/>
    <w:rsid w:val="00CD115D"/>
    <w:rsid w:val="00CD1F8B"/>
    <w:rsid w:val="00CD21F8"/>
    <w:rsid w:val="00CD2690"/>
    <w:rsid w:val="00CD27A0"/>
    <w:rsid w:val="00CD3120"/>
    <w:rsid w:val="00CD33E3"/>
    <w:rsid w:val="00CD3E44"/>
    <w:rsid w:val="00CD3F0B"/>
    <w:rsid w:val="00CD40DA"/>
    <w:rsid w:val="00CD41CC"/>
    <w:rsid w:val="00CD42A0"/>
    <w:rsid w:val="00CD44A9"/>
    <w:rsid w:val="00CD5CA5"/>
    <w:rsid w:val="00CD6E78"/>
    <w:rsid w:val="00CD7E51"/>
    <w:rsid w:val="00CE03AF"/>
    <w:rsid w:val="00CE0F39"/>
    <w:rsid w:val="00CE1C6A"/>
    <w:rsid w:val="00CE1D6D"/>
    <w:rsid w:val="00CE1DB3"/>
    <w:rsid w:val="00CE2003"/>
    <w:rsid w:val="00CE2754"/>
    <w:rsid w:val="00CE2C1E"/>
    <w:rsid w:val="00CE3422"/>
    <w:rsid w:val="00CE35D2"/>
    <w:rsid w:val="00CE3828"/>
    <w:rsid w:val="00CE3C45"/>
    <w:rsid w:val="00CE42C6"/>
    <w:rsid w:val="00CE51BE"/>
    <w:rsid w:val="00CE557D"/>
    <w:rsid w:val="00CE6F35"/>
    <w:rsid w:val="00CE6FBA"/>
    <w:rsid w:val="00CE6FE1"/>
    <w:rsid w:val="00CE7604"/>
    <w:rsid w:val="00CE7941"/>
    <w:rsid w:val="00CE7C1D"/>
    <w:rsid w:val="00CE7E0C"/>
    <w:rsid w:val="00CE7EEC"/>
    <w:rsid w:val="00CF06BC"/>
    <w:rsid w:val="00CF0E34"/>
    <w:rsid w:val="00CF2B76"/>
    <w:rsid w:val="00CF30B5"/>
    <w:rsid w:val="00CF4600"/>
    <w:rsid w:val="00CF4B5D"/>
    <w:rsid w:val="00CF4E7C"/>
    <w:rsid w:val="00CF550E"/>
    <w:rsid w:val="00CF56DB"/>
    <w:rsid w:val="00CF5A1B"/>
    <w:rsid w:val="00CF5D52"/>
    <w:rsid w:val="00CF641D"/>
    <w:rsid w:val="00CF6931"/>
    <w:rsid w:val="00CF72BF"/>
    <w:rsid w:val="00CF7382"/>
    <w:rsid w:val="00CF741C"/>
    <w:rsid w:val="00CF781B"/>
    <w:rsid w:val="00CF7E0F"/>
    <w:rsid w:val="00D00496"/>
    <w:rsid w:val="00D00BBA"/>
    <w:rsid w:val="00D01816"/>
    <w:rsid w:val="00D028CB"/>
    <w:rsid w:val="00D02BE3"/>
    <w:rsid w:val="00D03653"/>
    <w:rsid w:val="00D04497"/>
    <w:rsid w:val="00D04D37"/>
    <w:rsid w:val="00D056D0"/>
    <w:rsid w:val="00D05C63"/>
    <w:rsid w:val="00D05C8B"/>
    <w:rsid w:val="00D101E7"/>
    <w:rsid w:val="00D12155"/>
    <w:rsid w:val="00D12DA5"/>
    <w:rsid w:val="00D12ECB"/>
    <w:rsid w:val="00D13AA1"/>
    <w:rsid w:val="00D13BAD"/>
    <w:rsid w:val="00D142D5"/>
    <w:rsid w:val="00D153AD"/>
    <w:rsid w:val="00D1575F"/>
    <w:rsid w:val="00D1621F"/>
    <w:rsid w:val="00D165D6"/>
    <w:rsid w:val="00D171B3"/>
    <w:rsid w:val="00D2128A"/>
    <w:rsid w:val="00D2141D"/>
    <w:rsid w:val="00D21537"/>
    <w:rsid w:val="00D21A17"/>
    <w:rsid w:val="00D22458"/>
    <w:rsid w:val="00D23298"/>
    <w:rsid w:val="00D238E9"/>
    <w:rsid w:val="00D243E8"/>
    <w:rsid w:val="00D25155"/>
    <w:rsid w:val="00D254DF"/>
    <w:rsid w:val="00D25990"/>
    <w:rsid w:val="00D25994"/>
    <w:rsid w:val="00D25FBA"/>
    <w:rsid w:val="00D27851"/>
    <w:rsid w:val="00D30B2C"/>
    <w:rsid w:val="00D30C84"/>
    <w:rsid w:val="00D30DBA"/>
    <w:rsid w:val="00D31C7F"/>
    <w:rsid w:val="00D32227"/>
    <w:rsid w:val="00D3305F"/>
    <w:rsid w:val="00D33483"/>
    <w:rsid w:val="00D33941"/>
    <w:rsid w:val="00D33EEB"/>
    <w:rsid w:val="00D34308"/>
    <w:rsid w:val="00D35EF7"/>
    <w:rsid w:val="00D36CB1"/>
    <w:rsid w:val="00D36E98"/>
    <w:rsid w:val="00D37896"/>
    <w:rsid w:val="00D4059D"/>
    <w:rsid w:val="00D41EA8"/>
    <w:rsid w:val="00D42460"/>
    <w:rsid w:val="00D4253C"/>
    <w:rsid w:val="00D432E5"/>
    <w:rsid w:val="00D43A5C"/>
    <w:rsid w:val="00D44B57"/>
    <w:rsid w:val="00D453D8"/>
    <w:rsid w:val="00D45A5F"/>
    <w:rsid w:val="00D46206"/>
    <w:rsid w:val="00D471D9"/>
    <w:rsid w:val="00D474C8"/>
    <w:rsid w:val="00D47F62"/>
    <w:rsid w:val="00D5109A"/>
    <w:rsid w:val="00D51237"/>
    <w:rsid w:val="00D514D7"/>
    <w:rsid w:val="00D51F89"/>
    <w:rsid w:val="00D52387"/>
    <w:rsid w:val="00D52C91"/>
    <w:rsid w:val="00D52E32"/>
    <w:rsid w:val="00D548F3"/>
    <w:rsid w:val="00D54E33"/>
    <w:rsid w:val="00D55CF7"/>
    <w:rsid w:val="00D56AC5"/>
    <w:rsid w:val="00D57590"/>
    <w:rsid w:val="00D579CE"/>
    <w:rsid w:val="00D60C69"/>
    <w:rsid w:val="00D637B8"/>
    <w:rsid w:val="00D63A75"/>
    <w:rsid w:val="00D63B3B"/>
    <w:rsid w:val="00D63EFA"/>
    <w:rsid w:val="00D644C2"/>
    <w:rsid w:val="00D645EE"/>
    <w:rsid w:val="00D64796"/>
    <w:rsid w:val="00D66254"/>
    <w:rsid w:val="00D66CB1"/>
    <w:rsid w:val="00D705D6"/>
    <w:rsid w:val="00D70FCA"/>
    <w:rsid w:val="00D713F2"/>
    <w:rsid w:val="00D71D19"/>
    <w:rsid w:val="00D72710"/>
    <w:rsid w:val="00D73ED7"/>
    <w:rsid w:val="00D746AA"/>
    <w:rsid w:val="00D75011"/>
    <w:rsid w:val="00D75940"/>
    <w:rsid w:val="00D75A75"/>
    <w:rsid w:val="00D75CF5"/>
    <w:rsid w:val="00D767AC"/>
    <w:rsid w:val="00D768F2"/>
    <w:rsid w:val="00D76A0C"/>
    <w:rsid w:val="00D777B4"/>
    <w:rsid w:val="00D80254"/>
    <w:rsid w:val="00D802AA"/>
    <w:rsid w:val="00D8057C"/>
    <w:rsid w:val="00D81455"/>
    <w:rsid w:val="00D81B3C"/>
    <w:rsid w:val="00D81C8F"/>
    <w:rsid w:val="00D81E9B"/>
    <w:rsid w:val="00D826B9"/>
    <w:rsid w:val="00D82CFD"/>
    <w:rsid w:val="00D84007"/>
    <w:rsid w:val="00D84BC1"/>
    <w:rsid w:val="00D9108E"/>
    <w:rsid w:val="00D915AF"/>
    <w:rsid w:val="00D91EE9"/>
    <w:rsid w:val="00D926A2"/>
    <w:rsid w:val="00D92ECF"/>
    <w:rsid w:val="00D92FAD"/>
    <w:rsid w:val="00D9453A"/>
    <w:rsid w:val="00D94630"/>
    <w:rsid w:val="00D94A08"/>
    <w:rsid w:val="00D94A2C"/>
    <w:rsid w:val="00D94A62"/>
    <w:rsid w:val="00D94B23"/>
    <w:rsid w:val="00D94B80"/>
    <w:rsid w:val="00D95A37"/>
    <w:rsid w:val="00D95B03"/>
    <w:rsid w:val="00D95B49"/>
    <w:rsid w:val="00D96467"/>
    <w:rsid w:val="00D9694E"/>
    <w:rsid w:val="00D96B0B"/>
    <w:rsid w:val="00D96C6D"/>
    <w:rsid w:val="00D97027"/>
    <w:rsid w:val="00D9724A"/>
    <w:rsid w:val="00D97FD6"/>
    <w:rsid w:val="00DA0343"/>
    <w:rsid w:val="00DA05D4"/>
    <w:rsid w:val="00DA06D1"/>
    <w:rsid w:val="00DA1006"/>
    <w:rsid w:val="00DA1823"/>
    <w:rsid w:val="00DA2E72"/>
    <w:rsid w:val="00DA32D8"/>
    <w:rsid w:val="00DA551F"/>
    <w:rsid w:val="00DA5D1D"/>
    <w:rsid w:val="00DA6313"/>
    <w:rsid w:val="00DA707D"/>
    <w:rsid w:val="00DB0251"/>
    <w:rsid w:val="00DB040B"/>
    <w:rsid w:val="00DB08F0"/>
    <w:rsid w:val="00DB1089"/>
    <w:rsid w:val="00DB1C26"/>
    <w:rsid w:val="00DB25E9"/>
    <w:rsid w:val="00DB26FE"/>
    <w:rsid w:val="00DB27DE"/>
    <w:rsid w:val="00DB3316"/>
    <w:rsid w:val="00DB3A1A"/>
    <w:rsid w:val="00DB5269"/>
    <w:rsid w:val="00DB5AC0"/>
    <w:rsid w:val="00DB670B"/>
    <w:rsid w:val="00DB6D3C"/>
    <w:rsid w:val="00DB7161"/>
    <w:rsid w:val="00DB7632"/>
    <w:rsid w:val="00DB7F38"/>
    <w:rsid w:val="00DC1627"/>
    <w:rsid w:val="00DC2176"/>
    <w:rsid w:val="00DC2219"/>
    <w:rsid w:val="00DC27F0"/>
    <w:rsid w:val="00DC38DD"/>
    <w:rsid w:val="00DC3F5C"/>
    <w:rsid w:val="00DC42B1"/>
    <w:rsid w:val="00DC4413"/>
    <w:rsid w:val="00DC4973"/>
    <w:rsid w:val="00DC4CC7"/>
    <w:rsid w:val="00DC4F8F"/>
    <w:rsid w:val="00DC6260"/>
    <w:rsid w:val="00DC63A1"/>
    <w:rsid w:val="00DC6B0A"/>
    <w:rsid w:val="00DC6DC3"/>
    <w:rsid w:val="00DC75D7"/>
    <w:rsid w:val="00DC76DD"/>
    <w:rsid w:val="00DC7FC9"/>
    <w:rsid w:val="00DD0B1E"/>
    <w:rsid w:val="00DD1A96"/>
    <w:rsid w:val="00DD243C"/>
    <w:rsid w:val="00DD3009"/>
    <w:rsid w:val="00DD6531"/>
    <w:rsid w:val="00DD6C00"/>
    <w:rsid w:val="00DD6C47"/>
    <w:rsid w:val="00DD6D8D"/>
    <w:rsid w:val="00DD7211"/>
    <w:rsid w:val="00DD7E4F"/>
    <w:rsid w:val="00DE09EA"/>
    <w:rsid w:val="00DE0B1F"/>
    <w:rsid w:val="00DE1967"/>
    <w:rsid w:val="00DE1F01"/>
    <w:rsid w:val="00DE1F57"/>
    <w:rsid w:val="00DE1F5F"/>
    <w:rsid w:val="00DE4EF2"/>
    <w:rsid w:val="00DE56A8"/>
    <w:rsid w:val="00DE7717"/>
    <w:rsid w:val="00DE7DB2"/>
    <w:rsid w:val="00DF0A01"/>
    <w:rsid w:val="00DF0A3D"/>
    <w:rsid w:val="00DF294F"/>
    <w:rsid w:val="00DF2970"/>
    <w:rsid w:val="00DF32E4"/>
    <w:rsid w:val="00DF379F"/>
    <w:rsid w:val="00DF3879"/>
    <w:rsid w:val="00DF3988"/>
    <w:rsid w:val="00DF3FFA"/>
    <w:rsid w:val="00DF4480"/>
    <w:rsid w:val="00DF4C4B"/>
    <w:rsid w:val="00DF4D3B"/>
    <w:rsid w:val="00DF4EB2"/>
    <w:rsid w:val="00DF583A"/>
    <w:rsid w:val="00DF591F"/>
    <w:rsid w:val="00DF60E5"/>
    <w:rsid w:val="00DF681F"/>
    <w:rsid w:val="00DF6846"/>
    <w:rsid w:val="00DF70C0"/>
    <w:rsid w:val="00DF7733"/>
    <w:rsid w:val="00DF7B7D"/>
    <w:rsid w:val="00E007ED"/>
    <w:rsid w:val="00E0134F"/>
    <w:rsid w:val="00E0166B"/>
    <w:rsid w:val="00E01699"/>
    <w:rsid w:val="00E01BFA"/>
    <w:rsid w:val="00E01CD0"/>
    <w:rsid w:val="00E01F17"/>
    <w:rsid w:val="00E02162"/>
    <w:rsid w:val="00E02C05"/>
    <w:rsid w:val="00E03DA0"/>
    <w:rsid w:val="00E047AF"/>
    <w:rsid w:val="00E0497E"/>
    <w:rsid w:val="00E04A43"/>
    <w:rsid w:val="00E04DA2"/>
    <w:rsid w:val="00E0534F"/>
    <w:rsid w:val="00E0622B"/>
    <w:rsid w:val="00E07D3B"/>
    <w:rsid w:val="00E106CB"/>
    <w:rsid w:val="00E10B02"/>
    <w:rsid w:val="00E11047"/>
    <w:rsid w:val="00E116D0"/>
    <w:rsid w:val="00E11850"/>
    <w:rsid w:val="00E12010"/>
    <w:rsid w:val="00E1219F"/>
    <w:rsid w:val="00E1264E"/>
    <w:rsid w:val="00E140BF"/>
    <w:rsid w:val="00E14754"/>
    <w:rsid w:val="00E14E25"/>
    <w:rsid w:val="00E14E51"/>
    <w:rsid w:val="00E14E86"/>
    <w:rsid w:val="00E16288"/>
    <w:rsid w:val="00E16E75"/>
    <w:rsid w:val="00E17130"/>
    <w:rsid w:val="00E1739F"/>
    <w:rsid w:val="00E179B1"/>
    <w:rsid w:val="00E20547"/>
    <w:rsid w:val="00E214A8"/>
    <w:rsid w:val="00E21FFA"/>
    <w:rsid w:val="00E227DD"/>
    <w:rsid w:val="00E22D18"/>
    <w:rsid w:val="00E22FE5"/>
    <w:rsid w:val="00E2452C"/>
    <w:rsid w:val="00E2458E"/>
    <w:rsid w:val="00E2586D"/>
    <w:rsid w:val="00E2599D"/>
    <w:rsid w:val="00E25BE1"/>
    <w:rsid w:val="00E26F57"/>
    <w:rsid w:val="00E274A7"/>
    <w:rsid w:val="00E27662"/>
    <w:rsid w:val="00E301CF"/>
    <w:rsid w:val="00E30AF7"/>
    <w:rsid w:val="00E3105F"/>
    <w:rsid w:val="00E31184"/>
    <w:rsid w:val="00E3294B"/>
    <w:rsid w:val="00E33E79"/>
    <w:rsid w:val="00E3477E"/>
    <w:rsid w:val="00E34963"/>
    <w:rsid w:val="00E34AB6"/>
    <w:rsid w:val="00E34ABC"/>
    <w:rsid w:val="00E36649"/>
    <w:rsid w:val="00E36950"/>
    <w:rsid w:val="00E36C82"/>
    <w:rsid w:val="00E37173"/>
    <w:rsid w:val="00E3726E"/>
    <w:rsid w:val="00E37DA9"/>
    <w:rsid w:val="00E4188E"/>
    <w:rsid w:val="00E41A4B"/>
    <w:rsid w:val="00E42088"/>
    <w:rsid w:val="00E420C4"/>
    <w:rsid w:val="00E427E2"/>
    <w:rsid w:val="00E4296C"/>
    <w:rsid w:val="00E43F15"/>
    <w:rsid w:val="00E44073"/>
    <w:rsid w:val="00E444A7"/>
    <w:rsid w:val="00E4495B"/>
    <w:rsid w:val="00E44A5B"/>
    <w:rsid w:val="00E44D87"/>
    <w:rsid w:val="00E450FE"/>
    <w:rsid w:val="00E4536E"/>
    <w:rsid w:val="00E4546E"/>
    <w:rsid w:val="00E46161"/>
    <w:rsid w:val="00E46E5F"/>
    <w:rsid w:val="00E47D81"/>
    <w:rsid w:val="00E508A3"/>
    <w:rsid w:val="00E50A82"/>
    <w:rsid w:val="00E50E49"/>
    <w:rsid w:val="00E50EE4"/>
    <w:rsid w:val="00E5133C"/>
    <w:rsid w:val="00E529DB"/>
    <w:rsid w:val="00E53C4F"/>
    <w:rsid w:val="00E53ED6"/>
    <w:rsid w:val="00E542E3"/>
    <w:rsid w:val="00E54554"/>
    <w:rsid w:val="00E54643"/>
    <w:rsid w:val="00E54735"/>
    <w:rsid w:val="00E54ECF"/>
    <w:rsid w:val="00E55613"/>
    <w:rsid w:val="00E57136"/>
    <w:rsid w:val="00E572F0"/>
    <w:rsid w:val="00E57348"/>
    <w:rsid w:val="00E601C1"/>
    <w:rsid w:val="00E6057C"/>
    <w:rsid w:val="00E60944"/>
    <w:rsid w:val="00E60D19"/>
    <w:rsid w:val="00E61E65"/>
    <w:rsid w:val="00E631EC"/>
    <w:rsid w:val="00E64308"/>
    <w:rsid w:val="00E64712"/>
    <w:rsid w:val="00E64CD0"/>
    <w:rsid w:val="00E650AF"/>
    <w:rsid w:val="00E651A5"/>
    <w:rsid w:val="00E66376"/>
    <w:rsid w:val="00E6697F"/>
    <w:rsid w:val="00E674E0"/>
    <w:rsid w:val="00E67F18"/>
    <w:rsid w:val="00E70346"/>
    <w:rsid w:val="00E7078B"/>
    <w:rsid w:val="00E71088"/>
    <w:rsid w:val="00E710F1"/>
    <w:rsid w:val="00E7170B"/>
    <w:rsid w:val="00E71B9E"/>
    <w:rsid w:val="00E728F1"/>
    <w:rsid w:val="00E7505C"/>
    <w:rsid w:val="00E76A5E"/>
    <w:rsid w:val="00E7793A"/>
    <w:rsid w:val="00E80458"/>
    <w:rsid w:val="00E809A2"/>
    <w:rsid w:val="00E81159"/>
    <w:rsid w:val="00E8196C"/>
    <w:rsid w:val="00E834B7"/>
    <w:rsid w:val="00E846CA"/>
    <w:rsid w:val="00E849FC"/>
    <w:rsid w:val="00E85CD6"/>
    <w:rsid w:val="00E85E0D"/>
    <w:rsid w:val="00E86900"/>
    <w:rsid w:val="00E86FDE"/>
    <w:rsid w:val="00E87158"/>
    <w:rsid w:val="00E87541"/>
    <w:rsid w:val="00E87BA9"/>
    <w:rsid w:val="00E87C33"/>
    <w:rsid w:val="00E87F6B"/>
    <w:rsid w:val="00E9023E"/>
    <w:rsid w:val="00E90D6F"/>
    <w:rsid w:val="00E9154B"/>
    <w:rsid w:val="00E9162A"/>
    <w:rsid w:val="00E919C6"/>
    <w:rsid w:val="00E91C7D"/>
    <w:rsid w:val="00E921B9"/>
    <w:rsid w:val="00E92C39"/>
    <w:rsid w:val="00E9386D"/>
    <w:rsid w:val="00E93895"/>
    <w:rsid w:val="00E94334"/>
    <w:rsid w:val="00E94649"/>
    <w:rsid w:val="00E9481D"/>
    <w:rsid w:val="00E94E06"/>
    <w:rsid w:val="00E94E9E"/>
    <w:rsid w:val="00E95562"/>
    <w:rsid w:val="00E95F51"/>
    <w:rsid w:val="00EA0730"/>
    <w:rsid w:val="00EA087D"/>
    <w:rsid w:val="00EA0F4D"/>
    <w:rsid w:val="00EA169C"/>
    <w:rsid w:val="00EA193A"/>
    <w:rsid w:val="00EA432D"/>
    <w:rsid w:val="00EA4470"/>
    <w:rsid w:val="00EA4C93"/>
    <w:rsid w:val="00EA4EA6"/>
    <w:rsid w:val="00EA5410"/>
    <w:rsid w:val="00EA55D0"/>
    <w:rsid w:val="00EA5B8D"/>
    <w:rsid w:val="00EA64C5"/>
    <w:rsid w:val="00EA7440"/>
    <w:rsid w:val="00EA744A"/>
    <w:rsid w:val="00EA7820"/>
    <w:rsid w:val="00EA7A49"/>
    <w:rsid w:val="00EA7AE4"/>
    <w:rsid w:val="00EA7E44"/>
    <w:rsid w:val="00EB06B5"/>
    <w:rsid w:val="00EB09E2"/>
    <w:rsid w:val="00EB0ED9"/>
    <w:rsid w:val="00EB37F0"/>
    <w:rsid w:val="00EB3A1B"/>
    <w:rsid w:val="00EB4ACD"/>
    <w:rsid w:val="00EB4C36"/>
    <w:rsid w:val="00EB5CAD"/>
    <w:rsid w:val="00EB622E"/>
    <w:rsid w:val="00EB6290"/>
    <w:rsid w:val="00EB64E4"/>
    <w:rsid w:val="00EB6920"/>
    <w:rsid w:val="00EB6C0D"/>
    <w:rsid w:val="00EB71D2"/>
    <w:rsid w:val="00EB76C6"/>
    <w:rsid w:val="00EC065D"/>
    <w:rsid w:val="00EC1B17"/>
    <w:rsid w:val="00EC274F"/>
    <w:rsid w:val="00EC2FC1"/>
    <w:rsid w:val="00EC2FD7"/>
    <w:rsid w:val="00EC30D1"/>
    <w:rsid w:val="00EC3A77"/>
    <w:rsid w:val="00EC4198"/>
    <w:rsid w:val="00EC47ED"/>
    <w:rsid w:val="00EC5152"/>
    <w:rsid w:val="00EC5F22"/>
    <w:rsid w:val="00EC716C"/>
    <w:rsid w:val="00EC7363"/>
    <w:rsid w:val="00EC7908"/>
    <w:rsid w:val="00EC7ED2"/>
    <w:rsid w:val="00ED0E3A"/>
    <w:rsid w:val="00ED1C65"/>
    <w:rsid w:val="00ED26D5"/>
    <w:rsid w:val="00ED2786"/>
    <w:rsid w:val="00ED3078"/>
    <w:rsid w:val="00ED3542"/>
    <w:rsid w:val="00ED3919"/>
    <w:rsid w:val="00ED467C"/>
    <w:rsid w:val="00ED4A05"/>
    <w:rsid w:val="00ED57A3"/>
    <w:rsid w:val="00ED5C76"/>
    <w:rsid w:val="00ED61E2"/>
    <w:rsid w:val="00ED62A9"/>
    <w:rsid w:val="00ED63F2"/>
    <w:rsid w:val="00ED67C9"/>
    <w:rsid w:val="00ED68FD"/>
    <w:rsid w:val="00ED6F07"/>
    <w:rsid w:val="00ED71B4"/>
    <w:rsid w:val="00ED7485"/>
    <w:rsid w:val="00ED7D1D"/>
    <w:rsid w:val="00EE002A"/>
    <w:rsid w:val="00EE1011"/>
    <w:rsid w:val="00EE11BC"/>
    <w:rsid w:val="00EE1AAA"/>
    <w:rsid w:val="00EE1C27"/>
    <w:rsid w:val="00EE2E0D"/>
    <w:rsid w:val="00EE2E3E"/>
    <w:rsid w:val="00EE3D3F"/>
    <w:rsid w:val="00EE3E98"/>
    <w:rsid w:val="00EE418C"/>
    <w:rsid w:val="00EE4216"/>
    <w:rsid w:val="00EE48E6"/>
    <w:rsid w:val="00EE490F"/>
    <w:rsid w:val="00EE4C98"/>
    <w:rsid w:val="00EE538B"/>
    <w:rsid w:val="00EE56E0"/>
    <w:rsid w:val="00EE5D48"/>
    <w:rsid w:val="00EE6341"/>
    <w:rsid w:val="00EE7C16"/>
    <w:rsid w:val="00EE7E74"/>
    <w:rsid w:val="00EF0750"/>
    <w:rsid w:val="00EF15BD"/>
    <w:rsid w:val="00EF31CC"/>
    <w:rsid w:val="00EF32D4"/>
    <w:rsid w:val="00EF3C81"/>
    <w:rsid w:val="00EF4AE7"/>
    <w:rsid w:val="00EF56CC"/>
    <w:rsid w:val="00EF65A1"/>
    <w:rsid w:val="00EF6E82"/>
    <w:rsid w:val="00EF7323"/>
    <w:rsid w:val="00EF773E"/>
    <w:rsid w:val="00F01CA7"/>
    <w:rsid w:val="00F03176"/>
    <w:rsid w:val="00F04DEA"/>
    <w:rsid w:val="00F054F6"/>
    <w:rsid w:val="00F05513"/>
    <w:rsid w:val="00F05B40"/>
    <w:rsid w:val="00F061D2"/>
    <w:rsid w:val="00F06A91"/>
    <w:rsid w:val="00F07496"/>
    <w:rsid w:val="00F07CEB"/>
    <w:rsid w:val="00F100FA"/>
    <w:rsid w:val="00F106E4"/>
    <w:rsid w:val="00F10778"/>
    <w:rsid w:val="00F10CF7"/>
    <w:rsid w:val="00F134F9"/>
    <w:rsid w:val="00F144C0"/>
    <w:rsid w:val="00F14F36"/>
    <w:rsid w:val="00F15A95"/>
    <w:rsid w:val="00F15C3C"/>
    <w:rsid w:val="00F1621F"/>
    <w:rsid w:val="00F16E39"/>
    <w:rsid w:val="00F17351"/>
    <w:rsid w:val="00F1757F"/>
    <w:rsid w:val="00F17AD3"/>
    <w:rsid w:val="00F201C3"/>
    <w:rsid w:val="00F2088D"/>
    <w:rsid w:val="00F20990"/>
    <w:rsid w:val="00F20FCE"/>
    <w:rsid w:val="00F21861"/>
    <w:rsid w:val="00F21A09"/>
    <w:rsid w:val="00F21F4E"/>
    <w:rsid w:val="00F23480"/>
    <w:rsid w:val="00F235A2"/>
    <w:rsid w:val="00F23660"/>
    <w:rsid w:val="00F23E37"/>
    <w:rsid w:val="00F24FD5"/>
    <w:rsid w:val="00F25CDA"/>
    <w:rsid w:val="00F25FE6"/>
    <w:rsid w:val="00F26796"/>
    <w:rsid w:val="00F27005"/>
    <w:rsid w:val="00F3012E"/>
    <w:rsid w:val="00F30784"/>
    <w:rsid w:val="00F307E3"/>
    <w:rsid w:val="00F30B6B"/>
    <w:rsid w:val="00F30B73"/>
    <w:rsid w:val="00F311E1"/>
    <w:rsid w:val="00F31418"/>
    <w:rsid w:val="00F315D4"/>
    <w:rsid w:val="00F31877"/>
    <w:rsid w:val="00F3207D"/>
    <w:rsid w:val="00F33191"/>
    <w:rsid w:val="00F331BF"/>
    <w:rsid w:val="00F33791"/>
    <w:rsid w:val="00F344D1"/>
    <w:rsid w:val="00F349EE"/>
    <w:rsid w:val="00F34C1D"/>
    <w:rsid w:val="00F34F38"/>
    <w:rsid w:val="00F35635"/>
    <w:rsid w:val="00F35A0C"/>
    <w:rsid w:val="00F373D1"/>
    <w:rsid w:val="00F378BE"/>
    <w:rsid w:val="00F401E8"/>
    <w:rsid w:val="00F40717"/>
    <w:rsid w:val="00F40A91"/>
    <w:rsid w:val="00F41059"/>
    <w:rsid w:val="00F41CC7"/>
    <w:rsid w:val="00F42415"/>
    <w:rsid w:val="00F42DA7"/>
    <w:rsid w:val="00F42EA1"/>
    <w:rsid w:val="00F43201"/>
    <w:rsid w:val="00F4358B"/>
    <w:rsid w:val="00F435F7"/>
    <w:rsid w:val="00F43B24"/>
    <w:rsid w:val="00F43FBA"/>
    <w:rsid w:val="00F4412A"/>
    <w:rsid w:val="00F44ABD"/>
    <w:rsid w:val="00F459AE"/>
    <w:rsid w:val="00F45B4C"/>
    <w:rsid w:val="00F46271"/>
    <w:rsid w:val="00F50808"/>
    <w:rsid w:val="00F50A61"/>
    <w:rsid w:val="00F50B0B"/>
    <w:rsid w:val="00F51ABB"/>
    <w:rsid w:val="00F51C32"/>
    <w:rsid w:val="00F52D55"/>
    <w:rsid w:val="00F53C58"/>
    <w:rsid w:val="00F53F99"/>
    <w:rsid w:val="00F5427B"/>
    <w:rsid w:val="00F54AAF"/>
    <w:rsid w:val="00F54C05"/>
    <w:rsid w:val="00F557DF"/>
    <w:rsid w:val="00F55823"/>
    <w:rsid w:val="00F56F9C"/>
    <w:rsid w:val="00F57433"/>
    <w:rsid w:val="00F601E6"/>
    <w:rsid w:val="00F6027E"/>
    <w:rsid w:val="00F60568"/>
    <w:rsid w:val="00F6062D"/>
    <w:rsid w:val="00F61223"/>
    <w:rsid w:val="00F618C2"/>
    <w:rsid w:val="00F61EEA"/>
    <w:rsid w:val="00F61FEE"/>
    <w:rsid w:val="00F624DF"/>
    <w:rsid w:val="00F627BF"/>
    <w:rsid w:val="00F62A5D"/>
    <w:rsid w:val="00F62B08"/>
    <w:rsid w:val="00F62B94"/>
    <w:rsid w:val="00F62BAC"/>
    <w:rsid w:val="00F6314B"/>
    <w:rsid w:val="00F63494"/>
    <w:rsid w:val="00F63936"/>
    <w:rsid w:val="00F64074"/>
    <w:rsid w:val="00F64FA4"/>
    <w:rsid w:val="00F66514"/>
    <w:rsid w:val="00F670A4"/>
    <w:rsid w:val="00F67682"/>
    <w:rsid w:val="00F67C51"/>
    <w:rsid w:val="00F67F0D"/>
    <w:rsid w:val="00F70ACC"/>
    <w:rsid w:val="00F710B5"/>
    <w:rsid w:val="00F725DF"/>
    <w:rsid w:val="00F72C78"/>
    <w:rsid w:val="00F73C99"/>
    <w:rsid w:val="00F74955"/>
    <w:rsid w:val="00F74B80"/>
    <w:rsid w:val="00F752AC"/>
    <w:rsid w:val="00F762C8"/>
    <w:rsid w:val="00F768AE"/>
    <w:rsid w:val="00F76D24"/>
    <w:rsid w:val="00F811B2"/>
    <w:rsid w:val="00F81216"/>
    <w:rsid w:val="00F81751"/>
    <w:rsid w:val="00F81AC3"/>
    <w:rsid w:val="00F829F9"/>
    <w:rsid w:val="00F82BEF"/>
    <w:rsid w:val="00F82FD2"/>
    <w:rsid w:val="00F83FF4"/>
    <w:rsid w:val="00F8476E"/>
    <w:rsid w:val="00F84F79"/>
    <w:rsid w:val="00F85270"/>
    <w:rsid w:val="00F87795"/>
    <w:rsid w:val="00F87F0F"/>
    <w:rsid w:val="00F90092"/>
    <w:rsid w:val="00F90E9F"/>
    <w:rsid w:val="00F90EF9"/>
    <w:rsid w:val="00F912E1"/>
    <w:rsid w:val="00F928B3"/>
    <w:rsid w:val="00F93052"/>
    <w:rsid w:val="00F9306E"/>
    <w:rsid w:val="00F932AE"/>
    <w:rsid w:val="00F9338C"/>
    <w:rsid w:val="00F93E31"/>
    <w:rsid w:val="00F94C91"/>
    <w:rsid w:val="00F95452"/>
    <w:rsid w:val="00F96471"/>
    <w:rsid w:val="00F96B65"/>
    <w:rsid w:val="00F96F9A"/>
    <w:rsid w:val="00F972EC"/>
    <w:rsid w:val="00F977E7"/>
    <w:rsid w:val="00F97A6D"/>
    <w:rsid w:val="00F97AF2"/>
    <w:rsid w:val="00F97C3C"/>
    <w:rsid w:val="00F97D9D"/>
    <w:rsid w:val="00FA016D"/>
    <w:rsid w:val="00FA104C"/>
    <w:rsid w:val="00FA1138"/>
    <w:rsid w:val="00FA147A"/>
    <w:rsid w:val="00FA1795"/>
    <w:rsid w:val="00FA2FA4"/>
    <w:rsid w:val="00FA3295"/>
    <w:rsid w:val="00FA346B"/>
    <w:rsid w:val="00FA35AC"/>
    <w:rsid w:val="00FA36EB"/>
    <w:rsid w:val="00FA3954"/>
    <w:rsid w:val="00FA5254"/>
    <w:rsid w:val="00FA676C"/>
    <w:rsid w:val="00FA67EE"/>
    <w:rsid w:val="00FA692C"/>
    <w:rsid w:val="00FA70FA"/>
    <w:rsid w:val="00FA7253"/>
    <w:rsid w:val="00FA77C4"/>
    <w:rsid w:val="00FB02E1"/>
    <w:rsid w:val="00FB066C"/>
    <w:rsid w:val="00FB096E"/>
    <w:rsid w:val="00FB099E"/>
    <w:rsid w:val="00FB1258"/>
    <w:rsid w:val="00FB167B"/>
    <w:rsid w:val="00FB17CF"/>
    <w:rsid w:val="00FB18EE"/>
    <w:rsid w:val="00FB1E4C"/>
    <w:rsid w:val="00FB237D"/>
    <w:rsid w:val="00FB317B"/>
    <w:rsid w:val="00FB4964"/>
    <w:rsid w:val="00FB4A89"/>
    <w:rsid w:val="00FB4B4C"/>
    <w:rsid w:val="00FB4C2C"/>
    <w:rsid w:val="00FB502C"/>
    <w:rsid w:val="00FB554D"/>
    <w:rsid w:val="00FB5765"/>
    <w:rsid w:val="00FB5C87"/>
    <w:rsid w:val="00FB60A7"/>
    <w:rsid w:val="00FB6D75"/>
    <w:rsid w:val="00FB7649"/>
    <w:rsid w:val="00FC05E7"/>
    <w:rsid w:val="00FC0C38"/>
    <w:rsid w:val="00FC1468"/>
    <w:rsid w:val="00FC1941"/>
    <w:rsid w:val="00FC1E20"/>
    <w:rsid w:val="00FC2685"/>
    <w:rsid w:val="00FC28EC"/>
    <w:rsid w:val="00FC2A54"/>
    <w:rsid w:val="00FC325D"/>
    <w:rsid w:val="00FC348F"/>
    <w:rsid w:val="00FC3DD0"/>
    <w:rsid w:val="00FC3FEF"/>
    <w:rsid w:val="00FC45EC"/>
    <w:rsid w:val="00FC49E1"/>
    <w:rsid w:val="00FC59C8"/>
    <w:rsid w:val="00FC5B9F"/>
    <w:rsid w:val="00FC5DFB"/>
    <w:rsid w:val="00FC5FEE"/>
    <w:rsid w:val="00FC6BFD"/>
    <w:rsid w:val="00FC78F5"/>
    <w:rsid w:val="00FD0A91"/>
    <w:rsid w:val="00FD0C2D"/>
    <w:rsid w:val="00FD0CD1"/>
    <w:rsid w:val="00FD198F"/>
    <w:rsid w:val="00FD28B0"/>
    <w:rsid w:val="00FD366E"/>
    <w:rsid w:val="00FD3E06"/>
    <w:rsid w:val="00FD580E"/>
    <w:rsid w:val="00FD6683"/>
    <w:rsid w:val="00FD6DAE"/>
    <w:rsid w:val="00FD717B"/>
    <w:rsid w:val="00FD739B"/>
    <w:rsid w:val="00FD7A31"/>
    <w:rsid w:val="00FE0699"/>
    <w:rsid w:val="00FE0EBF"/>
    <w:rsid w:val="00FE1085"/>
    <w:rsid w:val="00FE13E4"/>
    <w:rsid w:val="00FE18AF"/>
    <w:rsid w:val="00FE1D8F"/>
    <w:rsid w:val="00FE25BF"/>
    <w:rsid w:val="00FE30D4"/>
    <w:rsid w:val="00FE3143"/>
    <w:rsid w:val="00FE3933"/>
    <w:rsid w:val="00FE4022"/>
    <w:rsid w:val="00FE414C"/>
    <w:rsid w:val="00FE4379"/>
    <w:rsid w:val="00FE4661"/>
    <w:rsid w:val="00FE48C9"/>
    <w:rsid w:val="00FE4F5D"/>
    <w:rsid w:val="00FE6EF6"/>
    <w:rsid w:val="00FE6F96"/>
    <w:rsid w:val="00FE732E"/>
    <w:rsid w:val="00FE737B"/>
    <w:rsid w:val="00FE777F"/>
    <w:rsid w:val="00FE7A46"/>
    <w:rsid w:val="00FF0422"/>
    <w:rsid w:val="00FF0ADB"/>
    <w:rsid w:val="00FF0C3F"/>
    <w:rsid w:val="00FF1053"/>
    <w:rsid w:val="00FF3EF2"/>
    <w:rsid w:val="00FF449E"/>
    <w:rsid w:val="00FF4BAD"/>
    <w:rsid w:val="00FF6013"/>
    <w:rsid w:val="00FF618F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622BC1B"/>
  <w15:chartTrackingRefBased/>
  <w15:docId w15:val="{F7069972-27D9-46A1-B7DC-939B81E4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519F3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621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Church No</vt:lpstr>
    </vt:vector>
  </TitlesOfParts>
  <Company>UMC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Church No</dc:title>
  <dc:subject/>
  <dc:creator>Sandra Sittser</dc:creator>
  <cp:keywords/>
  <cp:lastModifiedBy>Brant Henshaw</cp:lastModifiedBy>
  <cp:revision>2</cp:revision>
  <cp:lastPrinted>2017-12-18T14:24:00Z</cp:lastPrinted>
  <dcterms:created xsi:type="dcterms:W3CDTF">2024-01-15T22:31:00Z</dcterms:created>
  <dcterms:modified xsi:type="dcterms:W3CDTF">2024-01-15T22:31:00Z</dcterms:modified>
</cp:coreProperties>
</file>