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AFF2E" w14:textId="3A45B566" w:rsidR="00B30547" w:rsidRDefault="00B30547">
      <w:r w:rsidRPr="008B482F">
        <w:rPr>
          <w:b/>
          <w:bCs/>
        </w:rPr>
        <w:t>Job Title:</w:t>
      </w:r>
      <w:r>
        <w:t xml:space="preserve"> Youth Pastor </w:t>
      </w:r>
    </w:p>
    <w:p w14:paraId="479125CA" w14:textId="3EEE4CE9" w:rsidR="00B30547" w:rsidRPr="0072167E" w:rsidRDefault="00A94827">
      <w:pPr>
        <w:rPr>
          <w:b/>
          <w:bCs/>
        </w:rPr>
      </w:pPr>
      <w:r w:rsidRPr="0072167E">
        <w:rPr>
          <w:b/>
          <w:bCs/>
        </w:rPr>
        <w:t>Centr</w:t>
      </w:r>
      <w:r w:rsidR="00405919" w:rsidRPr="0072167E">
        <w:rPr>
          <w:b/>
          <w:bCs/>
        </w:rPr>
        <w:t>al</w:t>
      </w:r>
      <w:r w:rsidR="00486DAA" w:rsidRPr="0072167E">
        <w:rPr>
          <w:b/>
          <w:bCs/>
        </w:rPr>
        <w:t xml:space="preserve"> United Protestant </w:t>
      </w:r>
      <w:r w:rsidRPr="0072167E">
        <w:rPr>
          <w:b/>
          <w:bCs/>
        </w:rPr>
        <w:t xml:space="preserve">Church </w:t>
      </w:r>
    </w:p>
    <w:p w14:paraId="64E4EFD9" w14:textId="162D0913" w:rsidR="008D2EDF" w:rsidRDefault="00B30547" w:rsidP="00A94827">
      <w:r w:rsidRPr="008B482F">
        <w:rPr>
          <w:b/>
          <w:bCs/>
        </w:rPr>
        <w:t>Hours:</w:t>
      </w:r>
      <w:r>
        <w:t xml:space="preserve"> </w:t>
      </w:r>
      <w:r w:rsidR="00A94827">
        <w:t xml:space="preserve">20 Hour a week Position   </w:t>
      </w:r>
    </w:p>
    <w:p w14:paraId="37C3B5C8" w14:textId="42F7E428" w:rsidR="00405919" w:rsidRDefault="00B30547" w:rsidP="00A94827">
      <w:r w:rsidRPr="008B482F">
        <w:rPr>
          <w:b/>
          <w:bCs/>
        </w:rPr>
        <w:t>Job Description</w:t>
      </w:r>
      <w:r w:rsidR="00405919" w:rsidRPr="008B482F">
        <w:rPr>
          <w:b/>
          <w:bCs/>
        </w:rPr>
        <w:t>:</w:t>
      </w:r>
      <w:r w:rsidR="00405919">
        <w:t xml:space="preserve"> </w:t>
      </w:r>
      <w:r>
        <w:t xml:space="preserve">The </w:t>
      </w:r>
      <w:r w:rsidR="00486DAA">
        <w:t>Youth</w:t>
      </w:r>
      <w:r>
        <w:t xml:space="preserve"> Pastor is responsible for the Vision, </w:t>
      </w:r>
      <w:r w:rsidR="00405919">
        <w:t>development,</w:t>
      </w:r>
      <w:r>
        <w:t xml:space="preserve"> and administration of the youth Program here </w:t>
      </w:r>
      <w:r w:rsidR="00405919">
        <w:t>a</w:t>
      </w:r>
      <w:r>
        <w:t>t Central Church</w:t>
      </w:r>
      <w:r w:rsidR="00405919">
        <w:t xml:space="preserve">. </w:t>
      </w:r>
    </w:p>
    <w:p w14:paraId="2F70934B" w14:textId="0CCF6DFB" w:rsidR="00405919" w:rsidRDefault="00405919" w:rsidP="00A94827"/>
    <w:p w14:paraId="0CBADF79" w14:textId="6F834B05" w:rsidR="00405919" w:rsidRPr="00AF0A40" w:rsidRDefault="00405919" w:rsidP="00A94827">
      <w:pPr>
        <w:rPr>
          <w:b/>
          <w:bCs/>
        </w:rPr>
      </w:pPr>
      <w:r w:rsidRPr="00AF0A40">
        <w:rPr>
          <w:b/>
          <w:bCs/>
        </w:rPr>
        <w:t>Responsibilities:</w:t>
      </w:r>
    </w:p>
    <w:p w14:paraId="148D0A83" w14:textId="77777777" w:rsidR="000B7A63" w:rsidRPr="000B7A63" w:rsidRDefault="000B7A63" w:rsidP="000B7A63">
      <w:pPr>
        <w:pStyle w:val="NoSpacing"/>
        <w:rPr>
          <w:b/>
          <w:bCs/>
        </w:rPr>
      </w:pPr>
      <w:r w:rsidRPr="000B7A63">
        <w:rPr>
          <w:b/>
          <w:bCs/>
        </w:rPr>
        <w:t>Align Leaders</w:t>
      </w:r>
    </w:p>
    <w:p w14:paraId="4A2ABC05" w14:textId="3B0D1021" w:rsidR="000B7A63" w:rsidRDefault="000B7A63" w:rsidP="000B7A63">
      <w:pPr>
        <w:pStyle w:val="NoSpacing"/>
      </w:pPr>
      <w:r>
        <w:t xml:space="preserve">Align leaders to work together around a common strategy, </w:t>
      </w:r>
      <w:r>
        <w:t xml:space="preserve">and </w:t>
      </w:r>
      <w:r>
        <w:t>values</w:t>
      </w:r>
      <w:r>
        <w:t>.</w:t>
      </w:r>
    </w:p>
    <w:p w14:paraId="036AAA13" w14:textId="77777777" w:rsidR="000B7A63" w:rsidRDefault="000B7A63" w:rsidP="00405919">
      <w:pPr>
        <w:pStyle w:val="NoSpacing"/>
      </w:pPr>
    </w:p>
    <w:p w14:paraId="1AE1F4FB" w14:textId="2647D219" w:rsidR="00405919" w:rsidRDefault="000B7A63" w:rsidP="00405919">
      <w:pPr>
        <w:pStyle w:val="NoSpacing"/>
      </w:pPr>
      <w:r>
        <w:t>T</w:t>
      </w:r>
      <w:r w:rsidR="00405919">
        <w:t xml:space="preserve">o have a committed and empowered team to </w:t>
      </w:r>
    </w:p>
    <w:p w14:paraId="01FE4F34" w14:textId="77777777" w:rsidR="00405919" w:rsidRDefault="00405919" w:rsidP="00405919">
      <w:pPr>
        <w:pStyle w:val="NoSpacing"/>
      </w:pPr>
      <w:r>
        <w:t>Carry out the vision of the Youth program.</w:t>
      </w:r>
    </w:p>
    <w:p w14:paraId="3AF6EB00" w14:textId="2C53CE18" w:rsidR="00405919" w:rsidRDefault="00405919" w:rsidP="00A94827">
      <w:r>
        <w:t xml:space="preserve"> </w:t>
      </w:r>
    </w:p>
    <w:p w14:paraId="40BDF1D7" w14:textId="100F9D97" w:rsidR="000B7A63" w:rsidRDefault="000B7A63" w:rsidP="00A94827">
      <w:pPr>
        <w:rPr>
          <w:b/>
          <w:bCs/>
        </w:rPr>
      </w:pPr>
      <w:r w:rsidRPr="000B7A63">
        <w:rPr>
          <w:b/>
          <w:bCs/>
        </w:rPr>
        <w:t>Refine the Message</w:t>
      </w:r>
    </w:p>
    <w:p w14:paraId="55CF8E46" w14:textId="77777777" w:rsidR="000B7A63" w:rsidRDefault="000B7A63" w:rsidP="000B7A63">
      <w:r w:rsidRPr="000B7A63">
        <w:t>Design a messaging strategy that communicates strategic truths to teenagers:</w:t>
      </w:r>
    </w:p>
    <w:p w14:paraId="1B85EEB4" w14:textId="319D5657" w:rsidR="000B7A63" w:rsidRPr="000B7A63" w:rsidRDefault="000B7A63" w:rsidP="000B7A63">
      <w:r w:rsidRPr="000B7A63">
        <w:t xml:space="preserve">Produce strategic experiences to be relevant and engaging for </w:t>
      </w:r>
      <w:r w:rsidRPr="000B7A63">
        <w:t>youth.</w:t>
      </w:r>
    </w:p>
    <w:p w14:paraId="7C23258F" w14:textId="7EAA0C3E" w:rsidR="000B7A63" w:rsidRPr="000B7A63" w:rsidRDefault="000B7A63" w:rsidP="000B7A63">
      <w:r w:rsidRPr="000B7A63">
        <w:t xml:space="preserve">Design and promote a scope and cycle that prioritizes core </w:t>
      </w:r>
      <w:r w:rsidRPr="000B7A63">
        <w:t>messages.</w:t>
      </w:r>
    </w:p>
    <w:p w14:paraId="782FECF1" w14:textId="77777777" w:rsidR="008B482F" w:rsidRDefault="000B7A63" w:rsidP="00A94827">
      <w:pPr>
        <w:rPr>
          <w:b/>
          <w:bCs/>
        </w:rPr>
      </w:pPr>
      <w:r w:rsidRPr="000B7A63">
        <w:t>Develop and improve a diverse team to communicate and lead experiences</w:t>
      </w:r>
      <w:r w:rsidRPr="000B7A63">
        <w:rPr>
          <w:b/>
          <w:bCs/>
        </w:rPr>
        <w:t>.</w:t>
      </w:r>
    </w:p>
    <w:p w14:paraId="48081AB5" w14:textId="77777777" w:rsidR="008B482F" w:rsidRDefault="008B482F" w:rsidP="008B482F">
      <w:pPr>
        <w:rPr>
          <w:b/>
          <w:bCs/>
        </w:rPr>
      </w:pPr>
    </w:p>
    <w:p w14:paraId="511C9BEE" w14:textId="13A55059" w:rsidR="008B482F" w:rsidRPr="008B482F" w:rsidRDefault="008B482F" w:rsidP="008B482F">
      <w:pPr>
        <w:rPr>
          <w:b/>
          <w:bCs/>
        </w:rPr>
      </w:pPr>
      <w:r w:rsidRPr="008B482F">
        <w:rPr>
          <w:b/>
          <w:bCs/>
        </w:rPr>
        <w:t>Elevate Community</w:t>
      </w:r>
      <w:r w:rsidRPr="008B482F">
        <w:rPr>
          <w:b/>
          <w:bCs/>
        </w:rPr>
        <w:tab/>
      </w:r>
    </w:p>
    <w:p w14:paraId="5AB36FB7" w14:textId="069AE936" w:rsidR="008B482F" w:rsidRDefault="008B482F" w:rsidP="008B482F">
      <w:r>
        <w:t xml:space="preserve">Implement a system to recruit and train small group </w:t>
      </w:r>
      <w:r>
        <w:t>leaders.</w:t>
      </w:r>
      <w:r w:rsidR="00486DAA">
        <w:t xml:space="preserve"> </w:t>
      </w:r>
    </w:p>
    <w:p w14:paraId="0B98BC87" w14:textId="43064849" w:rsidR="008B482F" w:rsidRDefault="008B482F" w:rsidP="008B482F">
      <w:r>
        <w:t xml:space="preserve">Manage group structure to connect teenagers relationally with peers and </w:t>
      </w:r>
      <w:r>
        <w:t>leaders.</w:t>
      </w:r>
    </w:p>
    <w:p w14:paraId="147E24E8" w14:textId="12EC4C49" w:rsidR="00A67B2A" w:rsidRPr="008B482F" w:rsidRDefault="008B482F" w:rsidP="00A94827">
      <w:pPr>
        <w:rPr>
          <w:b/>
          <w:bCs/>
        </w:rPr>
      </w:pPr>
      <w:r>
        <w:t xml:space="preserve">Put together </w:t>
      </w:r>
      <w:r w:rsidR="000C7226">
        <w:t>retreat/fun events</w:t>
      </w:r>
      <w:r w:rsidR="00A67B2A">
        <w:t xml:space="preserve">. </w:t>
      </w:r>
    </w:p>
    <w:p w14:paraId="59F451E6" w14:textId="0CF6B87A" w:rsidR="00A67B2A" w:rsidRDefault="00A67B2A" w:rsidP="00A94827"/>
    <w:p w14:paraId="700FE494" w14:textId="52FA8968" w:rsidR="00A67B2A" w:rsidRDefault="00A67B2A" w:rsidP="00A94827">
      <w:r>
        <w:t xml:space="preserve">Please email your resume to </w:t>
      </w:r>
      <w:hyperlink r:id="rId4" w:history="1">
        <w:r w:rsidRPr="00F418C1">
          <w:rPr>
            <w:rStyle w:val="Hyperlink"/>
          </w:rPr>
          <w:t>harmonyr@cupchurch.org</w:t>
        </w:r>
      </w:hyperlink>
      <w:r>
        <w:t xml:space="preserve"> </w:t>
      </w:r>
    </w:p>
    <w:p w14:paraId="60C32A48" w14:textId="77777777" w:rsidR="00A67B2A" w:rsidRDefault="00A67B2A" w:rsidP="00A94827"/>
    <w:p w14:paraId="1AF5600C" w14:textId="77777777" w:rsidR="00A67B2A" w:rsidRDefault="00A67B2A" w:rsidP="00A94827"/>
    <w:p w14:paraId="742CF715" w14:textId="465A8D8E" w:rsidR="00405919" w:rsidRDefault="00405919" w:rsidP="00A94827">
      <w:r>
        <w:t xml:space="preserve">    </w:t>
      </w:r>
    </w:p>
    <w:sectPr w:rsidR="00405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27"/>
    <w:rsid w:val="000B7A63"/>
    <w:rsid w:val="000C7226"/>
    <w:rsid w:val="00405919"/>
    <w:rsid w:val="00486DAA"/>
    <w:rsid w:val="0072167E"/>
    <w:rsid w:val="008B482F"/>
    <w:rsid w:val="008D2EDF"/>
    <w:rsid w:val="00A67B2A"/>
    <w:rsid w:val="00A94827"/>
    <w:rsid w:val="00AF0A40"/>
    <w:rsid w:val="00B30547"/>
    <w:rsid w:val="00E9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2DB54"/>
  <w15:chartTrackingRefBased/>
  <w15:docId w15:val="{A5D9D55D-435E-45B4-91B1-C1166228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482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7B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rmonyr@cupchurc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Harmony Richardson</dc:creator>
  <cp:keywords/>
  <dc:description/>
  <cp:lastModifiedBy>Harmony Richardson</cp:lastModifiedBy>
  <cp:revision>2</cp:revision>
  <cp:lastPrinted>2021-09-07T19:51:00Z</cp:lastPrinted>
  <dcterms:created xsi:type="dcterms:W3CDTF">2021-09-07T18:33:00Z</dcterms:created>
  <dcterms:modified xsi:type="dcterms:W3CDTF">2021-09-07T20:42:00Z</dcterms:modified>
</cp:coreProperties>
</file>