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34ED3" w14:textId="14CB3988" w:rsidR="00901DC9" w:rsidRPr="008C6ECA" w:rsidRDefault="00901DC9" w:rsidP="008C6ECA">
      <w:pPr>
        <w:jc w:val="center"/>
        <w:rPr>
          <w:b/>
        </w:rPr>
      </w:pPr>
      <w:r w:rsidRPr="008C6ECA">
        <w:rPr>
          <w:b/>
        </w:rPr>
        <w:t>Port Orchard United Methodist Church Position Description</w:t>
      </w:r>
    </w:p>
    <w:p w14:paraId="5A2D1FBF" w14:textId="46568D55" w:rsidR="00901DC9" w:rsidRDefault="00901DC9" w:rsidP="007C11BB">
      <w:pPr>
        <w:spacing w:after="0" w:line="240" w:lineRule="auto"/>
        <w:rPr>
          <w:b/>
        </w:rPr>
      </w:pPr>
      <w:r>
        <w:t xml:space="preserve"> </w:t>
      </w:r>
      <w:r w:rsidRPr="008C6ECA">
        <w:rPr>
          <w:b/>
          <w:u w:val="single"/>
        </w:rPr>
        <w:t>Title</w:t>
      </w:r>
      <w:r w:rsidRPr="00044CFF">
        <w:rPr>
          <w:b/>
        </w:rPr>
        <w:t xml:space="preserve">:  </w:t>
      </w:r>
      <w:r w:rsidR="00E82318">
        <w:rPr>
          <w:b/>
        </w:rPr>
        <w:t xml:space="preserve">Assistant </w:t>
      </w:r>
      <w:r w:rsidR="0032501A">
        <w:rPr>
          <w:b/>
        </w:rPr>
        <w:t>Youth Leader</w:t>
      </w:r>
    </w:p>
    <w:p w14:paraId="28948A1F" w14:textId="77777777" w:rsidR="00951AA8" w:rsidRPr="00044CFF" w:rsidRDefault="00951AA8" w:rsidP="007C11BB">
      <w:pPr>
        <w:spacing w:after="0" w:line="240" w:lineRule="auto"/>
        <w:rPr>
          <w:b/>
        </w:rPr>
      </w:pPr>
    </w:p>
    <w:p w14:paraId="6C9BFC0D" w14:textId="50CB815F" w:rsidR="00661323" w:rsidRDefault="00901DC9" w:rsidP="007C11BB">
      <w:pPr>
        <w:spacing w:after="0" w:line="240" w:lineRule="auto"/>
      </w:pPr>
      <w:r>
        <w:t xml:space="preserve"> </w:t>
      </w:r>
      <w:r w:rsidRPr="004F586F">
        <w:rPr>
          <w:u w:val="single"/>
        </w:rPr>
        <w:t>Purpose</w:t>
      </w:r>
      <w:r w:rsidRPr="00044CFF">
        <w:t>:</w:t>
      </w:r>
      <w:r>
        <w:t xml:space="preserve">   </w:t>
      </w:r>
      <w:r w:rsidR="00661323">
        <w:t xml:space="preserve">Assist the Youth Director to design and implement a spiritual Christ-centered ministry for youth in grades </w:t>
      </w:r>
      <w:r w:rsidR="0074430E">
        <w:t>6</w:t>
      </w:r>
      <w:r w:rsidR="00661323">
        <w:t>-12</w:t>
      </w:r>
      <w:r w:rsidR="002E53E3">
        <w:t>,</w:t>
      </w:r>
      <w:r w:rsidR="00661323">
        <w:t xml:space="preserve"> under the direction of the Youth Director and Pastor.</w:t>
      </w:r>
    </w:p>
    <w:p w14:paraId="03C88B24" w14:textId="77777777" w:rsidR="00951AA8" w:rsidRDefault="00951AA8" w:rsidP="007C11BB">
      <w:pPr>
        <w:spacing w:after="0" w:line="240" w:lineRule="auto"/>
      </w:pPr>
    </w:p>
    <w:p w14:paraId="1E5305EF" w14:textId="658393C3" w:rsidR="004F586F" w:rsidRDefault="00901DC9" w:rsidP="007C11BB">
      <w:pPr>
        <w:spacing w:after="0" w:line="240" w:lineRule="auto"/>
      </w:pPr>
      <w:r>
        <w:t xml:space="preserve"> </w:t>
      </w:r>
      <w:r w:rsidRPr="004F586F">
        <w:rPr>
          <w:u w:val="single"/>
        </w:rPr>
        <w:t>Duties</w:t>
      </w:r>
      <w:r w:rsidRPr="00044CFF">
        <w:t xml:space="preserve">: </w:t>
      </w:r>
      <w:r>
        <w:t xml:space="preserve"> </w:t>
      </w:r>
    </w:p>
    <w:p w14:paraId="7435C939" w14:textId="77777777" w:rsidR="007C11BB" w:rsidRDefault="0066132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Assist the Youth Director in </w:t>
      </w:r>
      <w:r w:rsidR="0074430E">
        <w:t xml:space="preserve">all aspects of </w:t>
      </w:r>
      <w:r>
        <w:t>develop</w:t>
      </w:r>
      <w:r w:rsidR="0074430E">
        <w:t>ing</w:t>
      </w:r>
      <w:r>
        <w:t xml:space="preserve"> and </w:t>
      </w:r>
      <w:r w:rsidR="0074430E">
        <w:t>implementing</w:t>
      </w:r>
      <w:r>
        <w:t xml:space="preserve"> a varied program that addresses</w:t>
      </w:r>
      <w:r w:rsidR="007C11BB">
        <w:t>:</w:t>
      </w:r>
    </w:p>
    <w:p w14:paraId="6D82A8CD" w14:textId="4892A686" w:rsidR="007C11BB" w:rsidRDefault="00661323" w:rsidP="007C11BB">
      <w:pPr>
        <w:pStyle w:val="ListParagraph"/>
        <w:numPr>
          <w:ilvl w:val="1"/>
          <w:numId w:val="3"/>
        </w:numPr>
        <w:spacing w:after="0" w:line="240" w:lineRule="auto"/>
      </w:pPr>
      <w:r>
        <w:t>youth</w:t>
      </w:r>
      <w:r w:rsidR="002E53E3">
        <w:t xml:space="preserve"> faith development and spiritual needs</w:t>
      </w:r>
    </w:p>
    <w:p w14:paraId="3A27D300" w14:textId="77777777" w:rsidR="007C11BB" w:rsidRDefault="002E53E3" w:rsidP="007C11BB">
      <w:pPr>
        <w:pStyle w:val="ListParagraph"/>
        <w:numPr>
          <w:ilvl w:val="1"/>
          <w:numId w:val="3"/>
        </w:numPr>
        <w:spacing w:after="0" w:line="240" w:lineRule="auto"/>
      </w:pPr>
      <w:r>
        <w:t>youth personal and leadership growth</w:t>
      </w:r>
    </w:p>
    <w:p w14:paraId="513C8AC1" w14:textId="54615FF8" w:rsidR="007C11BB" w:rsidRDefault="002E53E3" w:rsidP="007C11BB">
      <w:pPr>
        <w:pStyle w:val="ListParagraph"/>
        <w:numPr>
          <w:ilvl w:val="1"/>
          <w:numId w:val="3"/>
        </w:numPr>
        <w:spacing w:after="0" w:line="240" w:lineRule="auto"/>
      </w:pPr>
      <w:r>
        <w:t>youth social interactions</w:t>
      </w:r>
    </w:p>
    <w:p w14:paraId="5553ED2B" w14:textId="29D306FC" w:rsidR="007C11BB" w:rsidRDefault="0074430E" w:rsidP="007C11BB">
      <w:pPr>
        <w:spacing w:after="0" w:line="240" w:lineRule="auto"/>
        <w:ind w:left="720"/>
      </w:pPr>
      <w:r>
        <w:t xml:space="preserve">“Aspects” </w:t>
      </w:r>
      <w:r w:rsidR="002E53E3">
        <w:t xml:space="preserve">include </w:t>
      </w:r>
      <w:r>
        <w:t>planning, setup</w:t>
      </w:r>
      <w:r w:rsidR="00E434D1">
        <w:t>/</w:t>
      </w:r>
      <w:r>
        <w:t xml:space="preserve">cleanup, </w:t>
      </w:r>
      <w:r w:rsidR="002E53E3">
        <w:t xml:space="preserve">periodic </w:t>
      </w:r>
      <w:r>
        <w:t xml:space="preserve">leading, student </w:t>
      </w:r>
      <w:r w:rsidR="002E53E3">
        <w:t xml:space="preserve">discipline and </w:t>
      </w:r>
      <w:r>
        <w:t>care</w:t>
      </w:r>
      <w:r w:rsidR="00E434D1">
        <w:t>, fundraising, etc</w:t>
      </w:r>
      <w:r>
        <w:t xml:space="preserve">. </w:t>
      </w:r>
    </w:p>
    <w:p w14:paraId="6C049795" w14:textId="27E9F475" w:rsidR="00661323" w:rsidRDefault="00661323" w:rsidP="007C11BB">
      <w:pPr>
        <w:spacing w:after="0" w:line="240" w:lineRule="auto"/>
      </w:pPr>
      <w:r>
        <w:t xml:space="preserve">  </w:t>
      </w:r>
    </w:p>
    <w:p w14:paraId="49490056" w14:textId="0FBE5B19" w:rsidR="002E53E3" w:rsidRDefault="002E53E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Instruct the youth using theology and faith teachings that are consistent with United Methodist teachings and with the culture of this congregation.</w:t>
      </w:r>
    </w:p>
    <w:p w14:paraId="14B984B5" w14:textId="77777777" w:rsidR="007C11BB" w:rsidRDefault="007C11BB" w:rsidP="007C11BB">
      <w:pPr>
        <w:pStyle w:val="ListParagraph"/>
        <w:spacing w:after="0" w:line="240" w:lineRule="auto"/>
      </w:pPr>
    </w:p>
    <w:p w14:paraId="0A7B7A8E" w14:textId="2C24D731" w:rsidR="002E53E3" w:rsidRDefault="002E53E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Safeguard the spiritual, emotional, and physical safety of the youth.</w:t>
      </w:r>
    </w:p>
    <w:p w14:paraId="1C603890" w14:textId="77777777" w:rsidR="007C11BB" w:rsidRDefault="007C11BB" w:rsidP="007C11BB">
      <w:pPr>
        <w:spacing w:after="0" w:line="240" w:lineRule="auto"/>
      </w:pPr>
    </w:p>
    <w:p w14:paraId="65230A89" w14:textId="064061DF" w:rsidR="00661323" w:rsidRDefault="002E53E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Under the leadership of the Youth Director, encourage</w:t>
      </w:r>
      <w:r w:rsidR="0074430E">
        <w:t xml:space="preserve"> y</w:t>
      </w:r>
      <w:r w:rsidR="00661323">
        <w:t>outh in leadership</w:t>
      </w:r>
      <w:r>
        <w:t>, and support other adult volunteers.</w:t>
      </w:r>
    </w:p>
    <w:p w14:paraId="6EF753FE" w14:textId="77777777" w:rsidR="007C11BB" w:rsidRDefault="007C11BB" w:rsidP="007C11BB">
      <w:pPr>
        <w:spacing w:after="0" w:line="240" w:lineRule="auto"/>
      </w:pPr>
    </w:p>
    <w:p w14:paraId="2B499E69" w14:textId="66EF69C3" w:rsidR="00661323" w:rsidRDefault="0066132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Assist Youth director in the development of the youth budget.</w:t>
      </w:r>
    </w:p>
    <w:p w14:paraId="09B9440C" w14:textId="77777777" w:rsidR="007C11BB" w:rsidRDefault="007C11BB" w:rsidP="007C11BB">
      <w:pPr>
        <w:spacing w:after="0" w:line="240" w:lineRule="auto"/>
      </w:pPr>
    </w:p>
    <w:p w14:paraId="5BAE9079" w14:textId="4F4D33D0" w:rsidR="00661323" w:rsidRDefault="0066132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Participate in Youth Council (when activated) and serve as an advocate of youth involvement in church planning and decision-making.</w:t>
      </w:r>
    </w:p>
    <w:p w14:paraId="5FC9929E" w14:textId="77777777" w:rsidR="007C11BB" w:rsidRDefault="007C11BB" w:rsidP="007C11BB">
      <w:pPr>
        <w:spacing w:after="0" w:line="240" w:lineRule="auto"/>
      </w:pPr>
    </w:p>
    <w:p w14:paraId="3F1E0F73" w14:textId="3F0D7EC2" w:rsidR="00661323" w:rsidRDefault="0066132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Help Youth Director in logistics preparation for youth events and activities as developed and advertised.</w:t>
      </w:r>
    </w:p>
    <w:p w14:paraId="03C4A9A1" w14:textId="77777777" w:rsidR="007C11BB" w:rsidRDefault="007C11BB" w:rsidP="007C11BB">
      <w:pPr>
        <w:spacing w:after="0" w:line="240" w:lineRule="auto"/>
      </w:pPr>
    </w:p>
    <w:p w14:paraId="5C7B2B77" w14:textId="1E9AB4FE" w:rsidR="00661323" w:rsidRDefault="0066132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Help the youth </w:t>
      </w:r>
      <w:r w:rsidR="002E53E3">
        <w:t xml:space="preserve">participate </w:t>
      </w:r>
      <w:r>
        <w:t>in Conference events and relationships.</w:t>
      </w:r>
    </w:p>
    <w:p w14:paraId="301E39BC" w14:textId="77777777" w:rsidR="007C11BB" w:rsidRDefault="007C11BB" w:rsidP="007C11BB">
      <w:pPr>
        <w:spacing w:after="0" w:line="240" w:lineRule="auto"/>
      </w:pPr>
    </w:p>
    <w:p w14:paraId="0CE93BD5" w14:textId="0EE036B6" w:rsidR="00661323" w:rsidRDefault="0066132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Obtain and maintain current certification in Cardiopulmonary Resuscitation (CPR) techniques.</w:t>
      </w:r>
    </w:p>
    <w:p w14:paraId="4A9F8C34" w14:textId="77777777" w:rsidR="007C11BB" w:rsidRDefault="007C11BB" w:rsidP="007C11BB">
      <w:pPr>
        <w:spacing w:after="0" w:line="240" w:lineRule="auto"/>
      </w:pPr>
    </w:p>
    <w:p w14:paraId="2BE015C4" w14:textId="3D1B545C" w:rsidR="0074430E" w:rsidRDefault="0074430E" w:rsidP="007C11BB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Must be more than 23 years of age, </w:t>
      </w:r>
      <w:r w:rsidR="002E53E3">
        <w:t>in line with</w:t>
      </w:r>
      <w:r>
        <w:t xml:space="preserve"> our requirement that staff be 5 or more years older than the oldest student</w:t>
      </w:r>
      <w:r w:rsidR="00E434D1">
        <w:t xml:space="preserve"> of minor age</w:t>
      </w:r>
      <w:r>
        <w:t xml:space="preserve"> in the program.</w:t>
      </w:r>
    </w:p>
    <w:p w14:paraId="09390EA3" w14:textId="77777777" w:rsidR="007C11BB" w:rsidRDefault="007C11BB" w:rsidP="007C11BB">
      <w:pPr>
        <w:spacing w:after="0" w:line="240" w:lineRule="auto"/>
      </w:pPr>
    </w:p>
    <w:p w14:paraId="4F47389F" w14:textId="4B713358" w:rsidR="0074430E" w:rsidRDefault="002E53E3" w:rsidP="007C11BB">
      <w:pPr>
        <w:pStyle w:val="ListParagraph"/>
        <w:numPr>
          <w:ilvl w:val="0"/>
          <w:numId w:val="3"/>
        </w:numPr>
        <w:spacing w:after="0" w:line="240" w:lineRule="auto"/>
      </w:pPr>
      <w:r>
        <w:t>P</w:t>
      </w:r>
      <w:r w:rsidR="0074430E">
        <w:t>ass a National Background Check.</w:t>
      </w:r>
    </w:p>
    <w:p w14:paraId="7D184A5E" w14:textId="77777777" w:rsidR="007C11BB" w:rsidRDefault="007C11BB" w:rsidP="007C11BB">
      <w:pPr>
        <w:spacing w:after="0" w:line="240" w:lineRule="auto"/>
        <w:rPr>
          <w:u w:val="single"/>
        </w:rPr>
      </w:pPr>
    </w:p>
    <w:p w14:paraId="43D0A8FA" w14:textId="39D820F3" w:rsidR="00901DC9" w:rsidRDefault="00661323" w:rsidP="007C11BB">
      <w:pPr>
        <w:spacing w:after="0" w:line="240" w:lineRule="auto"/>
      </w:pPr>
      <w:r>
        <w:rPr>
          <w:u w:val="single"/>
        </w:rPr>
        <w:t>C</w:t>
      </w:r>
      <w:r w:rsidR="00901DC9" w:rsidRPr="00446EE2">
        <w:rPr>
          <w:u w:val="single"/>
        </w:rPr>
        <w:t>ontrols</w:t>
      </w:r>
      <w:r>
        <w:rPr>
          <w:u w:val="single"/>
        </w:rPr>
        <w:t>:</w:t>
      </w:r>
      <w:r w:rsidR="00901DC9">
        <w:t xml:space="preserve"> </w:t>
      </w:r>
      <w:r>
        <w:t xml:space="preserve">  The Assistant Youth </w:t>
      </w:r>
      <w:r w:rsidR="005B50D3">
        <w:t>Leade</w:t>
      </w:r>
      <w:bookmarkStart w:id="0" w:name="_GoBack"/>
      <w:bookmarkEnd w:id="0"/>
      <w:r>
        <w:t xml:space="preserve">r is under the direction of the Youth Director and Pastor, ultimately under the direction of the Staff-Parish Relations Committee.  Any changes in </w:t>
      </w:r>
      <w:r w:rsidR="004E241D">
        <w:t>compensation</w:t>
      </w:r>
      <w:r>
        <w:t>, responsibilities, or wor</w:t>
      </w:r>
      <w:r w:rsidR="00981183">
        <w:t>king hours require approval by the Staff Parish Relations C</w:t>
      </w:r>
      <w:r>
        <w:t>ommittee.</w:t>
      </w:r>
    </w:p>
    <w:p w14:paraId="49A98F99" w14:textId="77777777" w:rsidR="007C11BB" w:rsidRDefault="007C11BB" w:rsidP="007C11BB">
      <w:pPr>
        <w:spacing w:after="0" w:line="240" w:lineRule="auto"/>
        <w:rPr>
          <w:u w:val="single"/>
        </w:rPr>
      </w:pPr>
    </w:p>
    <w:p w14:paraId="1426BFBB" w14:textId="31A97940" w:rsidR="00901DC9" w:rsidRDefault="00901DC9" w:rsidP="007C11BB">
      <w:pPr>
        <w:spacing w:after="0" w:line="240" w:lineRule="auto"/>
      </w:pPr>
      <w:r w:rsidRPr="00446EE2">
        <w:rPr>
          <w:u w:val="single"/>
        </w:rPr>
        <w:t>Working Hours:</w:t>
      </w:r>
      <w:r>
        <w:t xml:space="preserve">  </w:t>
      </w:r>
      <w:r w:rsidR="00661323">
        <w:t xml:space="preserve">The working hours for this position are varied, but </w:t>
      </w:r>
      <w:r w:rsidR="0032501A">
        <w:t>4</w:t>
      </w:r>
      <w:r w:rsidR="00661323">
        <w:t xml:space="preserve"> hours per week</w:t>
      </w:r>
      <w:r w:rsidR="0032501A">
        <w:t>, primarily Sunday morning and Wednesday evening,</w:t>
      </w:r>
      <w:r w:rsidR="00661323">
        <w:t xml:space="preserve"> is considered typical</w:t>
      </w:r>
      <w:r w:rsidR="0074430E">
        <w:t>, with additional hours for retreats, planning meetings, mission trips, and other special events</w:t>
      </w:r>
      <w:r w:rsidR="00661323">
        <w:t>.  This is a</w:t>
      </w:r>
      <w:r w:rsidR="0074430E">
        <w:t>n</w:t>
      </w:r>
      <w:r w:rsidR="00661323">
        <w:t xml:space="preserve"> </w:t>
      </w:r>
      <w:r w:rsidR="0074430E">
        <w:t>hourly</w:t>
      </w:r>
      <w:r w:rsidR="00661323">
        <w:t xml:space="preserve"> position. </w:t>
      </w:r>
    </w:p>
    <w:p w14:paraId="41EBF483" w14:textId="77777777" w:rsidR="007C11BB" w:rsidRDefault="007C11BB" w:rsidP="007C11BB">
      <w:pPr>
        <w:spacing w:after="0" w:line="240" w:lineRule="auto"/>
        <w:rPr>
          <w:u w:val="single"/>
        </w:rPr>
      </w:pPr>
    </w:p>
    <w:p w14:paraId="7185088F" w14:textId="71B82EE5" w:rsidR="00901DC9" w:rsidRDefault="00901DC9" w:rsidP="007C11BB">
      <w:pPr>
        <w:spacing w:after="0" w:line="240" w:lineRule="auto"/>
      </w:pPr>
      <w:r w:rsidRPr="00446EE2">
        <w:rPr>
          <w:u w:val="single"/>
        </w:rPr>
        <w:t>Performance Evaluation:</w:t>
      </w:r>
      <w:r>
        <w:t xml:space="preserve"> Refer to the Personnel Policy Manual.</w:t>
      </w:r>
    </w:p>
    <w:p w14:paraId="5B418260" w14:textId="7C96A4AA" w:rsidR="00446EE2" w:rsidRDefault="00446EE2" w:rsidP="007C11BB">
      <w:pPr>
        <w:spacing w:after="0" w:line="240" w:lineRule="auto"/>
      </w:pPr>
      <w:r w:rsidRPr="00446EE2">
        <w:rPr>
          <w:u w:val="single"/>
        </w:rPr>
        <w:t>Benefits:</w:t>
      </w:r>
      <w:r>
        <w:t xml:space="preserve">  Refer to Personnel Manual</w:t>
      </w:r>
      <w:r w:rsidR="0074430E">
        <w:t>.</w:t>
      </w:r>
    </w:p>
    <w:p w14:paraId="7C522BD2" w14:textId="6CF00A3F" w:rsidR="00DB5240" w:rsidRPr="007C11BB" w:rsidRDefault="008343DA" w:rsidP="00DB5240">
      <w:pPr>
        <w:spacing w:after="0" w:line="240" w:lineRule="auto"/>
        <w:jc w:val="right"/>
        <w:rPr>
          <w:sz w:val="16"/>
          <w:szCs w:val="16"/>
        </w:rPr>
      </w:pPr>
      <w:r w:rsidRPr="007C11BB">
        <w:rPr>
          <w:sz w:val="16"/>
          <w:szCs w:val="16"/>
        </w:rPr>
        <w:t>A</w:t>
      </w:r>
      <w:r w:rsidR="00901DC9" w:rsidRPr="007C11BB">
        <w:rPr>
          <w:sz w:val="16"/>
          <w:szCs w:val="16"/>
        </w:rPr>
        <w:t xml:space="preserve">pproved by Staff Parish Relations </w:t>
      </w:r>
      <w:r w:rsidR="00661323" w:rsidRPr="007C11BB">
        <w:rPr>
          <w:sz w:val="16"/>
          <w:szCs w:val="16"/>
        </w:rPr>
        <w:t xml:space="preserve">Committee </w:t>
      </w:r>
      <w:r w:rsidR="00DB5240">
        <w:rPr>
          <w:sz w:val="16"/>
          <w:szCs w:val="16"/>
        </w:rPr>
        <w:t>May 22, 2019</w:t>
      </w:r>
    </w:p>
    <w:sectPr w:rsidR="00DB5240" w:rsidRPr="007C11BB" w:rsidSect="004E241D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62DF9"/>
    <w:multiLevelType w:val="hybridMultilevel"/>
    <w:tmpl w:val="E56AA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51D7A"/>
    <w:multiLevelType w:val="hybridMultilevel"/>
    <w:tmpl w:val="2E62D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C1C8F"/>
    <w:multiLevelType w:val="hybridMultilevel"/>
    <w:tmpl w:val="93ACD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C9"/>
    <w:rsid w:val="00044CFF"/>
    <w:rsid w:val="00137994"/>
    <w:rsid w:val="002D012C"/>
    <w:rsid w:val="002E53E3"/>
    <w:rsid w:val="00300251"/>
    <w:rsid w:val="0032501A"/>
    <w:rsid w:val="00420188"/>
    <w:rsid w:val="00446EE2"/>
    <w:rsid w:val="004E241D"/>
    <w:rsid w:val="004F586F"/>
    <w:rsid w:val="00515582"/>
    <w:rsid w:val="005B50D3"/>
    <w:rsid w:val="005E7722"/>
    <w:rsid w:val="0061328C"/>
    <w:rsid w:val="00661323"/>
    <w:rsid w:val="0074430E"/>
    <w:rsid w:val="007C11BB"/>
    <w:rsid w:val="008343DA"/>
    <w:rsid w:val="008C6ECA"/>
    <w:rsid w:val="00901DC9"/>
    <w:rsid w:val="00951AA8"/>
    <w:rsid w:val="00981183"/>
    <w:rsid w:val="00CA79E4"/>
    <w:rsid w:val="00DB5240"/>
    <w:rsid w:val="00E434D1"/>
    <w:rsid w:val="00E82318"/>
    <w:rsid w:val="00EE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F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Mattmiller</dc:creator>
  <cp:lastModifiedBy>Scott</cp:lastModifiedBy>
  <cp:revision>5</cp:revision>
  <cp:lastPrinted>2018-08-06T18:30:00Z</cp:lastPrinted>
  <dcterms:created xsi:type="dcterms:W3CDTF">2019-05-23T17:08:00Z</dcterms:created>
  <dcterms:modified xsi:type="dcterms:W3CDTF">2019-06-13T18:38:00Z</dcterms:modified>
</cp:coreProperties>
</file>