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79BA4" w14:textId="580B97A2" w:rsidR="00DA4424" w:rsidRPr="00B1419A" w:rsidRDefault="00EC64E2" w:rsidP="0060239A">
      <w:pPr>
        <w:jc w:val="center"/>
        <w:rPr>
          <w:b/>
          <w:sz w:val="32"/>
          <w:szCs w:val="32"/>
        </w:rPr>
      </w:pPr>
      <w:r w:rsidRPr="00B1419A">
        <w:rPr>
          <w:b/>
          <w:sz w:val="32"/>
          <w:szCs w:val="32"/>
        </w:rPr>
        <w:t>Ch</w:t>
      </w:r>
      <w:r w:rsidR="001E344B" w:rsidRPr="00B1419A">
        <w:rPr>
          <w:b/>
          <w:sz w:val="32"/>
          <w:szCs w:val="32"/>
        </w:rPr>
        <w:t>i</w:t>
      </w:r>
      <w:r w:rsidR="005D4F06" w:rsidRPr="00B1419A">
        <w:rPr>
          <w:b/>
          <w:sz w:val="32"/>
          <w:szCs w:val="32"/>
        </w:rPr>
        <w:t>ldren’s Ministry Director</w:t>
      </w:r>
    </w:p>
    <w:p w14:paraId="044AB3E1" w14:textId="77777777" w:rsidR="005D4F06" w:rsidRPr="00B41A88" w:rsidRDefault="00A13BAF" w:rsidP="0060239A">
      <w:pPr>
        <w:jc w:val="center"/>
        <w:rPr>
          <w:b/>
          <w:sz w:val="28"/>
          <w:szCs w:val="28"/>
        </w:rPr>
      </w:pPr>
      <w:r w:rsidRPr="00B41A88">
        <w:rPr>
          <w:b/>
          <w:sz w:val="28"/>
          <w:szCs w:val="28"/>
        </w:rPr>
        <w:t>Garden St</w:t>
      </w:r>
      <w:r w:rsidR="00AC50FD" w:rsidRPr="00B41A88">
        <w:rPr>
          <w:b/>
          <w:sz w:val="28"/>
          <w:szCs w:val="28"/>
        </w:rPr>
        <w:t xml:space="preserve">reet United </w:t>
      </w:r>
      <w:r w:rsidR="00A86B15" w:rsidRPr="00B41A88">
        <w:rPr>
          <w:b/>
          <w:sz w:val="28"/>
          <w:szCs w:val="28"/>
        </w:rPr>
        <w:t>Methodist Church, Bellingham WA</w:t>
      </w:r>
    </w:p>
    <w:p w14:paraId="40E37549" w14:textId="06BE5D43" w:rsidR="00A86B15" w:rsidRPr="00B41A88" w:rsidRDefault="00EE3FD0" w:rsidP="0060239A">
      <w:pPr>
        <w:jc w:val="center"/>
        <w:rPr>
          <w:b/>
          <w:sz w:val="28"/>
          <w:szCs w:val="28"/>
        </w:rPr>
      </w:pPr>
      <w:r w:rsidRPr="00B41A88">
        <w:rPr>
          <w:b/>
          <w:sz w:val="28"/>
          <w:szCs w:val="28"/>
        </w:rPr>
        <w:t>Part-time position for</w:t>
      </w:r>
      <w:r w:rsidR="00A86B15" w:rsidRPr="00B41A88">
        <w:rPr>
          <w:b/>
          <w:sz w:val="28"/>
          <w:szCs w:val="28"/>
        </w:rPr>
        <w:t xml:space="preserve"> ages Nursery thru 5</w:t>
      </w:r>
      <w:r w:rsidR="00A86B15" w:rsidRPr="00B41A88">
        <w:rPr>
          <w:b/>
          <w:sz w:val="28"/>
          <w:szCs w:val="28"/>
          <w:vertAlign w:val="superscript"/>
        </w:rPr>
        <w:t>th</w:t>
      </w:r>
      <w:r w:rsidR="00A86B15" w:rsidRPr="00B41A88">
        <w:rPr>
          <w:b/>
          <w:sz w:val="28"/>
          <w:szCs w:val="28"/>
        </w:rPr>
        <w:t xml:space="preserve"> Grade</w:t>
      </w:r>
    </w:p>
    <w:p w14:paraId="33493781" w14:textId="4FC4F4CC" w:rsidR="00A50BE0" w:rsidRDefault="00A50BE0" w:rsidP="0060239A">
      <w:pPr>
        <w:jc w:val="center"/>
        <w:rPr>
          <w:b/>
        </w:rPr>
      </w:pPr>
    </w:p>
    <w:p w14:paraId="51F012DF" w14:textId="77777777" w:rsidR="00FC0421" w:rsidRDefault="00FC0421" w:rsidP="0060239A">
      <w:pPr>
        <w:jc w:val="center"/>
        <w:rPr>
          <w:b/>
        </w:rPr>
      </w:pPr>
    </w:p>
    <w:p w14:paraId="145F81C7" w14:textId="724FD3CD" w:rsidR="00083F29" w:rsidRDefault="00083F29" w:rsidP="00083F29">
      <w:pPr>
        <w:rPr>
          <w:b/>
        </w:rPr>
      </w:pPr>
      <w:r>
        <w:rPr>
          <w:b/>
        </w:rPr>
        <w:t>Purpose of Children’s Ministry</w:t>
      </w:r>
    </w:p>
    <w:p w14:paraId="6391FACF" w14:textId="442A8226" w:rsidR="00083F29" w:rsidRDefault="00083F29" w:rsidP="00083F29">
      <w:r w:rsidRPr="00083F29">
        <w:t>Helping children to g</w:t>
      </w:r>
      <w:r>
        <w:t xml:space="preserve">row in a loving and responsive </w:t>
      </w:r>
      <w:r w:rsidRPr="00083F29">
        <w:t>relationship with God.</w:t>
      </w:r>
    </w:p>
    <w:p w14:paraId="2DCFB8E8" w14:textId="0210C9E9" w:rsidR="00083F29" w:rsidRDefault="00083F29" w:rsidP="00083F29"/>
    <w:p w14:paraId="591E9B67" w14:textId="77777777" w:rsidR="00FC0421" w:rsidRDefault="00FC0421" w:rsidP="00083F29"/>
    <w:p w14:paraId="273A3B04" w14:textId="4E99F5D1" w:rsidR="00083F29" w:rsidRDefault="00F362E4" w:rsidP="00A800E2">
      <w:pPr>
        <w:rPr>
          <w:b/>
        </w:rPr>
      </w:pPr>
      <w:r>
        <w:rPr>
          <w:b/>
        </w:rPr>
        <w:t>Job Summary</w:t>
      </w:r>
    </w:p>
    <w:p w14:paraId="270BCA94" w14:textId="46ECC7DB" w:rsidR="00A42F3D" w:rsidRDefault="00A60F56" w:rsidP="00A800E2">
      <w:r>
        <w:t>The primary purpose</w:t>
      </w:r>
      <w:r w:rsidR="005C06EA">
        <w:t xml:space="preserve"> for the </w:t>
      </w:r>
      <w:r>
        <w:t xml:space="preserve">Children’s Ministry Director is define, build and coordinate </w:t>
      </w:r>
      <w:r w:rsidR="005C06EA">
        <w:t>age-</w:t>
      </w:r>
      <w:r>
        <w:t xml:space="preserve">appropriate educational programs </w:t>
      </w:r>
      <w:r w:rsidR="005C06EA">
        <w:t xml:space="preserve">where children </w:t>
      </w:r>
      <w:r>
        <w:t>learn about Jesus Christ and ways</w:t>
      </w:r>
      <w:r w:rsidR="005C06EA">
        <w:t xml:space="preserve"> Jesus would have them live their lives in church, school, and the world.</w:t>
      </w:r>
    </w:p>
    <w:p w14:paraId="0A674724" w14:textId="063C9B43" w:rsidR="005C06EA" w:rsidRDefault="005C06EA" w:rsidP="00A800E2"/>
    <w:p w14:paraId="5E1CFF7A" w14:textId="77777777" w:rsidR="00FC0421" w:rsidRDefault="00FC0421" w:rsidP="00A800E2"/>
    <w:p w14:paraId="3720EC79" w14:textId="77777777" w:rsidR="005C06EA" w:rsidRPr="00FC0421" w:rsidRDefault="005C06EA" w:rsidP="00A800E2">
      <w:pPr>
        <w:rPr>
          <w:b/>
        </w:rPr>
      </w:pPr>
      <w:r w:rsidRPr="00FC0421">
        <w:rPr>
          <w:b/>
        </w:rPr>
        <w:t>Reports to</w:t>
      </w:r>
    </w:p>
    <w:p w14:paraId="051CA0DF" w14:textId="3825E712" w:rsidR="005C06EA" w:rsidRDefault="00A60F56" w:rsidP="00A800E2">
      <w:r>
        <w:t xml:space="preserve">Pastor, </w:t>
      </w:r>
      <w:r w:rsidR="005C06EA">
        <w:t>and the Staff Parish Relations Committee</w:t>
      </w:r>
    </w:p>
    <w:p w14:paraId="3654465B" w14:textId="1981D69F" w:rsidR="005C06EA" w:rsidRDefault="005C06EA" w:rsidP="00A800E2"/>
    <w:p w14:paraId="2513496F" w14:textId="77777777" w:rsidR="00FC0421" w:rsidRDefault="00FC0421" w:rsidP="00A800E2"/>
    <w:p w14:paraId="5A1BE580" w14:textId="77777777" w:rsidR="005C06EA" w:rsidRPr="00FC0421" w:rsidRDefault="005C06EA" w:rsidP="00A800E2">
      <w:pPr>
        <w:rPr>
          <w:b/>
        </w:rPr>
      </w:pPr>
      <w:r w:rsidRPr="00FC0421">
        <w:rPr>
          <w:b/>
        </w:rPr>
        <w:t>Hours</w:t>
      </w:r>
    </w:p>
    <w:p w14:paraId="7B405489" w14:textId="270AAA9B" w:rsidR="005C06EA" w:rsidRDefault="005C06EA" w:rsidP="00A800E2">
      <w:r>
        <w:t>One Quarter time—10 hours per week.  Sunday mo</w:t>
      </w:r>
      <w:r w:rsidR="00A60F56">
        <w:t>rnings required, other hours</w:t>
      </w:r>
      <w:r>
        <w:t xml:space="preserve"> flexible</w:t>
      </w:r>
    </w:p>
    <w:p w14:paraId="6DF80154" w14:textId="6FF4FF96" w:rsidR="005C06EA" w:rsidRDefault="005C06EA" w:rsidP="00A800E2"/>
    <w:p w14:paraId="24FE1CA6" w14:textId="77777777" w:rsidR="00FC0421" w:rsidRDefault="00FC0421" w:rsidP="00A800E2"/>
    <w:p w14:paraId="5E57F391" w14:textId="77777777" w:rsidR="005C06EA" w:rsidRPr="00FC0421" w:rsidRDefault="005C06EA" w:rsidP="00A800E2">
      <w:pPr>
        <w:rPr>
          <w:b/>
        </w:rPr>
      </w:pPr>
      <w:r w:rsidRPr="00FC0421">
        <w:rPr>
          <w:b/>
        </w:rPr>
        <w:t>Compensation</w:t>
      </w:r>
    </w:p>
    <w:p w14:paraId="6F27EBD9" w14:textId="57BC0942" w:rsidR="005C06EA" w:rsidRDefault="005C06EA" w:rsidP="00A800E2">
      <w:r>
        <w:t>A salaried position of $7,</w:t>
      </w:r>
      <w:r w:rsidR="00FC0421">
        <w:t>8</w:t>
      </w:r>
      <w:r>
        <w:t>00 per year.</w:t>
      </w:r>
    </w:p>
    <w:p w14:paraId="698FCC6E" w14:textId="439DC939" w:rsidR="005C06EA" w:rsidRDefault="005C06EA" w:rsidP="00A800E2"/>
    <w:p w14:paraId="173D5D09" w14:textId="77777777" w:rsidR="00FC0421" w:rsidRDefault="00FC0421" w:rsidP="00A800E2"/>
    <w:p w14:paraId="4CA287AE" w14:textId="77777777" w:rsidR="005C06EA" w:rsidRPr="00FC0421" w:rsidRDefault="005C06EA" w:rsidP="00A800E2">
      <w:pPr>
        <w:rPr>
          <w:b/>
        </w:rPr>
      </w:pPr>
      <w:r w:rsidRPr="00FC0421">
        <w:rPr>
          <w:b/>
        </w:rPr>
        <w:t>Responsibilities</w:t>
      </w:r>
    </w:p>
    <w:p w14:paraId="123BF162" w14:textId="77777777" w:rsidR="005C06EA" w:rsidRDefault="00C676F3" w:rsidP="00A800E2">
      <w:r>
        <w:t>Nursery Care</w:t>
      </w:r>
    </w:p>
    <w:p w14:paraId="20A807E8" w14:textId="77777777" w:rsidR="00C676F3" w:rsidRDefault="00C676F3" w:rsidP="00A800E2">
      <w:r>
        <w:t>Sunday School activities for Pre-School through 5</w:t>
      </w:r>
      <w:r w:rsidRPr="00C676F3">
        <w:rPr>
          <w:vertAlign w:val="superscript"/>
        </w:rPr>
        <w:t>th</w:t>
      </w:r>
      <w:r>
        <w:t xml:space="preserve"> grade</w:t>
      </w:r>
    </w:p>
    <w:p w14:paraId="694417CF" w14:textId="77777777" w:rsidR="00C676F3" w:rsidRDefault="00C676F3" w:rsidP="00A800E2">
      <w:r>
        <w:t>Other children’s educational opportunities as appropriate</w:t>
      </w:r>
    </w:p>
    <w:p w14:paraId="674452E1" w14:textId="128F883F" w:rsidR="00924B53" w:rsidRDefault="00C676F3" w:rsidP="009A4DDA">
      <w:pPr>
        <w:pStyle w:val="ListParagraph"/>
        <w:numPr>
          <w:ilvl w:val="0"/>
          <w:numId w:val="2"/>
        </w:numPr>
      </w:pPr>
      <w:r>
        <w:t>Hire and coordinate nursery staff, order and maintain supplies</w:t>
      </w:r>
    </w:p>
    <w:p w14:paraId="0352E285" w14:textId="4E6A5A37" w:rsidR="00C676F3" w:rsidRDefault="00C676F3" w:rsidP="00C676F3">
      <w:pPr>
        <w:pStyle w:val="ListParagraph"/>
        <w:numPr>
          <w:ilvl w:val="0"/>
          <w:numId w:val="2"/>
        </w:numPr>
      </w:pPr>
      <w:r>
        <w:t>Recruit and equip voluntee</w:t>
      </w:r>
      <w:r w:rsidR="00F362E4">
        <w:t>rs to teach Sunday School, and to lead</w:t>
      </w:r>
      <w:r>
        <w:t xml:space="preserve"> other children’s activities</w:t>
      </w:r>
    </w:p>
    <w:p w14:paraId="1DC8C383" w14:textId="77777777" w:rsidR="00C676F3" w:rsidRDefault="00C676F3" w:rsidP="00C676F3">
      <w:pPr>
        <w:pStyle w:val="ListParagraph"/>
        <w:numPr>
          <w:ilvl w:val="0"/>
          <w:numId w:val="2"/>
        </w:numPr>
      </w:pPr>
      <w:r>
        <w:t>Support and equip volunteers by providing encouragement, resources, feedback, and appreciation</w:t>
      </w:r>
    </w:p>
    <w:p w14:paraId="5CDE9000" w14:textId="77777777" w:rsidR="00C676F3" w:rsidRDefault="00C676F3" w:rsidP="00C676F3">
      <w:pPr>
        <w:pStyle w:val="ListParagraph"/>
        <w:numPr>
          <w:ilvl w:val="0"/>
          <w:numId w:val="2"/>
        </w:numPr>
      </w:pPr>
      <w:r>
        <w:t xml:space="preserve">Fill vacant volunteer positions through recruitment, </w:t>
      </w:r>
      <w:r w:rsidR="00FD6BF0">
        <w:t>background checks, and training,</w:t>
      </w:r>
    </w:p>
    <w:p w14:paraId="0D386829" w14:textId="4800937C" w:rsidR="00546B3F" w:rsidRDefault="00546B3F" w:rsidP="00C676F3">
      <w:pPr>
        <w:pStyle w:val="ListParagraph"/>
        <w:numPr>
          <w:ilvl w:val="0"/>
          <w:numId w:val="2"/>
        </w:numPr>
      </w:pPr>
      <w:r>
        <w:t>Actively build relationships with parents.</w:t>
      </w:r>
    </w:p>
    <w:p w14:paraId="61473BBF" w14:textId="77777777" w:rsidR="00FD6BF0" w:rsidRDefault="00FD6BF0" w:rsidP="00C676F3">
      <w:pPr>
        <w:pStyle w:val="ListParagraph"/>
        <w:numPr>
          <w:ilvl w:val="0"/>
          <w:numId w:val="2"/>
        </w:numPr>
      </w:pPr>
      <w:r>
        <w:t>Continually assess the effectiveness of the Children’s Ministry Program and make adjustments where appropriate to best serve our children and congregation.</w:t>
      </w:r>
    </w:p>
    <w:p w14:paraId="04CBEFDF" w14:textId="2826E721" w:rsidR="00FD6BF0" w:rsidRDefault="00FD6BF0" w:rsidP="00FD6BF0"/>
    <w:p w14:paraId="777DB40D" w14:textId="2C715979" w:rsidR="00FC0421" w:rsidRDefault="00FC0421" w:rsidP="00FD6BF0"/>
    <w:p w14:paraId="13824F73" w14:textId="77777777" w:rsidR="00FC0421" w:rsidRDefault="00FC0421" w:rsidP="00FD6BF0"/>
    <w:p w14:paraId="1EBDFD8E" w14:textId="0378208E" w:rsidR="00FD6BF0" w:rsidRPr="00FC0421" w:rsidRDefault="00FD6BF0" w:rsidP="00FD6BF0">
      <w:pPr>
        <w:rPr>
          <w:b/>
        </w:rPr>
      </w:pPr>
      <w:r w:rsidRPr="00FC0421">
        <w:rPr>
          <w:b/>
        </w:rPr>
        <w:lastRenderedPageBreak/>
        <w:t>Administrative</w:t>
      </w:r>
      <w:r w:rsidR="00F362E4" w:rsidRPr="00FC0421">
        <w:rPr>
          <w:b/>
        </w:rPr>
        <w:t xml:space="preserve"> Tasks</w:t>
      </w:r>
    </w:p>
    <w:p w14:paraId="79B4E542" w14:textId="09FA967E" w:rsidR="00FD6BF0" w:rsidRDefault="00AA7A6B" w:rsidP="00FD6BF0">
      <w:pPr>
        <w:pStyle w:val="ListParagraph"/>
        <w:numPr>
          <w:ilvl w:val="0"/>
          <w:numId w:val="4"/>
        </w:numPr>
      </w:pPr>
      <w:r>
        <w:t xml:space="preserve"> R</w:t>
      </w:r>
      <w:r w:rsidR="00FD6BF0">
        <w:t>espond</w:t>
      </w:r>
      <w:r w:rsidR="00F362E4">
        <w:t xml:space="preserve"> promptly</w:t>
      </w:r>
      <w:r w:rsidR="00FD6BF0">
        <w:t xml:space="preserve"> to emails, voicemails and mail received.  Ensure communication with parents regarding updates and curriculum details via newsletters, emails, flyers, and social media.</w:t>
      </w:r>
    </w:p>
    <w:p w14:paraId="2BCC096B" w14:textId="6D6C1CD6" w:rsidR="00FD6BF0" w:rsidRDefault="00FD6BF0" w:rsidP="00FD6BF0">
      <w:pPr>
        <w:pStyle w:val="ListParagraph"/>
        <w:numPr>
          <w:ilvl w:val="0"/>
          <w:numId w:val="4"/>
        </w:numPr>
      </w:pPr>
      <w:r>
        <w:t>Main</w:t>
      </w:r>
      <w:r w:rsidR="00AA7A6B">
        <w:t>tain</w:t>
      </w:r>
      <w:r>
        <w:t xml:space="preserve"> current records and </w:t>
      </w:r>
      <w:r w:rsidR="005619A8">
        <w:t>databases</w:t>
      </w:r>
      <w:r>
        <w:t xml:space="preserve"> for volunteer contact information, applications, and background checks.</w:t>
      </w:r>
    </w:p>
    <w:p w14:paraId="17C6DBC3" w14:textId="15097F61" w:rsidR="00402646" w:rsidRDefault="00402646" w:rsidP="00FD6BF0">
      <w:pPr>
        <w:pStyle w:val="ListParagraph"/>
        <w:numPr>
          <w:ilvl w:val="0"/>
          <w:numId w:val="4"/>
        </w:numPr>
      </w:pPr>
      <w:r>
        <w:t>Become familiar with, and consistently fulfill requirements of the Safe Sanctuary policies of our church and denomination.</w:t>
      </w:r>
    </w:p>
    <w:p w14:paraId="4D920BD6" w14:textId="131AE61D" w:rsidR="00FD6BF0" w:rsidRDefault="00FD6BF0" w:rsidP="00FD6BF0">
      <w:pPr>
        <w:pStyle w:val="ListParagraph"/>
        <w:numPr>
          <w:ilvl w:val="0"/>
          <w:numId w:val="4"/>
        </w:numPr>
      </w:pPr>
      <w:r>
        <w:t>Create and maintain a file for events wit</w:t>
      </w:r>
      <w:r w:rsidR="00AA7A6B">
        <w:t>h event information, a timeline</w:t>
      </w:r>
      <w:r>
        <w:t xml:space="preserve">, notes mentioning things that went well and suggesting </w:t>
      </w:r>
      <w:r w:rsidR="005619A8">
        <w:t>enhancements</w:t>
      </w:r>
      <w:r>
        <w:t xml:space="preserve"> so that the event </w:t>
      </w:r>
      <w:r w:rsidR="005619A8">
        <w:t>can</w:t>
      </w:r>
      <w:r>
        <w:t xml:space="preserve"> be duplicated or adjusted.</w:t>
      </w:r>
    </w:p>
    <w:p w14:paraId="76DCF2E5" w14:textId="77777777" w:rsidR="00FD6BF0" w:rsidRDefault="00FD6BF0" w:rsidP="00FD6BF0">
      <w:pPr>
        <w:pStyle w:val="ListParagraph"/>
        <w:numPr>
          <w:ilvl w:val="0"/>
          <w:numId w:val="4"/>
        </w:numPr>
      </w:pPr>
      <w:r>
        <w:t>Create and maintain a Children’s Ministries Manual with policies and procedures.  Update as needed.</w:t>
      </w:r>
    </w:p>
    <w:p w14:paraId="155F3973" w14:textId="77777777" w:rsidR="00FD6BF0" w:rsidRDefault="00FD6BF0" w:rsidP="00FD6BF0">
      <w:pPr>
        <w:pStyle w:val="ListParagraph"/>
        <w:numPr>
          <w:ilvl w:val="0"/>
          <w:numId w:val="4"/>
        </w:numPr>
      </w:pPr>
      <w:r>
        <w:t>Purchase and prepare supplies for children’s ministry events.</w:t>
      </w:r>
    </w:p>
    <w:p w14:paraId="012BA6CE" w14:textId="64E0986A" w:rsidR="00FD6BF0" w:rsidRDefault="00FD6BF0" w:rsidP="00FD6BF0">
      <w:pPr>
        <w:pStyle w:val="ListParagraph"/>
        <w:numPr>
          <w:ilvl w:val="0"/>
          <w:numId w:val="4"/>
        </w:numPr>
      </w:pPr>
      <w:r>
        <w:t>Oversee the budget, r</w:t>
      </w:r>
      <w:r w:rsidR="002C3948">
        <w:t>ecord expenses, prepare annual budget requests.</w:t>
      </w:r>
    </w:p>
    <w:p w14:paraId="418A21B3" w14:textId="7E91D0E7" w:rsidR="00730B8D" w:rsidRDefault="00730B8D" w:rsidP="00FD6BF0">
      <w:pPr>
        <w:pStyle w:val="ListParagraph"/>
        <w:numPr>
          <w:ilvl w:val="0"/>
          <w:numId w:val="4"/>
        </w:numPr>
      </w:pPr>
      <w:r>
        <w:t>Convene Children’s Council meetings at least quarterly, continuing to orient new members as needed, and support all participants.  Annually suggest possible new members to the Nominating Committee.</w:t>
      </w:r>
    </w:p>
    <w:p w14:paraId="65E78979" w14:textId="74B9F305" w:rsidR="00730B8D" w:rsidRDefault="00730B8D" w:rsidP="00FD6BF0">
      <w:pPr>
        <w:pStyle w:val="ListParagraph"/>
        <w:numPr>
          <w:ilvl w:val="0"/>
          <w:numId w:val="4"/>
        </w:numPr>
      </w:pPr>
      <w:r>
        <w:t>Attend Administrative Council meetings and Coordinating Team meetings.</w:t>
      </w:r>
    </w:p>
    <w:p w14:paraId="520FEB43" w14:textId="092EB61D" w:rsidR="001578B3" w:rsidRDefault="001578B3" w:rsidP="001578B3">
      <w:pPr>
        <w:rPr>
          <w:b/>
        </w:rPr>
      </w:pPr>
    </w:p>
    <w:p w14:paraId="600D2703" w14:textId="77777777" w:rsidR="00FC0421" w:rsidRPr="00FC0421" w:rsidRDefault="00FC0421" w:rsidP="001578B3">
      <w:pPr>
        <w:rPr>
          <w:b/>
        </w:rPr>
      </w:pPr>
    </w:p>
    <w:p w14:paraId="47C14E91" w14:textId="77777777" w:rsidR="001578B3" w:rsidRPr="00FC0421" w:rsidRDefault="001578B3" w:rsidP="001578B3">
      <w:pPr>
        <w:rPr>
          <w:b/>
        </w:rPr>
      </w:pPr>
      <w:r w:rsidRPr="00FC0421">
        <w:rPr>
          <w:b/>
        </w:rPr>
        <w:t>Other Possibilities</w:t>
      </w:r>
    </w:p>
    <w:p w14:paraId="5DEFF9B9" w14:textId="77777777" w:rsidR="001578B3" w:rsidRDefault="001578B3" w:rsidP="001578B3">
      <w:pPr>
        <w:pStyle w:val="ListParagraph"/>
        <w:numPr>
          <w:ilvl w:val="0"/>
          <w:numId w:val="5"/>
        </w:numPr>
      </w:pPr>
      <w:r>
        <w:t xml:space="preserve"> Plan a Vacation Bible School</w:t>
      </w:r>
    </w:p>
    <w:p w14:paraId="5A4C215F" w14:textId="77777777" w:rsidR="001578B3" w:rsidRDefault="001578B3" w:rsidP="001578B3">
      <w:pPr>
        <w:pStyle w:val="ListParagraph"/>
        <w:numPr>
          <w:ilvl w:val="0"/>
          <w:numId w:val="5"/>
        </w:numPr>
      </w:pPr>
      <w:r>
        <w:t>Recruit volunteers to lead outreach playgroup events for families and friends</w:t>
      </w:r>
    </w:p>
    <w:p w14:paraId="35A91A52" w14:textId="77777777" w:rsidR="001578B3" w:rsidRDefault="001578B3" w:rsidP="001578B3">
      <w:pPr>
        <w:pStyle w:val="ListParagraph"/>
        <w:numPr>
          <w:ilvl w:val="0"/>
          <w:numId w:val="5"/>
        </w:numPr>
      </w:pPr>
      <w:r>
        <w:t>Create Christmas and other seasonal activities</w:t>
      </w:r>
    </w:p>
    <w:p w14:paraId="1CAD0705" w14:textId="05D65D10" w:rsidR="00730B8D" w:rsidRDefault="00730B8D" w:rsidP="001578B3">
      <w:pPr>
        <w:pStyle w:val="ListParagraph"/>
        <w:numPr>
          <w:ilvl w:val="0"/>
          <w:numId w:val="5"/>
        </w:numPr>
      </w:pPr>
      <w:r>
        <w:t>Interface with other church teams, such as Social Action Team and Mission/Outreach, to promote children’s involvement in church-wide mission and social justice projects and ministries.</w:t>
      </w:r>
    </w:p>
    <w:p w14:paraId="33638957" w14:textId="77777777" w:rsidR="001578B3" w:rsidRDefault="001578B3" w:rsidP="001578B3">
      <w:pPr>
        <w:pStyle w:val="ListParagraph"/>
        <w:numPr>
          <w:ilvl w:val="0"/>
          <w:numId w:val="5"/>
        </w:numPr>
      </w:pPr>
      <w:r>
        <w:t>Hold classes to equip parents in raising their children</w:t>
      </w:r>
    </w:p>
    <w:p w14:paraId="0C98A85F" w14:textId="739E8BEF" w:rsidR="001578B3" w:rsidRDefault="001578B3" w:rsidP="001578B3"/>
    <w:p w14:paraId="246B349B" w14:textId="77777777" w:rsidR="00FC0421" w:rsidRDefault="00FC0421" w:rsidP="001578B3"/>
    <w:p w14:paraId="57800F37" w14:textId="77777777" w:rsidR="001578B3" w:rsidRPr="00FC0421" w:rsidRDefault="001578B3" w:rsidP="001578B3">
      <w:pPr>
        <w:rPr>
          <w:b/>
        </w:rPr>
      </w:pPr>
      <w:r w:rsidRPr="00FC0421">
        <w:rPr>
          <w:b/>
        </w:rPr>
        <w:t>Minimum Qualifications</w:t>
      </w:r>
    </w:p>
    <w:p w14:paraId="211ED636" w14:textId="77777777" w:rsidR="00E37343" w:rsidRDefault="00E37343" w:rsidP="001578B3">
      <w:pPr>
        <w:pStyle w:val="ListParagraph"/>
        <w:numPr>
          <w:ilvl w:val="0"/>
          <w:numId w:val="6"/>
        </w:numPr>
      </w:pPr>
      <w:r>
        <w:t>A passion for children’s ministry.</w:t>
      </w:r>
    </w:p>
    <w:p w14:paraId="66D48E7D" w14:textId="370C9711" w:rsidR="001578B3" w:rsidRDefault="001578B3" w:rsidP="001578B3">
      <w:pPr>
        <w:pStyle w:val="ListParagraph"/>
        <w:numPr>
          <w:ilvl w:val="0"/>
          <w:numId w:val="6"/>
        </w:numPr>
      </w:pPr>
      <w:r>
        <w:t>Experience working with children.</w:t>
      </w:r>
    </w:p>
    <w:p w14:paraId="036B45A1" w14:textId="77777777" w:rsidR="001578B3" w:rsidRDefault="001578B3" w:rsidP="001578B3">
      <w:pPr>
        <w:pStyle w:val="ListParagraph"/>
        <w:numPr>
          <w:ilvl w:val="0"/>
          <w:numId w:val="6"/>
        </w:numPr>
      </w:pPr>
      <w:r>
        <w:t>Ability to recruit and work with adult volunteers</w:t>
      </w:r>
    </w:p>
    <w:p w14:paraId="455ADA66" w14:textId="77777777" w:rsidR="001578B3" w:rsidRDefault="00F248B7" w:rsidP="001578B3">
      <w:pPr>
        <w:pStyle w:val="ListParagraph"/>
        <w:numPr>
          <w:ilvl w:val="0"/>
          <w:numId w:val="6"/>
        </w:numPr>
      </w:pPr>
      <w:r>
        <w:t>Social media and technical skills.</w:t>
      </w:r>
    </w:p>
    <w:p w14:paraId="49795BA3" w14:textId="77777777" w:rsidR="005619A8" w:rsidRDefault="005619A8" w:rsidP="001578B3">
      <w:pPr>
        <w:pStyle w:val="ListParagraph"/>
        <w:numPr>
          <w:ilvl w:val="0"/>
          <w:numId w:val="6"/>
        </w:numPr>
      </w:pPr>
      <w:r>
        <w:t>Strong organizational and communications skills</w:t>
      </w:r>
    </w:p>
    <w:p w14:paraId="4FBD5B39" w14:textId="77777777" w:rsidR="005619A8" w:rsidRDefault="005619A8" w:rsidP="001578B3">
      <w:pPr>
        <w:pStyle w:val="ListParagraph"/>
        <w:numPr>
          <w:ilvl w:val="0"/>
          <w:numId w:val="6"/>
        </w:numPr>
      </w:pPr>
      <w:r>
        <w:t>Ability to model teaching skills to volunteers</w:t>
      </w:r>
    </w:p>
    <w:p w14:paraId="2E617FD6" w14:textId="42DC13D2" w:rsidR="00F248B7" w:rsidRDefault="00671708" w:rsidP="001578B3">
      <w:pPr>
        <w:pStyle w:val="ListParagraph"/>
        <w:numPr>
          <w:ilvl w:val="0"/>
          <w:numId w:val="6"/>
        </w:numPr>
      </w:pPr>
      <w:r>
        <w:t>Spiritual maturity, b</w:t>
      </w:r>
      <w:r w:rsidR="00F248B7">
        <w:t>asic biblical knowledge</w:t>
      </w:r>
    </w:p>
    <w:p w14:paraId="6D71FE52" w14:textId="77777777" w:rsidR="005619A8" w:rsidRDefault="005619A8" w:rsidP="001578B3">
      <w:pPr>
        <w:pStyle w:val="ListParagraph"/>
        <w:numPr>
          <w:ilvl w:val="0"/>
          <w:numId w:val="6"/>
        </w:numPr>
      </w:pPr>
      <w:r>
        <w:t>Ability to work collaboratively with staff, volunteers, and parents</w:t>
      </w:r>
    </w:p>
    <w:p w14:paraId="493677DD" w14:textId="77777777" w:rsidR="00F248B7" w:rsidRDefault="00F248B7" w:rsidP="001578B3">
      <w:pPr>
        <w:pStyle w:val="ListParagraph"/>
        <w:numPr>
          <w:ilvl w:val="0"/>
          <w:numId w:val="6"/>
        </w:numPr>
      </w:pPr>
      <w:r>
        <w:t>Progressive Christian background required, United Methodist experience valued</w:t>
      </w:r>
    </w:p>
    <w:p w14:paraId="2C17B00A" w14:textId="461AEF01" w:rsidR="0014110C" w:rsidRDefault="002C69A5" w:rsidP="001578B3">
      <w:pPr>
        <w:pStyle w:val="ListParagraph"/>
        <w:numPr>
          <w:ilvl w:val="0"/>
          <w:numId w:val="6"/>
        </w:numPr>
      </w:pPr>
      <w:r>
        <w:t>Flexible, positive attitude,</w:t>
      </w:r>
      <w:r w:rsidR="0014110C">
        <w:t xml:space="preserve"> a self-starter</w:t>
      </w:r>
    </w:p>
    <w:p w14:paraId="49A13EAA" w14:textId="77777777" w:rsidR="00F248B7" w:rsidRDefault="00F248B7" w:rsidP="00F248B7"/>
    <w:p w14:paraId="25C90C22" w14:textId="77777777" w:rsidR="00C676F3" w:rsidRDefault="00C676F3">
      <w:bookmarkStart w:id="0" w:name="_GoBack"/>
      <w:bookmarkEnd w:id="0"/>
    </w:p>
    <w:sectPr w:rsidR="00C676F3" w:rsidSect="00F32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E40D9"/>
    <w:multiLevelType w:val="hybridMultilevel"/>
    <w:tmpl w:val="DC80D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01BB"/>
    <w:multiLevelType w:val="hybridMultilevel"/>
    <w:tmpl w:val="BB567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03D33"/>
    <w:multiLevelType w:val="hybridMultilevel"/>
    <w:tmpl w:val="FB28E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60BE8"/>
    <w:multiLevelType w:val="hybridMultilevel"/>
    <w:tmpl w:val="0FB02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F2826"/>
    <w:multiLevelType w:val="hybridMultilevel"/>
    <w:tmpl w:val="72E2B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F3DBC"/>
    <w:multiLevelType w:val="hybridMultilevel"/>
    <w:tmpl w:val="80C21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62420"/>
    <w:multiLevelType w:val="hybridMultilevel"/>
    <w:tmpl w:val="6CA46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03B"/>
    <w:rsid w:val="00083F29"/>
    <w:rsid w:val="000878DB"/>
    <w:rsid w:val="000C503B"/>
    <w:rsid w:val="0014110C"/>
    <w:rsid w:val="001578B3"/>
    <w:rsid w:val="00177BE3"/>
    <w:rsid w:val="001A4661"/>
    <w:rsid w:val="001D00C6"/>
    <w:rsid w:val="001E344B"/>
    <w:rsid w:val="002C3948"/>
    <w:rsid w:val="002C5235"/>
    <w:rsid w:val="002C69A5"/>
    <w:rsid w:val="00371A48"/>
    <w:rsid w:val="003E4F0E"/>
    <w:rsid w:val="00402646"/>
    <w:rsid w:val="0041088B"/>
    <w:rsid w:val="0043632C"/>
    <w:rsid w:val="00546B3F"/>
    <w:rsid w:val="005619A8"/>
    <w:rsid w:val="00584804"/>
    <w:rsid w:val="005C06EA"/>
    <w:rsid w:val="005D4F06"/>
    <w:rsid w:val="0060239A"/>
    <w:rsid w:val="00671708"/>
    <w:rsid w:val="006D0F36"/>
    <w:rsid w:val="00722489"/>
    <w:rsid w:val="00730B8D"/>
    <w:rsid w:val="007337B4"/>
    <w:rsid w:val="00770404"/>
    <w:rsid w:val="00795D26"/>
    <w:rsid w:val="00924B53"/>
    <w:rsid w:val="00A13BAF"/>
    <w:rsid w:val="00A42F3D"/>
    <w:rsid w:val="00A50BE0"/>
    <w:rsid w:val="00A60F56"/>
    <w:rsid w:val="00A800E2"/>
    <w:rsid w:val="00A86B15"/>
    <w:rsid w:val="00AA7A6B"/>
    <w:rsid w:val="00AC50FD"/>
    <w:rsid w:val="00B1419A"/>
    <w:rsid w:val="00B26035"/>
    <w:rsid w:val="00B41A88"/>
    <w:rsid w:val="00C01BA1"/>
    <w:rsid w:val="00C313E7"/>
    <w:rsid w:val="00C676F3"/>
    <w:rsid w:val="00CB29DA"/>
    <w:rsid w:val="00CD62B5"/>
    <w:rsid w:val="00DA4424"/>
    <w:rsid w:val="00E32944"/>
    <w:rsid w:val="00E37343"/>
    <w:rsid w:val="00EC64E2"/>
    <w:rsid w:val="00EE3FD0"/>
    <w:rsid w:val="00F248B7"/>
    <w:rsid w:val="00F32CAD"/>
    <w:rsid w:val="00F33AEE"/>
    <w:rsid w:val="00F362E4"/>
    <w:rsid w:val="00F76D77"/>
    <w:rsid w:val="00FC0421"/>
    <w:rsid w:val="00F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8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Amory Peck</dc:creator>
  <cp:keywords/>
  <dc:description/>
  <cp:lastModifiedBy>Kathy</cp:lastModifiedBy>
  <cp:revision>5</cp:revision>
  <cp:lastPrinted>2019-05-14T17:23:00Z</cp:lastPrinted>
  <dcterms:created xsi:type="dcterms:W3CDTF">2019-05-15T04:17:00Z</dcterms:created>
  <dcterms:modified xsi:type="dcterms:W3CDTF">2019-05-15T04:43:00Z</dcterms:modified>
</cp:coreProperties>
</file>