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7A460" w14:textId="2436E135" w:rsidR="0033298A" w:rsidRPr="00D0197E" w:rsidRDefault="007C6E8C" w:rsidP="0033298A">
      <w:pPr>
        <w:pStyle w:val="Heading2"/>
        <w:rPr>
          <w:sz w:val="28"/>
        </w:rPr>
      </w:pPr>
      <w:r>
        <w:rPr>
          <w:sz w:val="28"/>
        </w:rPr>
        <w:t>2019</w:t>
      </w:r>
      <w:r w:rsidR="0033298A">
        <w:rPr>
          <w:sz w:val="28"/>
        </w:rPr>
        <w:t xml:space="preserve"> PNW Peace with Justice</w:t>
      </w:r>
      <w:r>
        <w:rPr>
          <w:sz w:val="28"/>
        </w:rPr>
        <w:t xml:space="preserve"> Grant Application – due 5/1/19</w:t>
      </w:r>
      <w:bookmarkStart w:id="0" w:name="_GoBack"/>
      <w:bookmarkEnd w:id="0"/>
    </w:p>
    <w:p w14:paraId="7F39C15A" w14:textId="77777777" w:rsidR="0033298A" w:rsidRPr="0036244F" w:rsidRDefault="0033298A" w:rsidP="0033298A">
      <w:pPr>
        <w:pStyle w:val="Heading2"/>
      </w:pPr>
      <w:r>
        <w:t>Contact Information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3072"/>
        <w:gridCol w:w="7728"/>
      </w:tblGrid>
      <w:tr w:rsidR="0033298A" w14:paraId="7418ED7A" w14:textId="77777777" w:rsidTr="00005680">
        <w:tc>
          <w:tcPr>
            <w:tcW w:w="2724" w:type="dxa"/>
            <w:tcBorders>
              <w:top w:val="single" w:sz="4" w:space="0" w:color="BFBFBF" w:themeColor="background1" w:themeShade="BF"/>
            </w:tcBorders>
            <w:vAlign w:val="center"/>
          </w:tcPr>
          <w:p w14:paraId="65BB88AA" w14:textId="77777777" w:rsidR="0033298A" w:rsidRPr="00112AFE" w:rsidRDefault="0033298A" w:rsidP="00005680">
            <w:r>
              <w:t>Name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</w:tcBorders>
            <w:vAlign w:val="center"/>
          </w:tcPr>
          <w:p w14:paraId="6676BC0B" w14:textId="77777777" w:rsidR="0033298A" w:rsidRDefault="0033298A" w:rsidP="00005680"/>
        </w:tc>
      </w:tr>
      <w:tr w:rsidR="0033298A" w14:paraId="4C25F1C4" w14:textId="77777777" w:rsidTr="00005680">
        <w:tc>
          <w:tcPr>
            <w:tcW w:w="2724" w:type="dxa"/>
            <w:vAlign w:val="center"/>
          </w:tcPr>
          <w:p w14:paraId="7B5B4858" w14:textId="77777777" w:rsidR="0033298A" w:rsidRPr="00112AFE" w:rsidRDefault="0033298A" w:rsidP="00005680">
            <w:r>
              <w:t>Ministry/Non-Profit(s) involved</w:t>
            </w:r>
          </w:p>
        </w:tc>
        <w:tc>
          <w:tcPr>
            <w:tcW w:w="6852" w:type="dxa"/>
            <w:vAlign w:val="center"/>
          </w:tcPr>
          <w:p w14:paraId="77F34EE0" w14:textId="77777777" w:rsidR="0033298A" w:rsidRDefault="0033298A" w:rsidP="00005680"/>
        </w:tc>
      </w:tr>
      <w:tr w:rsidR="0033298A" w14:paraId="6DA366F5" w14:textId="77777777" w:rsidTr="00005680">
        <w:tc>
          <w:tcPr>
            <w:tcW w:w="2724" w:type="dxa"/>
            <w:vAlign w:val="center"/>
          </w:tcPr>
          <w:p w14:paraId="66B8D8EC" w14:textId="77777777" w:rsidR="0033298A" w:rsidRPr="00112AFE" w:rsidRDefault="0033298A" w:rsidP="00005680">
            <w:r>
              <w:t>Mailing Address</w:t>
            </w:r>
          </w:p>
        </w:tc>
        <w:tc>
          <w:tcPr>
            <w:tcW w:w="6852" w:type="dxa"/>
            <w:vAlign w:val="center"/>
          </w:tcPr>
          <w:p w14:paraId="5C66C514" w14:textId="77777777" w:rsidR="0033298A" w:rsidRDefault="0033298A" w:rsidP="00005680"/>
        </w:tc>
      </w:tr>
      <w:tr w:rsidR="0033298A" w14:paraId="52FF3D9C" w14:textId="77777777" w:rsidTr="00005680">
        <w:tc>
          <w:tcPr>
            <w:tcW w:w="2724" w:type="dxa"/>
            <w:vAlign w:val="center"/>
          </w:tcPr>
          <w:p w14:paraId="30B1A4EA" w14:textId="77777777" w:rsidR="0033298A" w:rsidRPr="00112AFE" w:rsidRDefault="0033298A" w:rsidP="00005680">
            <w:r>
              <w:t>City/State/ZIP</w:t>
            </w:r>
          </w:p>
        </w:tc>
        <w:tc>
          <w:tcPr>
            <w:tcW w:w="6852" w:type="dxa"/>
            <w:vAlign w:val="center"/>
          </w:tcPr>
          <w:p w14:paraId="2A106BAB" w14:textId="77777777" w:rsidR="0033298A" w:rsidRDefault="0033298A" w:rsidP="00005680"/>
        </w:tc>
      </w:tr>
      <w:tr w:rsidR="0033298A" w14:paraId="199DCE66" w14:textId="77777777" w:rsidTr="00005680">
        <w:tc>
          <w:tcPr>
            <w:tcW w:w="2724" w:type="dxa"/>
            <w:vAlign w:val="center"/>
          </w:tcPr>
          <w:p w14:paraId="24EB763F" w14:textId="77777777" w:rsidR="0033298A" w:rsidRPr="00112AFE" w:rsidRDefault="0033298A" w:rsidP="00005680">
            <w:r>
              <w:t xml:space="preserve">Work </w:t>
            </w:r>
            <w:r w:rsidRPr="00112AFE">
              <w:t>Phone</w:t>
            </w:r>
          </w:p>
        </w:tc>
        <w:tc>
          <w:tcPr>
            <w:tcW w:w="6852" w:type="dxa"/>
            <w:vAlign w:val="center"/>
          </w:tcPr>
          <w:p w14:paraId="782409ED" w14:textId="77777777" w:rsidR="0033298A" w:rsidRDefault="0033298A" w:rsidP="00005680"/>
        </w:tc>
      </w:tr>
      <w:tr w:rsidR="0033298A" w14:paraId="708909C8" w14:textId="77777777" w:rsidTr="00005680">
        <w:tc>
          <w:tcPr>
            <w:tcW w:w="2724" w:type="dxa"/>
            <w:vAlign w:val="center"/>
          </w:tcPr>
          <w:p w14:paraId="5603D7ED" w14:textId="77777777" w:rsidR="0033298A" w:rsidRPr="00112AFE" w:rsidRDefault="0033298A" w:rsidP="00005680">
            <w:r w:rsidRPr="00112AFE">
              <w:t>E-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852" w:type="dxa"/>
            <w:vAlign w:val="center"/>
          </w:tcPr>
          <w:p w14:paraId="6C7F73C4" w14:textId="77777777" w:rsidR="0033298A" w:rsidRDefault="0033298A" w:rsidP="00005680"/>
        </w:tc>
      </w:tr>
    </w:tbl>
    <w:p w14:paraId="544926EE" w14:textId="77777777" w:rsidR="0033298A" w:rsidRDefault="0033298A" w:rsidP="0033298A">
      <w:pPr>
        <w:pStyle w:val="Heading2"/>
      </w:pPr>
      <w:r>
        <w:t>Basic Information</w:t>
      </w:r>
    </w:p>
    <w:p w14:paraId="15675A3F" w14:textId="77777777" w:rsidR="0033298A" w:rsidRPr="003F7751" w:rsidRDefault="0033298A" w:rsidP="0033298A">
      <w:pPr>
        <w:pStyle w:val="Heading3"/>
        <w:rPr>
          <w:b/>
        </w:rPr>
      </w:pPr>
      <w:r w:rsidRPr="003F7751">
        <w:rPr>
          <w:b/>
        </w:rPr>
        <w:t xml:space="preserve">Name of the Project: </w:t>
      </w:r>
    </w:p>
    <w:p w14:paraId="38FDD7F0" w14:textId="77777777" w:rsidR="0033298A" w:rsidRPr="003F7751" w:rsidRDefault="0033298A" w:rsidP="0033298A">
      <w:pPr>
        <w:rPr>
          <w:b/>
        </w:rPr>
      </w:pPr>
      <w:r w:rsidRPr="003F7751">
        <w:rPr>
          <w:b/>
        </w:rPr>
        <w:t>Date(s) of the Project:</w:t>
      </w:r>
    </w:p>
    <w:p w14:paraId="7D51DCBD" w14:textId="77777777" w:rsidR="0033298A" w:rsidRDefault="0033298A" w:rsidP="0033298A"/>
    <w:p w14:paraId="488E3499" w14:textId="77777777" w:rsidR="0033298A" w:rsidRDefault="0033298A" w:rsidP="0033298A">
      <w:r w:rsidRPr="003F7751">
        <w:rPr>
          <w:b/>
        </w:rPr>
        <w:t>Total Amount Requested for Grant</w:t>
      </w:r>
      <w:r>
        <w:t>:</w:t>
      </w:r>
    </w:p>
    <w:p w14:paraId="1284A7D4" w14:textId="77777777" w:rsidR="0033298A" w:rsidRDefault="0033298A" w:rsidP="0033298A"/>
    <w:p w14:paraId="0627261E" w14:textId="77777777" w:rsidR="0033298A" w:rsidRPr="0033298A" w:rsidRDefault="0033298A" w:rsidP="0033298A">
      <w:pPr>
        <w:rPr>
          <w:b/>
          <w:i/>
        </w:rPr>
      </w:pPr>
      <w:r>
        <w:rPr>
          <w:b/>
          <w:i/>
        </w:rPr>
        <w:t>Please attach an itemized budget showing how the amount requested will be used in the project.</w:t>
      </w:r>
    </w:p>
    <w:p w14:paraId="26EE05EC" w14:textId="77777777" w:rsidR="0033298A" w:rsidRDefault="0033298A" w:rsidP="0033298A">
      <w:pPr>
        <w:pStyle w:val="Heading2"/>
      </w:pPr>
      <w:r>
        <w:t>Brief Description</w:t>
      </w:r>
    </w:p>
    <w:p w14:paraId="1465EAFB" w14:textId="77777777" w:rsidR="0033298A" w:rsidRPr="00855A6B" w:rsidRDefault="0033298A" w:rsidP="0033298A">
      <w:pPr>
        <w:pStyle w:val="Heading3"/>
      </w:pPr>
      <w:r>
        <w:t xml:space="preserve">Please share a brief description of the project. 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790"/>
      </w:tblGrid>
      <w:tr w:rsidR="0033298A" w14:paraId="4C4D6C7B" w14:textId="77777777" w:rsidTr="00005680">
        <w:trPr>
          <w:trHeight w:hRule="exact" w:val="1944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F45429" w14:textId="77777777" w:rsidR="0033298A" w:rsidRPr="00112AFE" w:rsidRDefault="0033298A" w:rsidP="00005680"/>
        </w:tc>
      </w:tr>
    </w:tbl>
    <w:p w14:paraId="51477E61" w14:textId="77777777" w:rsidR="0033298A" w:rsidRDefault="0033298A" w:rsidP="0033298A">
      <w:pPr>
        <w:pStyle w:val="Heading2"/>
      </w:pPr>
      <w:r>
        <w:t>Preparedness</w:t>
      </w:r>
    </w:p>
    <w:p w14:paraId="3EC824F5" w14:textId="77777777" w:rsidR="0033298A" w:rsidRPr="00855A6B" w:rsidRDefault="0033298A" w:rsidP="0033298A">
      <w:pPr>
        <w:pStyle w:val="Heading3"/>
      </w:pPr>
      <w:r>
        <w:t>Please share your thoughts on your/your organization’s preparedness to implement this project.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790"/>
      </w:tblGrid>
      <w:tr w:rsidR="0033298A" w14:paraId="401BD197" w14:textId="77777777" w:rsidTr="00005680">
        <w:trPr>
          <w:trHeight w:hRule="exact" w:val="1944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3E9D0D" w14:textId="77777777" w:rsidR="0033298A" w:rsidRPr="00112AFE" w:rsidRDefault="0033298A" w:rsidP="00005680"/>
        </w:tc>
      </w:tr>
    </w:tbl>
    <w:p w14:paraId="06446DD8" w14:textId="77777777" w:rsidR="0033298A" w:rsidRDefault="0033298A" w:rsidP="0033298A">
      <w:pPr>
        <w:pStyle w:val="Heading2"/>
      </w:pPr>
      <w:r>
        <w:t>What will be Addressed</w:t>
      </w:r>
    </w:p>
    <w:p w14:paraId="0A369EBC" w14:textId="77777777" w:rsidR="0033298A" w:rsidRPr="00855A6B" w:rsidRDefault="0033298A" w:rsidP="0033298A">
      <w:pPr>
        <w:pStyle w:val="Heading3"/>
      </w:pPr>
      <w:r>
        <w:t>Please share what community or social issues will be addressed by this project.  Why is this a priority for your context?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790"/>
      </w:tblGrid>
      <w:tr w:rsidR="0033298A" w14:paraId="44AE02B4" w14:textId="77777777" w:rsidTr="00005680">
        <w:trPr>
          <w:trHeight w:hRule="exact" w:val="1944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744CAA" w14:textId="77777777" w:rsidR="0033298A" w:rsidRPr="00112AFE" w:rsidRDefault="0033298A" w:rsidP="00005680"/>
        </w:tc>
      </w:tr>
    </w:tbl>
    <w:p w14:paraId="62AA916D" w14:textId="77777777" w:rsidR="0033298A" w:rsidRDefault="0033298A" w:rsidP="0033298A">
      <w:pPr>
        <w:pStyle w:val="Heading2"/>
      </w:pPr>
      <w:r>
        <w:lastRenderedPageBreak/>
        <w:t>Anticipated Outcomes</w:t>
      </w:r>
    </w:p>
    <w:p w14:paraId="4499DADD" w14:textId="77777777" w:rsidR="0033298A" w:rsidRPr="00855A6B" w:rsidRDefault="0033298A" w:rsidP="0033298A">
      <w:pPr>
        <w:pStyle w:val="Heading3"/>
      </w:pPr>
      <w:r>
        <w:t>Please indicate what successful completion of this project would look like.  How will you know you have had an impact?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790"/>
      </w:tblGrid>
      <w:tr w:rsidR="0033298A" w14:paraId="662AA11B" w14:textId="77777777" w:rsidTr="00005680">
        <w:trPr>
          <w:trHeight w:hRule="exact" w:val="1944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6E2913" w14:textId="77777777" w:rsidR="0033298A" w:rsidRPr="00112AFE" w:rsidRDefault="0033298A" w:rsidP="00005680"/>
        </w:tc>
      </w:tr>
    </w:tbl>
    <w:p w14:paraId="0C737588" w14:textId="77777777" w:rsidR="0033298A" w:rsidRDefault="0033298A" w:rsidP="0033298A">
      <w:pPr>
        <w:pStyle w:val="Heading2"/>
      </w:pPr>
      <w:r>
        <w:t>Other Partners</w:t>
      </w:r>
    </w:p>
    <w:p w14:paraId="4470AB63" w14:textId="77777777" w:rsidR="0033298A" w:rsidRPr="00855A6B" w:rsidRDefault="0033298A" w:rsidP="0033298A">
      <w:pPr>
        <w:pStyle w:val="Heading3"/>
      </w:pPr>
      <w:r>
        <w:t xml:space="preserve">Please share the names of any other organizations or communities that are a part of this project, and what role they might play.  Feel free to attach letters of support from those community partners (not required).  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790"/>
      </w:tblGrid>
      <w:tr w:rsidR="0033298A" w14:paraId="0F70CBF1" w14:textId="77777777" w:rsidTr="00005680">
        <w:trPr>
          <w:trHeight w:hRule="exact" w:val="1944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6BCBA8" w14:textId="77777777" w:rsidR="0033298A" w:rsidRPr="00112AFE" w:rsidRDefault="0033298A" w:rsidP="00005680"/>
        </w:tc>
      </w:tr>
    </w:tbl>
    <w:p w14:paraId="754CA335" w14:textId="77777777" w:rsidR="0033298A" w:rsidRDefault="0033298A" w:rsidP="0033298A">
      <w:pPr>
        <w:pStyle w:val="Heading2"/>
      </w:pPr>
      <w:r>
        <w:t>Other Information</w:t>
      </w:r>
    </w:p>
    <w:p w14:paraId="181E0D1C" w14:textId="77777777" w:rsidR="0033298A" w:rsidRPr="00855A6B" w:rsidRDefault="0033298A" w:rsidP="0033298A">
      <w:pPr>
        <w:pStyle w:val="Heading3"/>
      </w:pPr>
      <w:r>
        <w:t>Is there anything else you would like CBCS to consider in evaluating your proposal?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790"/>
      </w:tblGrid>
      <w:tr w:rsidR="0033298A" w14:paraId="474C7763" w14:textId="77777777" w:rsidTr="00005680">
        <w:trPr>
          <w:trHeight w:hRule="exact" w:val="1944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E9B187" w14:textId="77777777" w:rsidR="0033298A" w:rsidRPr="00112AFE" w:rsidRDefault="0033298A" w:rsidP="00005680"/>
        </w:tc>
      </w:tr>
    </w:tbl>
    <w:p w14:paraId="5B8CE7A8" w14:textId="77777777" w:rsidR="0033298A" w:rsidRDefault="0033298A" w:rsidP="0033298A">
      <w:pPr>
        <w:pStyle w:val="Heading2"/>
      </w:pPr>
      <w:r>
        <w:t>Agreement and Signature</w:t>
      </w:r>
    </w:p>
    <w:p w14:paraId="479FF7F0" w14:textId="77777777" w:rsidR="0033298A" w:rsidRDefault="0033298A" w:rsidP="0033298A">
      <w:pPr>
        <w:pStyle w:val="Heading3"/>
      </w:pPr>
      <w:r>
        <w:t xml:space="preserve">By submitting this application, I affirm that the information provided is accurate, to the best of my knowledge.  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69"/>
        <w:gridCol w:w="7721"/>
      </w:tblGrid>
      <w:tr w:rsidR="0033298A" w14:paraId="0B358D62" w14:textId="77777777" w:rsidTr="00005680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F79F35" w14:textId="77777777" w:rsidR="0033298A" w:rsidRPr="00112AFE" w:rsidRDefault="0033298A" w:rsidP="00005680">
            <w:r>
              <w:t>Name (printed)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A3991B" w14:textId="77777777" w:rsidR="0033298A" w:rsidRDefault="0033298A" w:rsidP="00005680"/>
        </w:tc>
      </w:tr>
      <w:tr w:rsidR="0033298A" w14:paraId="6D62A388" w14:textId="77777777" w:rsidTr="00005680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7DA3A6" w14:textId="77777777" w:rsidR="0033298A" w:rsidRPr="00112AFE" w:rsidRDefault="0033298A" w:rsidP="00005680">
            <w:r>
              <w:t>Signature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FBCFE1" w14:textId="77777777" w:rsidR="0033298A" w:rsidRDefault="0033298A" w:rsidP="00005680"/>
        </w:tc>
      </w:tr>
      <w:tr w:rsidR="0033298A" w14:paraId="6A376904" w14:textId="77777777" w:rsidTr="00005680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288C78" w14:textId="77777777" w:rsidR="0033298A" w:rsidRPr="00112AFE" w:rsidRDefault="0033298A" w:rsidP="00005680">
            <w:r>
              <w:t>Date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A1BF5F" w14:textId="77777777" w:rsidR="0033298A" w:rsidRDefault="0033298A" w:rsidP="00005680"/>
        </w:tc>
      </w:tr>
    </w:tbl>
    <w:p w14:paraId="6AC49F8F" w14:textId="77777777" w:rsidR="0033298A" w:rsidRDefault="0033298A" w:rsidP="0033298A">
      <w:pPr>
        <w:pStyle w:val="Heading3"/>
      </w:pPr>
    </w:p>
    <w:p w14:paraId="142A1A60" w14:textId="5CDF34AA" w:rsidR="0033298A" w:rsidRPr="00D0197E" w:rsidRDefault="0033298A" w:rsidP="0033298A">
      <w:pPr>
        <w:rPr>
          <w:b/>
          <w:i/>
          <w:sz w:val="32"/>
          <w:szCs w:val="32"/>
        </w:rPr>
      </w:pPr>
      <w:r w:rsidRPr="00D0197E">
        <w:rPr>
          <w:b/>
          <w:i/>
          <w:sz w:val="32"/>
          <w:szCs w:val="32"/>
        </w:rPr>
        <w:t>This form, along with a cover letter, itemized budget, and any other supporting materials is due by email to BOTH Ann Mayer (</w:t>
      </w:r>
      <w:hyperlink r:id="rId4" w:history="1">
        <w:r w:rsidRPr="00D0197E">
          <w:rPr>
            <w:rStyle w:val="Hyperlink"/>
            <w:b/>
            <w:i/>
            <w:sz w:val="32"/>
            <w:szCs w:val="32"/>
          </w:rPr>
          <w:t>arsamayer@yahoo.com)</w:t>
        </w:r>
      </w:hyperlink>
      <w:r w:rsidRPr="00D0197E">
        <w:rPr>
          <w:b/>
          <w:i/>
          <w:sz w:val="32"/>
          <w:szCs w:val="32"/>
        </w:rPr>
        <w:t xml:space="preserve"> AND Dave Wright (</w:t>
      </w:r>
      <w:hyperlink r:id="rId5" w:history="1">
        <w:r w:rsidRPr="00D0197E">
          <w:rPr>
            <w:rStyle w:val="Hyperlink"/>
            <w:b/>
            <w:i/>
            <w:sz w:val="32"/>
            <w:szCs w:val="32"/>
          </w:rPr>
          <w:t>dwright@pugetsound.edu)</w:t>
        </w:r>
      </w:hyperlink>
      <w:r w:rsidRPr="00D0197E">
        <w:rPr>
          <w:b/>
          <w:i/>
          <w:sz w:val="32"/>
          <w:szCs w:val="32"/>
        </w:rPr>
        <w:t xml:space="preserve"> no later than 11:59pm on </w:t>
      </w:r>
      <w:r w:rsidR="00B55CF9">
        <w:rPr>
          <w:b/>
          <w:i/>
          <w:sz w:val="32"/>
          <w:szCs w:val="32"/>
        </w:rPr>
        <w:t>5/1/19.</w:t>
      </w:r>
      <w:r w:rsidRPr="00D0197E">
        <w:rPr>
          <w:b/>
          <w:i/>
          <w:sz w:val="32"/>
          <w:szCs w:val="32"/>
        </w:rPr>
        <w:t xml:space="preserve">  </w:t>
      </w:r>
    </w:p>
    <w:p w14:paraId="2E429E3B" w14:textId="77777777" w:rsidR="00AE065E" w:rsidRDefault="007C6E8C"/>
    <w:sectPr w:rsidR="00AE065E" w:rsidSect="00D019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98A"/>
    <w:rsid w:val="002452BA"/>
    <w:rsid w:val="0033298A"/>
    <w:rsid w:val="007C6E8C"/>
    <w:rsid w:val="008A281F"/>
    <w:rsid w:val="00B55CF9"/>
    <w:rsid w:val="00D8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01CA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3298A"/>
    <w:pPr>
      <w:spacing w:before="40" w:after="40"/>
    </w:pPr>
    <w:rPr>
      <w:rFonts w:eastAsia="Times New Roman" w:cs="Times New Roman"/>
      <w:sz w:val="20"/>
    </w:rPr>
  </w:style>
  <w:style w:type="paragraph" w:styleId="Heading2">
    <w:name w:val="heading 2"/>
    <w:basedOn w:val="Normal"/>
    <w:next w:val="Normal"/>
    <w:link w:val="Heading2Char"/>
    <w:qFormat/>
    <w:rsid w:val="0033298A"/>
    <w:pPr>
      <w:keepNext/>
      <w:shd w:val="clear" w:color="auto" w:fill="EDEDE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525252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298A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298A"/>
    <w:rPr>
      <w:rFonts w:asciiTheme="majorHAnsi" w:eastAsia="Times New Roman" w:hAnsiTheme="majorHAnsi" w:cs="Arial"/>
      <w:b/>
      <w:bCs/>
      <w:iCs/>
      <w:color w:val="525252" w:themeColor="accent3" w:themeShade="80"/>
      <w:sz w:val="22"/>
      <w:szCs w:val="28"/>
      <w:shd w:val="clear" w:color="auto" w:fill="EDEDED" w:themeFill="accent3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33298A"/>
    <w:rPr>
      <w:rFonts w:eastAsia="Times New Roman" w:cs="Times New Roman"/>
      <w:sz w:val="20"/>
    </w:rPr>
  </w:style>
  <w:style w:type="table" w:styleId="TableGrid">
    <w:name w:val="Table Grid"/>
    <w:basedOn w:val="TableNormal"/>
    <w:rsid w:val="0033298A"/>
    <w:rPr>
      <w:rFonts w:ascii="Arial" w:eastAsia="Times New Roman" w:hAnsi="Arial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329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arsamayer@yahoo.com)" TargetMode="External"/><Relationship Id="rId5" Type="http://schemas.openxmlformats.org/officeDocument/2006/relationships/hyperlink" Target="mailto:dwright@pugetsound.edu)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1396</Characters>
  <Application>Microsoft Macintosh Word</Application>
  <DocSecurity>0</DocSecurity>
  <Lines>22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2019-03-24T23:57:00Z</dcterms:created>
  <dcterms:modified xsi:type="dcterms:W3CDTF">2019-03-24T23:57:00Z</dcterms:modified>
</cp:coreProperties>
</file>