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51E2A" w14:textId="31EBAF4E" w:rsidR="00A7344A" w:rsidRPr="00E07BF2" w:rsidRDefault="00A7344A" w:rsidP="007605B7">
      <w:pPr>
        <w:widowControl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06F87">
        <w:rPr>
          <w:rFonts w:ascii="Times New Roman" w:hAnsi="Times New Roman"/>
          <w:color w:val="000000"/>
          <w:szCs w:val="22"/>
        </w:rPr>
        <w:t>DATE OFFICERS BEGIN SERVICE</w:t>
      </w:r>
      <w:r>
        <w:rPr>
          <w:rFonts w:ascii="Times New Roman" w:hAnsi="Times New Roman"/>
          <w:color w:val="000000"/>
          <w:szCs w:val="22"/>
        </w:rPr>
        <w:t>:</w:t>
      </w:r>
      <w:r w:rsidRPr="00B06F87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-1999566763"/>
          <w:placeholder>
            <w:docPart w:val="E031B343C80343B497FA51AE4EAEEE92"/>
          </w:placeholder>
        </w:sdtPr>
        <w:sdtContent>
          <w:r w:rsidR="00CA1F83" w:rsidRP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CA1F83" w:rsidRP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</w:p>
    <w:p w14:paraId="6102C841" w14:textId="77B8B1C9" w:rsidR="00A727E4" w:rsidRPr="00A7344A" w:rsidRDefault="006F20C6" w:rsidP="00A727E4">
      <w:pPr>
        <w:widowControl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INSTRUCTIONS: </w:t>
      </w:r>
      <w:r w:rsidRPr="004164F4">
        <w:rPr>
          <w:rFonts w:ascii="Times New Roman" w:hAnsi="Times New Roman"/>
          <w:color w:val="000000"/>
          <w:sz w:val="22"/>
          <w:szCs w:val="22"/>
        </w:rPr>
        <w:t>Use the tab key to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164F4">
        <w:rPr>
          <w:rFonts w:ascii="Times New Roman" w:hAnsi="Times New Roman"/>
          <w:color w:val="000000"/>
          <w:sz w:val="22"/>
          <w:szCs w:val="22"/>
        </w:rPr>
        <w:t>m</w:t>
      </w:r>
      <w:r>
        <w:rPr>
          <w:rFonts w:ascii="Times New Roman" w:hAnsi="Times New Roman"/>
          <w:color w:val="000000"/>
          <w:sz w:val="22"/>
          <w:szCs w:val="22"/>
        </w:rPr>
        <w:t>o</w:t>
      </w:r>
      <w:r w:rsidRPr="004164F4">
        <w:rPr>
          <w:rFonts w:ascii="Times New Roman" w:hAnsi="Times New Roman"/>
          <w:color w:val="000000"/>
          <w:sz w:val="22"/>
          <w:szCs w:val="22"/>
        </w:rPr>
        <w:t>ve</w:t>
      </w:r>
      <w:r>
        <w:rPr>
          <w:rFonts w:ascii="Times New Roman" w:hAnsi="Times New Roman"/>
          <w:color w:val="000000"/>
          <w:sz w:val="22"/>
          <w:szCs w:val="22"/>
        </w:rPr>
        <w:t xml:space="preserve"> between shaded fields. The shaded areas will expand as you enter information. When finished save the document and return </w:t>
      </w:r>
      <w:r w:rsidR="007605B7">
        <w:rPr>
          <w:rFonts w:ascii="Times New Roman" w:hAnsi="Times New Roman"/>
          <w:color w:val="000000"/>
          <w:sz w:val="22"/>
          <w:szCs w:val="22"/>
        </w:rPr>
        <w:t>it with either your required Church Conference Documents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605B7">
        <w:rPr>
          <w:rFonts w:ascii="Times New Roman" w:hAnsi="Times New Roman"/>
          <w:color w:val="000000"/>
          <w:sz w:val="22"/>
          <w:szCs w:val="22"/>
        </w:rPr>
        <w:t xml:space="preserve">or send directly to your </w:t>
      </w:r>
      <w:r w:rsidRPr="003739A1">
        <w:rPr>
          <w:rFonts w:ascii="Times New Roman" w:hAnsi="Times New Roman"/>
          <w:b/>
          <w:color w:val="000000"/>
          <w:sz w:val="22"/>
          <w:szCs w:val="22"/>
        </w:rPr>
        <w:t xml:space="preserve">District </w:t>
      </w:r>
      <w:r w:rsidR="003E2561">
        <w:rPr>
          <w:rFonts w:ascii="Times New Roman" w:hAnsi="Times New Roman"/>
          <w:b/>
          <w:color w:val="000000"/>
          <w:sz w:val="22"/>
          <w:szCs w:val="22"/>
        </w:rPr>
        <w:t>Service Center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605B7">
        <w:rPr>
          <w:rFonts w:ascii="Times New Roman" w:hAnsi="Times New Roman"/>
          <w:color w:val="000000"/>
          <w:sz w:val="22"/>
          <w:szCs w:val="22"/>
        </w:rPr>
        <w:t>Administrative Assistant.</w:t>
      </w:r>
      <w:r w:rsidR="00A7344A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06F87">
        <w:rPr>
          <w:rFonts w:ascii="Times New Roman" w:hAnsi="Times New Roman"/>
          <w:color w:val="000000"/>
          <w:szCs w:val="22"/>
        </w:rPr>
        <w:t>This information may be passed on to Gen</w:t>
      </w:r>
      <w:r>
        <w:rPr>
          <w:rFonts w:ascii="Times New Roman" w:hAnsi="Times New Roman"/>
          <w:color w:val="000000"/>
          <w:szCs w:val="22"/>
        </w:rPr>
        <w:t xml:space="preserve">eral Church agencies (i.e. The </w:t>
      </w:r>
      <w:r w:rsidRPr="00B06F87">
        <w:rPr>
          <w:rFonts w:ascii="Times New Roman" w:hAnsi="Times New Roman"/>
          <w:color w:val="000000"/>
          <w:szCs w:val="22"/>
        </w:rPr>
        <w:t>Gen</w:t>
      </w:r>
      <w:r>
        <w:rPr>
          <w:rFonts w:ascii="Times New Roman" w:hAnsi="Times New Roman"/>
          <w:color w:val="000000"/>
          <w:szCs w:val="22"/>
        </w:rPr>
        <w:t>eral</w:t>
      </w:r>
      <w:r w:rsidRPr="00B06F87">
        <w:rPr>
          <w:rFonts w:ascii="Times New Roman" w:hAnsi="Times New Roman"/>
          <w:color w:val="000000"/>
          <w:szCs w:val="22"/>
        </w:rPr>
        <w:t xml:space="preserve"> B</w:t>
      </w:r>
      <w:r>
        <w:rPr>
          <w:rFonts w:ascii="Times New Roman" w:hAnsi="Times New Roman"/>
          <w:color w:val="000000"/>
          <w:szCs w:val="22"/>
        </w:rPr>
        <w:t xml:space="preserve">oard of Global Ministries </w:t>
      </w:r>
      <w:r w:rsidRPr="00B06F87">
        <w:rPr>
          <w:rFonts w:ascii="Times New Roman" w:hAnsi="Times New Roman"/>
          <w:color w:val="000000"/>
          <w:szCs w:val="22"/>
        </w:rPr>
        <w:t>which sends some church officers the Interpreter Magazine.)</w:t>
      </w:r>
      <w:r w:rsidR="00A7344A">
        <w:rPr>
          <w:rFonts w:ascii="Times New Roman" w:hAnsi="Times New Roman"/>
          <w:color w:val="000000"/>
          <w:szCs w:val="22"/>
        </w:rPr>
        <w:t xml:space="preserve"> </w:t>
      </w:r>
    </w:p>
    <w:p w14:paraId="77190EEE" w14:textId="77777777" w:rsidR="00A7344A" w:rsidRPr="00E4403A" w:rsidRDefault="00A7344A" w:rsidP="00A727E4">
      <w:pPr>
        <w:widowControl/>
        <w:rPr>
          <w:rFonts w:ascii="Times New Roman" w:hAnsi="Times New Roman"/>
          <w:b/>
          <w:i/>
          <w:color w:val="000000"/>
          <w:sz w:val="24"/>
          <w:szCs w:val="22"/>
        </w:rPr>
      </w:pPr>
    </w:p>
    <w:p w14:paraId="42C954F5" w14:textId="3B56114C" w:rsidR="00A727E4" w:rsidRPr="005E68C7" w:rsidRDefault="00CA1F83" w:rsidP="00A727E4">
      <w:pPr>
        <w:widowControl/>
        <w:spacing w:line="276" w:lineRule="auto"/>
        <w:rPr>
          <w:rFonts w:ascii="Times New Roman" w:hAnsi="Times New Roman"/>
          <w:color w:val="000000"/>
          <w:szCs w:val="22"/>
          <w:u w:val="single"/>
        </w:rPr>
      </w:pPr>
      <w:r w:rsidRPr="00B06F87">
        <w:rPr>
          <w:rFonts w:ascii="Times New Roman" w:hAnsi="Times New Roman"/>
          <w:color w:val="000000"/>
          <w:szCs w:val="22"/>
        </w:rPr>
        <w:t xml:space="preserve">CHURCH NAME </w:t>
      </w:r>
      <w:sdt>
        <w:sdtPr>
          <w:rPr>
            <w:rFonts w:ascii="Times New Roman" w:hAnsi="Times New Roman"/>
            <w:color w:val="000000"/>
            <w:szCs w:val="22"/>
          </w:rPr>
          <w:id w:val="1997762882"/>
          <w:placeholder>
            <w:docPart w:val="8C2822772B134F3382E07C75C3206716"/>
          </w:placeholder>
        </w:sdtPr>
        <w:sdtContent>
          <w:r w:rsidRP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Pr="00A7344A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  <w:r w:rsidRPr="00B06F87">
        <w:rPr>
          <w:rFonts w:ascii="Times New Roman" w:hAnsi="Times New Roman"/>
          <w:color w:val="000000"/>
          <w:szCs w:val="22"/>
        </w:rPr>
        <w:t xml:space="preserve"> </w:t>
      </w:r>
      <w:r w:rsidR="006F20C6" w:rsidRPr="00B06F87">
        <w:rPr>
          <w:rFonts w:ascii="Times New Roman" w:hAnsi="Times New Roman"/>
          <w:color w:val="000000"/>
          <w:szCs w:val="22"/>
        </w:rPr>
        <w:t xml:space="preserve">DISTRICT: </w:t>
      </w:r>
      <w:sdt>
        <w:sdtPr>
          <w:rPr>
            <w:rFonts w:ascii="Times New Roman" w:hAnsi="Times New Roman"/>
            <w:color w:val="000000"/>
            <w:szCs w:val="22"/>
          </w:rPr>
          <w:id w:val="-787966252"/>
          <w:placeholder>
            <w:docPart w:val="DefaultPlaceholder_1082065158"/>
          </w:placeholder>
        </w:sdtPr>
        <w:sdtContent>
          <w:r w:rsidRP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P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P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  <w:r w:rsidR="006F20C6" w:rsidRPr="00B06F87">
        <w:rPr>
          <w:rFonts w:ascii="Times New Roman" w:hAnsi="Times New Roman"/>
          <w:color w:val="000000"/>
          <w:szCs w:val="22"/>
        </w:rPr>
        <w:t xml:space="preserve"> </w:t>
      </w:r>
    </w:p>
    <w:p w14:paraId="4BFDCD00" w14:textId="020F339E" w:rsidR="00A33BC4" w:rsidRDefault="006F20C6" w:rsidP="00A727E4">
      <w:pPr>
        <w:widowControl/>
        <w:spacing w:line="276" w:lineRule="auto"/>
        <w:rPr>
          <w:rFonts w:ascii="Times New Roman" w:hAnsi="Times New Roman"/>
          <w:color w:val="000000"/>
          <w:szCs w:val="22"/>
        </w:rPr>
      </w:pPr>
      <w:r w:rsidRPr="00B06F87">
        <w:rPr>
          <w:rFonts w:ascii="Times New Roman" w:hAnsi="Times New Roman"/>
          <w:color w:val="000000"/>
          <w:szCs w:val="22"/>
        </w:rPr>
        <w:t xml:space="preserve">CHURCH MAILING ADDRESS </w:t>
      </w:r>
      <w:sdt>
        <w:sdtPr>
          <w:rPr>
            <w:rFonts w:ascii="Times New Roman" w:hAnsi="Times New Roman"/>
            <w:color w:val="000000"/>
            <w:szCs w:val="22"/>
          </w:rPr>
          <w:id w:val="-168719574"/>
          <w:placeholder>
            <w:docPart w:val="DefaultPlaceholder_1082065158"/>
          </w:placeholder>
        </w:sdtPr>
        <w:sdtContent>
          <w:sdt>
            <w:sdtPr>
              <w:rPr>
                <w:rFonts w:ascii="Times New Roman" w:hAnsi="Times New Roman"/>
                <w:color w:val="000000"/>
                <w:szCs w:val="22"/>
              </w:rPr>
              <w:id w:val="-142050036"/>
              <w:placeholder>
                <w:docPart w:val="806A858D69F847A69A579C55B34929F4"/>
              </w:placeholder>
            </w:sdtPr>
            <w:sdtContent>
              <w:r w:rsidR="00A7344A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  <w:r w:rsidR="00A33BC4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  <w:r w:rsidR="00CA1F83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  <w:r w:rsidR="00A7344A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</w:sdtContent>
          </w:sdt>
        </w:sdtContent>
      </w:sdt>
      <w:r w:rsidRPr="00B06F87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 xml:space="preserve"> CITY, STATE &amp; ZIP CODE </w:t>
      </w:r>
      <w:sdt>
        <w:sdtPr>
          <w:rPr>
            <w:rFonts w:ascii="Times New Roman" w:hAnsi="Times New Roman"/>
            <w:color w:val="000000"/>
            <w:szCs w:val="22"/>
          </w:rPr>
          <w:id w:val="-130251643"/>
          <w:placeholder>
            <w:docPart w:val="DefaultPlaceholder_1082065158"/>
          </w:placeholder>
        </w:sdtPr>
        <w:sdtContent>
          <w:sdt>
            <w:sdtPr>
              <w:rPr>
                <w:rFonts w:ascii="Times New Roman" w:hAnsi="Times New Roman"/>
                <w:color w:val="000000"/>
                <w:szCs w:val="22"/>
              </w:rPr>
              <w:id w:val="-1573502080"/>
              <w:placeholder>
                <w:docPart w:val="0B83A76881FB41D685F156A7CBA84189"/>
              </w:placeholder>
            </w:sdtPr>
            <w:sdtContent>
              <w:r w:rsidR="00CA1F83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  <w:r w:rsidR="00CA1F83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  <w:r w:rsidR="00CA1F83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</w:sdtContent>
          </w:sdt>
        </w:sdtContent>
      </w:sdt>
    </w:p>
    <w:p w14:paraId="40CD11B2" w14:textId="429CDE24" w:rsidR="00A727E4" w:rsidRPr="00B06F87" w:rsidRDefault="006F20C6" w:rsidP="00A727E4">
      <w:pPr>
        <w:widowControl/>
        <w:spacing w:line="276" w:lineRule="auto"/>
        <w:rPr>
          <w:rFonts w:ascii="Times New Roman" w:hAnsi="Times New Roman"/>
          <w:color w:val="000000"/>
          <w:szCs w:val="22"/>
        </w:rPr>
      </w:pPr>
      <w:r w:rsidRPr="00B06F87">
        <w:rPr>
          <w:rFonts w:ascii="Times New Roman" w:hAnsi="Times New Roman"/>
          <w:color w:val="000000"/>
          <w:szCs w:val="22"/>
        </w:rPr>
        <w:t>CHURCH PHONE NUMBER</w:t>
      </w:r>
      <w:r>
        <w:rPr>
          <w:rFonts w:ascii="Times New Roman" w:hAnsi="Times New Roman"/>
          <w:color w:val="000000"/>
          <w:szCs w:val="22"/>
        </w:rPr>
        <w:t xml:space="preserve"> WITH AREA CODE</w:t>
      </w:r>
      <w:r w:rsidRPr="00B06F87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-45599738"/>
          <w:placeholder>
            <w:docPart w:val="DefaultPlaceholder_1082065158"/>
          </w:placeholder>
        </w:sdtPr>
        <w:sdtContent>
          <w:sdt>
            <w:sdtPr>
              <w:rPr>
                <w:rFonts w:ascii="Times New Roman" w:hAnsi="Times New Roman"/>
                <w:color w:val="000000"/>
                <w:szCs w:val="22"/>
              </w:rPr>
              <w:id w:val="-672800634"/>
              <w:placeholder>
                <w:docPart w:val="989B93E8D4D14C54AF1BCEDC1DE17BB7"/>
              </w:placeholder>
            </w:sdtPr>
            <w:sdtContent>
              <w:r w:rsidR="00A33BC4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  <w:r w:rsidR="00CA1F83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  <w:r w:rsidR="00A33BC4">
                <w:rPr>
                  <w:rFonts w:ascii="Times New Roman" w:hAnsi="Times New Roman"/>
                  <w:color w:val="000000"/>
                  <w:szCs w:val="22"/>
                  <w:u w:val="single"/>
                </w:rPr>
                <w:tab/>
              </w:r>
            </w:sdtContent>
          </w:sdt>
        </w:sdtContent>
      </w:sdt>
      <w:r w:rsidR="00A33BC4">
        <w:rPr>
          <w:rFonts w:ascii="Times New Roman" w:hAnsi="Times New Roman"/>
          <w:color w:val="000000"/>
          <w:szCs w:val="22"/>
        </w:rPr>
        <w:t xml:space="preserve"> </w:t>
      </w:r>
      <w:r w:rsidR="00A33BC4" w:rsidRPr="00B06F87">
        <w:rPr>
          <w:rFonts w:ascii="Times New Roman" w:hAnsi="Times New Roman"/>
          <w:color w:val="000000"/>
          <w:szCs w:val="22"/>
        </w:rPr>
        <w:t xml:space="preserve">Church </w:t>
      </w:r>
      <w:r w:rsidR="00A33BC4" w:rsidRPr="00A33BC4">
        <w:rPr>
          <w:rFonts w:ascii="Times New Roman" w:hAnsi="Times New Roman"/>
          <w:color w:val="000000"/>
          <w:szCs w:val="22"/>
        </w:rPr>
        <w:t>e-mail</w:t>
      </w:r>
      <w:r w:rsidR="00A33BC4" w:rsidRPr="00B06F87">
        <w:rPr>
          <w:rFonts w:ascii="Times New Roman" w:hAnsi="Times New Roman"/>
          <w:color w:val="000000"/>
          <w:szCs w:val="22"/>
        </w:rPr>
        <w:t xml:space="preserve"> address</w:t>
      </w:r>
      <w:r w:rsidR="00A33BC4" w:rsidRPr="00A33BC4">
        <w:rPr>
          <w:rFonts w:ascii="Times New Roman" w:hAnsi="Times New Roman"/>
          <w:color w:val="000000"/>
          <w:szCs w:val="22"/>
        </w:rPr>
        <w:t xml:space="preserve">: </w:t>
      </w:r>
      <w:bookmarkStart w:id="0" w:name="Text8"/>
      <w:sdt>
        <w:sdtPr>
          <w:rPr>
            <w:rFonts w:ascii="Times New Roman" w:hAnsi="Times New Roman"/>
            <w:color w:val="000000"/>
            <w:szCs w:val="22"/>
          </w:rPr>
          <w:id w:val="-542140278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End w:id="0"/>
          <w:r w:rsidR="00A33BC4" w:rsidRP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 w:rsidRP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</w:p>
    <w:p w14:paraId="162CB993" w14:textId="3336BDE4" w:rsidR="00A727E4" w:rsidRPr="00B06F87" w:rsidRDefault="006F20C6" w:rsidP="00A727E4">
      <w:pPr>
        <w:widowControl/>
        <w:spacing w:line="276" w:lineRule="auto"/>
        <w:rPr>
          <w:rFonts w:ascii="Times New Roman" w:hAnsi="Times New Roman"/>
          <w:color w:val="000000"/>
          <w:szCs w:val="22"/>
        </w:rPr>
      </w:pPr>
      <w:r w:rsidRPr="00B06F87">
        <w:rPr>
          <w:rFonts w:ascii="Times New Roman" w:hAnsi="Times New Roman"/>
          <w:color w:val="000000"/>
          <w:szCs w:val="22"/>
        </w:rPr>
        <w:t>Preferred mailing address</w:t>
      </w:r>
      <w:r w:rsidR="00CA1F83">
        <w:rPr>
          <w:rFonts w:ascii="Times New Roman" w:hAnsi="Times New Roman"/>
          <w:color w:val="000000"/>
          <w:szCs w:val="22"/>
        </w:rPr>
        <w:t>:</w:t>
      </w:r>
      <w:r w:rsidRPr="00B06F87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1987818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BC4">
            <w:rPr>
              <w:rFonts w:ascii="MS Gothic" w:eastAsia="MS Gothic" w:hAnsi="MS Gothic" w:hint="eastAsia"/>
              <w:color w:val="000000"/>
              <w:szCs w:val="22"/>
            </w:rPr>
            <w:t>☐</w:t>
          </w:r>
        </w:sdtContent>
      </w:sdt>
      <w:r w:rsidRPr="00B06F87">
        <w:rPr>
          <w:rFonts w:ascii="Times New Roman" w:hAnsi="Times New Roman"/>
          <w:color w:val="000000"/>
          <w:szCs w:val="22"/>
        </w:rPr>
        <w:t>church</w:t>
      </w:r>
      <w:bookmarkStart w:id="1" w:name="Check14"/>
      <w:r w:rsidR="00A7344A">
        <w:rPr>
          <w:rFonts w:ascii="Times New Roman" w:hAnsi="Times New Roman"/>
          <w:color w:val="000000"/>
          <w:szCs w:val="22"/>
        </w:rPr>
        <w:t xml:space="preserve"> </w:t>
      </w:r>
      <w:bookmarkEnd w:id="1"/>
      <w:sdt>
        <w:sdtPr>
          <w:rPr>
            <w:rFonts w:ascii="Times New Roman" w:hAnsi="Times New Roman"/>
            <w:color w:val="000000"/>
            <w:szCs w:val="22"/>
          </w:rPr>
          <w:id w:val="185306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BC4">
            <w:rPr>
              <w:rFonts w:ascii="MS Gothic" w:eastAsia="MS Gothic" w:hAnsi="MS Gothic" w:hint="eastAsia"/>
              <w:color w:val="000000"/>
              <w:szCs w:val="22"/>
            </w:rPr>
            <w:t>☐</w:t>
          </w:r>
        </w:sdtContent>
      </w:sdt>
      <w:r w:rsidRPr="00B06F87">
        <w:rPr>
          <w:rFonts w:ascii="Times New Roman" w:hAnsi="Times New Roman"/>
          <w:color w:val="000000"/>
          <w:szCs w:val="22"/>
        </w:rPr>
        <w:t xml:space="preserve"> pastor </w:t>
      </w:r>
      <w:r>
        <w:rPr>
          <w:rFonts w:ascii="Times New Roman" w:hAnsi="Times New Roman"/>
          <w:color w:val="000000"/>
          <w:szCs w:val="22"/>
        </w:rPr>
        <w:t xml:space="preserve">  </w:t>
      </w:r>
      <w:r w:rsidRPr="000C14A1">
        <w:rPr>
          <w:rFonts w:ascii="Times New Roman" w:hAnsi="Times New Roman"/>
          <w:color w:val="000000"/>
          <w:szCs w:val="22"/>
        </w:rPr>
        <w:tab/>
      </w:r>
      <w:r w:rsidRPr="000C14A1">
        <w:rPr>
          <w:rFonts w:ascii="Times New Roman" w:hAnsi="Times New Roman"/>
          <w:color w:val="000000"/>
          <w:szCs w:val="22"/>
        </w:rPr>
        <w:tab/>
      </w:r>
    </w:p>
    <w:p w14:paraId="639A0ADA" w14:textId="77777777" w:rsidR="00A727E4" w:rsidRPr="007664F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b/>
        </w:rPr>
      </w:pPr>
      <w:r w:rsidRPr="007664F4">
        <w:rPr>
          <w:rFonts w:ascii="Times New Roman" w:hAnsi="Times New Roman"/>
          <w:b/>
          <w:color w:val="000000"/>
          <w:szCs w:val="22"/>
        </w:rPr>
        <w:t>Pastor’s home mailing address</w:t>
      </w:r>
      <w:r>
        <w:rPr>
          <w:rFonts w:ascii="Times New Roman" w:hAnsi="Times New Roman"/>
          <w:b/>
          <w:color w:val="000000"/>
          <w:szCs w:val="22"/>
        </w:rPr>
        <w:t>:</w:t>
      </w:r>
      <w:r w:rsidRPr="007664F4">
        <w:rPr>
          <w:rFonts w:ascii="Times New Roman" w:hAnsi="Times New Roman"/>
          <w:b/>
          <w:color w:val="000000"/>
          <w:szCs w:val="22"/>
        </w:rPr>
        <w:t xml:space="preserve">  </w:t>
      </w:r>
    </w:p>
    <w:p w14:paraId="751FC920" w14:textId="3FFE10D9" w:rsidR="0076597A" w:rsidRPr="00B06F87" w:rsidRDefault="0076597A" w:rsidP="0076597A">
      <w:pPr>
        <w:widowControl/>
        <w:tabs>
          <w:tab w:val="left" w:pos="180"/>
        </w:tabs>
        <w:spacing w:afterLines="40" w:after="96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ab/>
      </w:r>
      <w:r w:rsidRPr="00B06F87">
        <w:rPr>
          <w:rFonts w:ascii="Times New Roman" w:hAnsi="Times New Roman"/>
          <w:color w:val="000000"/>
          <w:szCs w:val="22"/>
        </w:rPr>
        <w:t>Name of Pastor</w:t>
      </w:r>
      <w:r>
        <w:rPr>
          <w:rFonts w:ascii="Times New Roman" w:hAnsi="Times New Roman"/>
          <w:color w:val="000000"/>
          <w:szCs w:val="22"/>
        </w:rPr>
        <w:t>:</w:t>
      </w:r>
      <w:r w:rsidRPr="00B06F87">
        <w:rPr>
          <w:rFonts w:ascii="Times New Roman" w:hAnsi="Times New Roman"/>
          <w:color w:val="000000"/>
          <w:szCs w:val="22"/>
        </w:rPr>
        <w:t xml:space="preserve"> </w:t>
      </w:r>
      <w:bookmarkStart w:id="2" w:name="Text11"/>
      <w:sdt>
        <w:sdtPr>
          <w:rPr>
            <w:rFonts w:ascii="Times New Roman" w:hAnsi="Times New Roman"/>
            <w:color w:val="000000"/>
            <w:szCs w:val="22"/>
          </w:rPr>
          <w:id w:val="67782466"/>
          <w:placeholder>
            <w:docPart w:val="581E0B38FFE04CA1B1173AF1DE612A3A"/>
          </w:placeholder>
        </w:sdtPr>
        <w:sdtEndPr>
          <w:rPr>
            <w:b/>
            <w:u w:val="single"/>
          </w:rPr>
        </w:sdtEndPr>
        <w:sdtContent>
          <w:bookmarkEnd w:id="2"/>
          <w:r w:rsidRP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  <w:r w:rsidRPr="00B06F87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 xml:space="preserve"> </w:t>
      </w:r>
      <w:r w:rsidRPr="00B06F87">
        <w:rPr>
          <w:rFonts w:ascii="Times New Roman" w:hAnsi="Times New Roman"/>
          <w:color w:val="000000"/>
          <w:szCs w:val="22"/>
        </w:rPr>
        <w:t>Name of Pastor’s Spouse</w:t>
      </w:r>
      <w:r>
        <w:rPr>
          <w:rFonts w:ascii="Times New Roman" w:hAnsi="Times New Roman"/>
          <w:color w:val="000000"/>
          <w:szCs w:val="22"/>
        </w:rPr>
        <w:t>:</w:t>
      </w:r>
      <w:r w:rsidRPr="00B06F87">
        <w:rPr>
          <w:rFonts w:ascii="Times New Roman" w:hAnsi="Times New Roman"/>
          <w:color w:val="000000"/>
          <w:szCs w:val="22"/>
        </w:rPr>
        <w:t xml:space="preserve"> </w:t>
      </w:r>
      <w:bookmarkStart w:id="3" w:name="Text12"/>
      <w:sdt>
        <w:sdtPr>
          <w:rPr>
            <w:rFonts w:ascii="Times New Roman" w:hAnsi="Times New Roman"/>
            <w:color w:val="000000"/>
            <w:szCs w:val="22"/>
          </w:rPr>
          <w:id w:val="-1073427524"/>
          <w:placeholder>
            <w:docPart w:val="581E0B38FFE04CA1B1173AF1DE612A3A"/>
          </w:placeholder>
        </w:sdtPr>
        <w:sdtEndPr>
          <w:rPr>
            <w:u w:val="single"/>
          </w:rPr>
        </w:sdtEndPr>
        <w:sdtContent>
          <w:bookmarkEnd w:id="3"/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</w:p>
    <w:p w14:paraId="279F2C5B" w14:textId="4B07287D" w:rsidR="00A727E4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F20C6">
        <w:rPr>
          <w:rFonts w:ascii="Times New Roman" w:hAnsi="Times New Roman"/>
        </w:rPr>
        <w:t xml:space="preserve">ADDRESS: </w:t>
      </w:r>
      <w:sdt>
        <w:sdtPr>
          <w:rPr>
            <w:rFonts w:ascii="Times New Roman" w:hAnsi="Times New Roman"/>
          </w:rPr>
          <w:id w:val="15688408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  <w:r w:rsidR="006F20C6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-15160312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  <w:r w:rsidR="006F20C6" w:rsidRPr="00A33BC4">
        <w:rPr>
          <w:rFonts w:ascii="Times New Roman" w:hAnsi="Times New Roman"/>
        </w:rPr>
        <w:t xml:space="preserve">  </w:t>
      </w:r>
    </w:p>
    <w:p w14:paraId="20756CC3" w14:textId="10D92BFA" w:rsidR="00A727E4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="006F20C6" w:rsidRPr="00A33BC4">
        <w:rPr>
          <w:rFonts w:ascii="Times New Roman" w:hAnsi="Times New Roman"/>
        </w:rPr>
        <w:t xml:space="preserve">HOME PHONE WITH AREA CODE:  </w:t>
      </w:r>
      <w:sdt>
        <w:sdtPr>
          <w:rPr>
            <w:rFonts w:ascii="Times New Roman" w:hAnsi="Times New Roman"/>
          </w:rPr>
          <w:id w:val="407898086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  <w:r w:rsidR="006F20C6" w:rsidRPr="00A33BC4">
        <w:rPr>
          <w:rFonts w:ascii="Times New Roman" w:hAnsi="Times New Roman"/>
        </w:rPr>
        <w:t xml:space="preserve">  CELL PHONE WITH AREA CODE</w:t>
      </w:r>
      <w:r w:rsidR="0076597A">
        <w:rPr>
          <w:rFonts w:ascii="Times New Roman" w:hAnsi="Times New Roman"/>
        </w:rPr>
        <w:t>:</w:t>
      </w:r>
      <w:r w:rsidR="006F20C6" w:rsidRPr="00A33BC4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526992929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</w:p>
    <w:p w14:paraId="53DA362D" w14:textId="5EFBDC15" w:rsidR="00A727E4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color w:val="000000"/>
          <w:szCs w:val="22"/>
          <w:u w:val="single"/>
        </w:rPr>
      </w:pPr>
      <w:r>
        <w:rPr>
          <w:rFonts w:ascii="Times New Roman" w:hAnsi="Times New Roman"/>
          <w:color w:val="000000"/>
          <w:szCs w:val="22"/>
        </w:rPr>
        <w:tab/>
      </w:r>
      <w:r w:rsidR="007605B7" w:rsidRPr="00A33BC4">
        <w:rPr>
          <w:rFonts w:ascii="Times New Roman" w:hAnsi="Times New Roman"/>
          <w:color w:val="000000"/>
          <w:szCs w:val="22"/>
        </w:rPr>
        <w:t xml:space="preserve">PREFERRED </w:t>
      </w:r>
      <w:r w:rsidR="006F20C6" w:rsidRPr="00A33BC4">
        <w:rPr>
          <w:rFonts w:ascii="Times New Roman" w:hAnsi="Times New Roman"/>
          <w:color w:val="000000"/>
          <w:szCs w:val="22"/>
        </w:rPr>
        <w:t>e-mail address</w:t>
      </w:r>
      <w:r w:rsidR="0076597A">
        <w:rPr>
          <w:rFonts w:ascii="Times New Roman" w:hAnsi="Times New Roman"/>
          <w:color w:val="000000"/>
          <w:szCs w:val="22"/>
        </w:rPr>
        <w:t>:</w:t>
      </w:r>
      <w:r w:rsidR="006F20C6" w:rsidRPr="00A33BC4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-1745913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76597A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  <w:r w:rsidR="006F20C6" w:rsidRPr="00A33BC4">
        <w:rPr>
          <w:rFonts w:ascii="Times New Roman" w:hAnsi="Times New Roman"/>
          <w:color w:val="000000"/>
          <w:szCs w:val="22"/>
        </w:rPr>
        <w:t xml:space="preserve"> </w:t>
      </w:r>
      <w:r w:rsidR="0076597A">
        <w:rPr>
          <w:rFonts w:ascii="Times New Roman" w:hAnsi="Times New Roman"/>
          <w:color w:val="000000"/>
          <w:szCs w:val="22"/>
        </w:rPr>
        <w:t xml:space="preserve"> </w:t>
      </w:r>
      <w:r w:rsidR="006F20C6" w:rsidRPr="00A33BC4">
        <w:rPr>
          <w:rFonts w:ascii="Times New Roman" w:hAnsi="Times New Roman"/>
          <w:color w:val="000000"/>
          <w:szCs w:val="22"/>
        </w:rPr>
        <w:t>Spouse’s e-mail address</w:t>
      </w:r>
      <w:r w:rsidR="0076597A">
        <w:rPr>
          <w:rFonts w:ascii="Times New Roman" w:hAnsi="Times New Roman"/>
          <w:color w:val="000000"/>
          <w:szCs w:val="22"/>
        </w:rPr>
        <w:t>:</w:t>
      </w:r>
      <w:r w:rsidR="006F20C6" w:rsidRPr="00A33BC4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-1589684005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76597A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76597A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76597A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76597A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</w:p>
    <w:p w14:paraId="45FD5420" w14:textId="77777777" w:rsidR="00A7344A" w:rsidRDefault="00A7344A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 xml:space="preserve">Associated </w:t>
      </w:r>
      <w:r w:rsidRPr="007664F4">
        <w:rPr>
          <w:rFonts w:ascii="Times New Roman" w:hAnsi="Times New Roman"/>
          <w:b/>
          <w:color w:val="000000"/>
          <w:szCs w:val="22"/>
        </w:rPr>
        <w:t>Pastor’s home mailing address</w:t>
      </w:r>
      <w:r>
        <w:rPr>
          <w:rFonts w:ascii="Times New Roman" w:hAnsi="Times New Roman"/>
          <w:b/>
          <w:color w:val="000000"/>
          <w:szCs w:val="22"/>
        </w:rPr>
        <w:t>:</w:t>
      </w:r>
    </w:p>
    <w:p w14:paraId="1633873F" w14:textId="279645F9" w:rsidR="00A727E4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color w:val="000000"/>
          <w:szCs w:val="22"/>
          <w:u w:val="single"/>
        </w:rPr>
      </w:pPr>
      <w:r>
        <w:rPr>
          <w:rFonts w:ascii="Times New Roman" w:hAnsi="Times New Roman"/>
          <w:color w:val="000000"/>
          <w:szCs w:val="22"/>
        </w:rPr>
        <w:tab/>
      </w:r>
      <w:r w:rsidR="006F20C6" w:rsidRPr="00A33BC4">
        <w:rPr>
          <w:rFonts w:ascii="Times New Roman" w:hAnsi="Times New Roman"/>
          <w:color w:val="000000"/>
          <w:szCs w:val="22"/>
        </w:rPr>
        <w:t>Name of Assoc</w:t>
      </w:r>
      <w:r w:rsidR="0076597A">
        <w:rPr>
          <w:rFonts w:ascii="Times New Roman" w:hAnsi="Times New Roman"/>
          <w:color w:val="000000"/>
          <w:szCs w:val="22"/>
        </w:rPr>
        <w:t>.</w:t>
      </w:r>
      <w:r w:rsidR="006F20C6" w:rsidRPr="00A33BC4">
        <w:rPr>
          <w:rFonts w:ascii="Times New Roman" w:hAnsi="Times New Roman"/>
          <w:color w:val="000000"/>
          <w:szCs w:val="22"/>
        </w:rPr>
        <w:t xml:space="preserve"> Pastor</w:t>
      </w:r>
      <w:r w:rsidR="0076597A">
        <w:rPr>
          <w:rFonts w:ascii="Times New Roman" w:hAnsi="Times New Roman"/>
          <w:color w:val="000000"/>
          <w:szCs w:val="22"/>
        </w:rPr>
        <w:t>:</w:t>
      </w:r>
      <w:r w:rsidR="006F20C6" w:rsidRPr="00A33BC4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392622279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76597A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  <w:r w:rsidR="006F20C6" w:rsidRPr="00A33BC4">
        <w:rPr>
          <w:rFonts w:ascii="Times New Roman" w:hAnsi="Times New Roman"/>
          <w:color w:val="000000"/>
          <w:szCs w:val="22"/>
        </w:rPr>
        <w:t xml:space="preserve">  Name of Associate Pastor’s Spouse</w:t>
      </w:r>
      <w:r w:rsidR="0076597A">
        <w:rPr>
          <w:rFonts w:ascii="Times New Roman" w:hAnsi="Times New Roman"/>
          <w:color w:val="000000"/>
          <w:szCs w:val="22"/>
        </w:rPr>
        <w:t>:</w:t>
      </w:r>
      <w:r w:rsidR="006F20C6" w:rsidRPr="00A33BC4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-1394732208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</w:p>
    <w:p w14:paraId="138F4537" w14:textId="1E254184" w:rsidR="00A727E4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F20C6" w:rsidRPr="00A33BC4">
        <w:rPr>
          <w:rFonts w:ascii="Times New Roman" w:hAnsi="Times New Roman"/>
        </w:rPr>
        <w:t xml:space="preserve">ADDRESS: </w:t>
      </w:r>
      <w:sdt>
        <w:sdtPr>
          <w:rPr>
            <w:rFonts w:ascii="Times New Roman" w:hAnsi="Times New Roman"/>
          </w:rPr>
          <w:id w:val="-76006305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  <w:r w:rsidR="006F20C6"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1876509445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  <w:r w:rsidR="006F20C6" w:rsidRPr="00A33BC4">
        <w:rPr>
          <w:rFonts w:ascii="Times New Roman" w:hAnsi="Times New Roman"/>
        </w:rPr>
        <w:t xml:space="preserve">  </w:t>
      </w:r>
    </w:p>
    <w:p w14:paraId="7A5F006E" w14:textId="1F2D0BAA" w:rsidR="00A727E4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="006F20C6" w:rsidRPr="00A33BC4">
        <w:rPr>
          <w:rFonts w:ascii="Times New Roman" w:hAnsi="Times New Roman"/>
        </w:rPr>
        <w:t xml:space="preserve">HOME PHONE WITH AREA CODE: </w:t>
      </w:r>
      <w:sdt>
        <w:sdtPr>
          <w:rPr>
            <w:rFonts w:ascii="Times New Roman" w:hAnsi="Times New Roman"/>
          </w:rPr>
          <w:id w:val="-176429797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  <w:r w:rsidR="006F20C6" w:rsidRPr="00A33BC4">
        <w:rPr>
          <w:rFonts w:ascii="Times New Roman" w:hAnsi="Times New Roman"/>
        </w:rPr>
        <w:t xml:space="preserve">  CELL PHONE WITH AREA CODE</w:t>
      </w:r>
      <w:r w:rsidR="0076597A">
        <w:rPr>
          <w:rFonts w:ascii="Times New Roman" w:hAnsi="Times New Roman"/>
        </w:rPr>
        <w:t>:</w:t>
      </w:r>
      <w:r w:rsidR="006F20C6" w:rsidRPr="00A33BC4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556159590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u w:val="single"/>
            </w:rPr>
            <w:tab/>
          </w:r>
          <w:r w:rsidR="00A33BC4">
            <w:rPr>
              <w:rFonts w:ascii="Times New Roman" w:hAnsi="Times New Roman"/>
              <w:u w:val="single"/>
            </w:rPr>
            <w:tab/>
          </w:r>
        </w:sdtContent>
      </w:sdt>
    </w:p>
    <w:p w14:paraId="29A077AB" w14:textId="3C5CCF9D" w:rsidR="00A727E4" w:rsidRPr="00A33BC4" w:rsidRDefault="0076597A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ab/>
      </w:r>
      <w:r w:rsidR="007605B7" w:rsidRPr="00A33BC4">
        <w:rPr>
          <w:rFonts w:ascii="Times New Roman" w:hAnsi="Times New Roman"/>
          <w:color w:val="000000"/>
          <w:szCs w:val="22"/>
        </w:rPr>
        <w:t xml:space="preserve">PREFERRED </w:t>
      </w:r>
      <w:r w:rsidR="006F20C6" w:rsidRPr="00A33BC4">
        <w:rPr>
          <w:rFonts w:ascii="Times New Roman" w:hAnsi="Times New Roman"/>
          <w:color w:val="000000"/>
          <w:szCs w:val="22"/>
        </w:rPr>
        <w:t xml:space="preserve">e-mail address: </w:t>
      </w:r>
      <w:sdt>
        <w:sdtPr>
          <w:rPr>
            <w:rFonts w:ascii="Times New Roman" w:hAnsi="Times New Roman"/>
            <w:color w:val="000000"/>
            <w:szCs w:val="22"/>
          </w:rPr>
          <w:id w:val="100917784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A33BC4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  <w:r w:rsidR="00A33BC4" w:rsidRPr="00A33BC4">
        <w:rPr>
          <w:rFonts w:ascii="Times New Roman" w:hAnsi="Times New Roman"/>
          <w:color w:val="000000"/>
          <w:szCs w:val="22"/>
        </w:rPr>
        <w:t xml:space="preserve">  </w:t>
      </w:r>
      <w:r w:rsidR="006F20C6" w:rsidRPr="00A33BC4">
        <w:rPr>
          <w:rFonts w:ascii="Times New Roman" w:hAnsi="Times New Roman"/>
          <w:color w:val="000000"/>
          <w:szCs w:val="22"/>
        </w:rPr>
        <w:t>Spouse’s e-mail address</w:t>
      </w:r>
      <w:bookmarkStart w:id="4" w:name="Text32"/>
      <w:r>
        <w:rPr>
          <w:rFonts w:ascii="Times New Roman" w:hAnsi="Times New Roman"/>
          <w:color w:val="000000"/>
          <w:szCs w:val="22"/>
        </w:rPr>
        <w:t>:</w:t>
      </w:r>
      <w:r w:rsidR="00CA1F83">
        <w:rPr>
          <w:rFonts w:ascii="Times New Roman" w:hAnsi="Times New Roman"/>
          <w:color w:val="000000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Cs w:val="22"/>
          </w:rPr>
          <w:id w:val="781853491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End w:id="4"/>
          <w:r w:rsid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>
            <w:rPr>
              <w:rFonts w:ascii="Times New Roman" w:hAnsi="Times New Roman"/>
              <w:color w:val="000000"/>
              <w:szCs w:val="22"/>
              <w:u w:val="single"/>
            </w:rPr>
            <w:tab/>
          </w:r>
          <w:r w:rsidR="00CA1F83">
            <w:rPr>
              <w:rFonts w:ascii="Times New Roman" w:hAnsi="Times New Roman"/>
              <w:color w:val="000000"/>
              <w:szCs w:val="22"/>
              <w:u w:val="single"/>
            </w:rPr>
            <w:tab/>
          </w:r>
        </w:sdtContent>
      </w:sdt>
    </w:p>
    <w:p w14:paraId="7E521624" w14:textId="77777777" w:rsidR="00A727E4" w:rsidRPr="00617B8F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b/>
          <w:bCs/>
          <w:i/>
          <w:color w:val="000000"/>
          <w:sz w:val="22"/>
          <w:u w:val="single"/>
        </w:rPr>
      </w:pPr>
      <w:r>
        <w:rPr>
          <w:rFonts w:ascii="Times New Roman" w:hAnsi="Times New Roman"/>
          <w:b/>
          <w:bCs/>
          <w:i/>
          <w:color w:val="000000"/>
          <w:sz w:val="22"/>
          <w:u w:val="single"/>
        </w:rPr>
        <w:t xml:space="preserve">STAFF AND </w:t>
      </w:r>
      <w:r w:rsidRPr="00617B8F">
        <w:rPr>
          <w:rFonts w:ascii="Times New Roman" w:hAnsi="Times New Roman"/>
          <w:b/>
          <w:bCs/>
          <w:i/>
          <w:color w:val="000000"/>
          <w:sz w:val="22"/>
          <w:u w:val="single"/>
        </w:rPr>
        <w:t>OFFICERS</w:t>
      </w:r>
      <w:r>
        <w:rPr>
          <w:rFonts w:ascii="Times New Roman" w:hAnsi="Times New Roman"/>
          <w:b/>
          <w:bCs/>
          <w:i/>
          <w:color w:val="000000"/>
          <w:sz w:val="22"/>
          <w:u w:val="single"/>
        </w:rPr>
        <w:t>’</w:t>
      </w:r>
      <w:r w:rsidRPr="00617B8F">
        <w:rPr>
          <w:rFonts w:ascii="Times New Roman" w:hAnsi="Times New Roman"/>
          <w:b/>
          <w:bCs/>
          <w:i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2"/>
          <w:u w:val="single"/>
        </w:rPr>
        <w:t xml:space="preserve">INFORMATION:  </w:t>
      </w:r>
    </w:p>
    <w:p w14:paraId="2E28690D" w14:textId="771102A2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 w:rsidRPr="00271AC7">
        <w:rPr>
          <w:rFonts w:ascii="Times New Roman" w:hAnsi="Times New Roman"/>
          <w:b/>
          <w:color w:val="000000"/>
        </w:rPr>
        <w:t>Employed Office Manager/</w:t>
      </w:r>
      <w:r w:rsidR="00A33BC4">
        <w:rPr>
          <w:rFonts w:ascii="Times New Roman" w:hAnsi="Times New Roman"/>
          <w:b/>
          <w:color w:val="000000"/>
        </w:rPr>
        <w:t>Administrative Assistant</w:t>
      </w:r>
      <w:r>
        <w:rPr>
          <w:rFonts w:ascii="Times New Roman" w:hAnsi="Times New Roman"/>
        </w:rPr>
        <w:t xml:space="preserve"> </w:t>
      </w:r>
    </w:p>
    <w:p w14:paraId="01DBF954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419824155"/>
          <w:placeholder>
            <w:docPart w:val="8BE90E4892AF4FCF9FA9541CBD702BA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6EF8C356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-1759907213"/>
          <w:placeholder>
            <w:docPart w:val="8BE90E4892AF4FCF9FA9541CBD702BA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-1715727201"/>
          <w:placeholder>
            <w:docPart w:val="8BE90E4892AF4FCF9FA9541CBD702BA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586AB771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1805573623"/>
          <w:placeholder>
            <w:docPart w:val="8BE90E4892AF4FCF9FA9541CBD702BA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-1241709186"/>
          <w:placeholder>
            <w:docPart w:val="8BE90E4892AF4FCF9FA9541CBD702BA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48B94BC4" w14:textId="77777777" w:rsidR="00A727E4" w:rsidRPr="00B06F87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b/>
          <w:bCs/>
          <w:color w:val="000000"/>
          <w:sz w:val="18"/>
        </w:rPr>
      </w:pPr>
      <w:r w:rsidRPr="00B06F87">
        <w:rPr>
          <w:rFonts w:ascii="Times New Roman" w:hAnsi="Times New Roman"/>
          <w:b/>
          <w:bCs/>
          <w:color w:val="000000"/>
          <w:sz w:val="18"/>
        </w:rPr>
        <w:t>OFFICERS REQUIRED OF ALL CHURCHES</w:t>
      </w:r>
    </w:p>
    <w:p w14:paraId="079C78A5" w14:textId="629EEA46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proofErr w:type="spellStart"/>
      <w:r w:rsidRPr="004164F4">
        <w:rPr>
          <w:rFonts w:ascii="Times New Roman" w:hAnsi="Times New Roman"/>
          <w:b/>
          <w:color w:val="000000"/>
        </w:rPr>
        <w:t>Chp</w:t>
      </w:r>
      <w:proofErr w:type="spellEnd"/>
      <w:r w:rsidRPr="004164F4">
        <w:rPr>
          <w:rFonts w:ascii="Times New Roman" w:hAnsi="Times New Roman"/>
          <w:b/>
          <w:color w:val="000000"/>
        </w:rPr>
        <w:t>, PPR or Staff/Parish Relations</w:t>
      </w:r>
      <w:r>
        <w:rPr>
          <w:rFonts w:ascii="Times New Roman" w:hAnsi="Times New Roman"/>
        </w:rPr>
        <w:t xml:space="preserve"> </w:t>
      </w:r>
    </w:p>
    <w:p w14:paraId="348D77D5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62335037"/>
          <w:placeholder>
            <w:docPart w:val="1F55A8D5C9D64970BB5824C31BF787B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323AF7FA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-1275942356"/>
          <w:placeholder>
            <w:docPart w:val="1F55A8D5C9D64970BB5824C31BF787B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-1075125465"/>
          <w:placeholder>
            <w:docPart w:val="1F55A8D5C9D64970BB5824C31BF787B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1B48043E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-1207943828"/>
          <w:placeholder>
            <w:docPart w:val="1F55A8D5C9D64970BB5824C31BF787B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-1362884833"/>
          <w:placeholder>
            <w:docPart w:val="1F55A8D5C9D64970BB5824C31BF787B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0F4577A2" w14:textId="420B9AC7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proofErr w:type="spellStart"/>
      <w:proofErr w:type="gramStart"/>
      <w:r w:rsidRPr="004164F4">
        <w:rPr>
          <w:rFonts w:ascii="Times New Roman" w:hAnsi="Times New Roman"/>
          <w:b/>
          <w:color w:val="000000"/>
        </w:rPr>
        <w:t>Chp</w:t>
      </w:r>
      <w:proofErr w:type="spellEnd"/>
      <w:r w:rsidRPr="004164F4">
        <w:rPr>
          <w:rFonts w:ascii="Times New Roman" w:hAnsi="Times New Roman"/>
          <w:b/>
          <w:color w:val="000000"/>
        </w:rPr>
        <w:t>.,</w:t>
      </w:r>
      <w:proofErr w:type="gramEnd"/>
      <w:r w:rsidRPr="004164F4">
        <w:rPr>
          <w:rFonts w:ascii="Times New Roman" w:hAnsi="Times New Roman"/>
          <w:b/>
          <w:color w:val="000000"/>
        </w:rPr>
        <w:t xml:space="preserve"> Committee on Finance </w:t>
      </w:r>
    </w:p>
    <w:p w14:paraId="4DA58306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289824161"/>
          <w:placeholder>
            <w:docPart w:val="B18DBCCB3F55495FB016C103A71F35B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61A05BBD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1712373722"/>
          <w:placeholder>
            <w:docPart w:val="B18DBCCB3F55495FB016C103A71F35B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1711617174"/>
          <w:placeholder>
            <w:docPart w:val="B18DBCCB3F55495FB016C103A71F35B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5FEC4457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-1468276048"/>
          <w:placeholder>
            <w:docPart w:val="B18DBCCB3F55495FB016C103A71F35B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-531723448"/>
          <w:placeholder>
            <w:docPart w:val="B18DBCCB3F55495FB016C103A71F35B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4973B17D" w14:textId="523D9690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 w:rsidRPr="004164F4">
        <w:rPr>
          <w:rFonts w:ascii="Times New Roman" w:hAnsi="Times New Roman"/>
          <w:b/>
          <w:color w:val="000000"/>
        </w:rPr>
        <w:lastRenderedPageBreak/>
        <w:t>Church Treasure</w:t>
      </w:r>
      <w:r>
        <w:rPr>
          <w:rFonts w:ascii="Times New Roman" w:hAnsi="Times New Roman"/>
          <w:b/>
          <w:color w:val="000000"/>
        </w:rPr>
        <w:t>r</w:t>
      </w:r>
      <w:r>
        <w:rPr>
          <w:rFonts w:ascii="Times New Roman" w:hAnsi="Times New Roman"/>
        </w:rPr>
        <w:t xml:space="preserve"> </w:t>
      </w:r>
    </w:p>
    <w:p w14:paraId="3931ADEF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648505225"/>
          <w:placeholder>
            <w:docPart w:val="E9371584DB4E4334992FD304862A1549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41EA6FA8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337350274"/>
          <w:placeholder>
            <w:docPart w:val="E9371584DB4E4334992FD304862A1549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1744835772"/>
          <w:placeholder>
            <w:docPart w:val="E9371584DB4E4334992FD304862A1549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59CA64F5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-870919582"/>
          <w:placeholder>
            <w:docPart w:val="E9371584DB4E4334992FD304862A1549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1424769817"/>
          <w:placeholder>
            <w:docPart w:val="E9371584DB4E4334992FD304862A1549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12402D4E" w14:textId="35D63DC9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proofErr w:type="spellStart"/>
      <w:proofErr w:type="gramStart"/>
      <w:r w:rsidRPr="004164F4">
        <w:rPr>
          <w:rFonts w:ascii="Times New Roman" w:hAnsi="Times New Roman"/>
          <w:b/>
          <w:color w:val="000000"/>
        </w:rPr>
        <w:t>Chp</w:t>
      </w:r>
      <w:proofErr w:type="spellEnd"/>
      <w:r w:rsidRPr="004164F4">
        <w:rPr>
          <w:rFonts w:ascii="Times New Roman" w:hAnsi="Times New Roman"/>
          <w:b/>
          <w:color w:val="000000"/>
        </w:rPr>
        <w:t>.,</w:t>
      </w:r>
      <w:proofErr w:type="gramEnd"/>
      <w:r w:rsidRPr="004164F4">
        <w:rPr>
          <w:rFonts w:ascii="Times New Roman" w:hAnsi="Times New Roman"/>
          <w:b/>
          <w:color w:val="000000"/>
        </w:rPr>
        <w:t xml:space="preserve"> Trustees</w:t>
      </w:r>
      <w:r>
        <w:rPr>
          <w:rFonts w:ascii="Times New Roman" w:hAnsi="Times New Roman"/>
        </w:rPr>
        <w:t xml:space="preserve"> </w:t>
      </w:r>
    </w:p>
    <w:p w14:paraId="53540C1F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565169926"/>
          <w:placeholder>
            <w:docPart w:val="6D4FC5B5CA174B9A8179C91745E249D7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5A61F360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-722365815"/>
          <w:placeholder>
            <w:docPart w:val="6D4FC5B5CA174B9A8179C91745E249D7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-316347980"/>
          <w:placeholder>
            <w:docPart w:val="6D4FC5B5CA174B9A8179C91745E249D7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7AC29C36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458232707"/>
          <w:placeholder>
            <w:docPart w:val="6D4FC5B5CA174B9A8179C91745E249D7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-998659194"/>
          <w:placeholder>
            <w:docPart w:val="6D4FC5B5CA174B9A8179C91745E249D7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1F9200C1" w14:textId="770D1E2F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 w:rsidRPr="004164F4">
        <w:rPr>
          <w:rFonts w:ascii="Times New Roman" w:hAnsi="Times New Roman"/>
          <w:b/>
          <w:color w:val="000000"/>
        </w:rPr>
        <w:t>Lay Leader</w:t>
      </w:r>
      <w:r>
        <w:rPr>
          <w:rFonts w:ascii="Times New Roman" w:hAnsi="Times New Roman"/>
        </w:rPr>
        <w:t xml:space="preserve"> </w:t>
      </w:r>
    </w:p>
    <w:p w14:paraId="4940717C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533605655"/>
          <w:placeholder>
            <w:docPart w:val="10567714FF404AC9BD8D3922B400CA5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484E86D3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-1484001500"/>
          <w:placeholder>
            <w:docPart w:val="10567714FF404AC9BD8D3922B400CA5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-1456023937"/>
          <w:placeholder>
            <w:docPart w:val="10567714FF404AC9BD8D3922B400CA5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07973242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982577347"/>
          <w:placeholder>
            <w:docPart w:val="10567714FF404AC9BD8D3922B400CA5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-466823210"/>
          <w:placeholder>
            <w:docPart w:val="10567714FF404AC9BD8D3922B400CA50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0A8F17AF" w14:textId="029E4AD6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 w:rsidRPr="007E52D1">
        <w:rPr>
          <w:rFonts w:ascii="Times New Roman" w:hAnsi="Times New Roman"/>
          <w:b/>
        </w:rPr>
        <w:t>Lay Member of Annual Conference #1</w:t>
      </w:r>
      <w:r w:rsidR="00A33BC4">
        <w:rPr>
          <w:rFonts w:ascii="Times New Roman" w:hAnsi="Times New Roman"/>
        </w:rPr>
        <w:t xml:space="preserve"> </w:t>
      </w:r>
    </w:p>
    <w:p w14:paraId="7D93D91B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821684137"/>
          <w:placeholder>
            <w:docPart w:val="BD682E6AF48D4EFCA91CC37F032CA9E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2BFCCA29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166923217"/>
          <w:placeholder>
            <w:docPart w:val="BD682E6AF48D4EFCA91CC37F032CA9E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-1427188465"/>
          <w:placeholder>
            <w:docPart w:val="BD682E6AF48D4EFCA91CC37F032CA9E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1BE44935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244034"/>
          <w:placeholder>
            <w:docPart w:val="BD682E6AF48D4EFCA91CC37F032CA9E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1995065394"/>
          <w:placeholder>
            <w:docPart w:val="BD682E6AF48D4EFCA91CC37F032CA9E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52CF0456" w14:textId="56923D88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 w:rsidRPr="007E52D1">
        <w:rPr>
          <w:rFonts w:ascii="Times New Roman" w:hAnsi="Times New Roman"/>
          <w:b/>
        </w:rPr>
        <w:t>Lay Member of A.C. #2 (if allotted)</w:t>
      </w:r>
      <w:r w:rsidR="00A33BC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72E24221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74812456"/>
          <w:placeholder>
            <w:docPart w:val="75B9D4BC2406488096C046B547ACBA1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6D0FE5E5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536778543"/>
          <w:placeholder>
            <w:docPart w:val="75B9D4BC2406488096C046B547ACBA1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1261486604"/>
          <w:placeholder>
            <w:docPart w:val="75B9D4BC2406488096C046B547ACBA1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15F3706A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-1637642634"/>
          <w:placeholder>
            <w:docPart w:val="75B9D4BC2406488096C046B547ACBA1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-1312397167"/>
          <w:placeholder>
            <w:docPart w:val="75B9D4BC2406488096C046B547ACBA1C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6D945D68" w14:textId="434F7A6D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b/>
          <w:u w:val="single"/>
        </w:rPr>
      </w:pPr>
      <w:r w:rsidRPr="00E95CC1">
        <w:rPr>
          <w:rFonts w:ascii="Times New Roman" w:hAnsi="Times New Roman"/>
          <w:b/>
        </w:rPr>
        <w:t xml:space="preserve">Alternate Lay </w:t>
      </w:r>
      <w:proofErr w:type="gramStart"/>
      <w:r w:rsidRPr="00E95CC1">
        <w:rPr>
          <w:rFonts w:ascii="Times New Roman" w:hAnsi="Times New Roman"/>
          <w:b/>
        </w:rPr>
        <w:t xml:space="preserve">Member  </w:t>
      </w:r>
      <w:r w:rsidRPr="00A33BC4">
        <w:rPr>
          <w:rFonts w:ascii="Times New Roman" w:hAnsi="Times New Roman"/>
          <w:b/>
        </w:rPr>
        <w:t>#</w:t>
      </w:r>
      <w:proofErr w:type="gramEnd"/>
      <w:r w:rsidRPr="00A33BC4">
        <w:rPr>
          <w:rFonts w:ascii="Times New Roman" w:hAnsi="Times New Roman"/>
          <w:b/>
        </w:rPr>
        <w:t>1</w:t>
      </w:r>
    </w:p>
    <w:p w14:paraId="1E6B2BE3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15764131"/>
          <w:placeholder>
            <w:docPart w:val="52DD9C424EE343B7A75957993D3DA26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107F6508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-709490387"/>
          <w:placeholder>
            <w:docPart w:val="52DD9C424EE343B7A75957993D3DA26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1594820669"/>
          <w:placeholder>
            <w:docPart w:val="52DD9C424EE343B7A75957993D3DA26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025394EA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1199895772"/>
          <w:placeholder>
            <w:docPart w:val="52DD9C424EE343B7A75957993D3DA26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381304022"/>
          <w:placeholder>
            <w:docPart w:val="52DD9C424EE343B7A75957993D3DA263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43D70273" w14:textId="11A02DC1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b/>
          <w:u w:val="single"/>
        </w:rPr>
      </w:pPr>
      <w:r w:rsidRPr="00E95CC1">
        <w:rPr>
          <w:rFonts w:ascii="Times New Roman" w:hAnsi="Times New Roman"/>
          <w:b/>
        </w:rPr>
        <w:t xml:space="preserve">Alternate </w:t>
      </w:r>
      <w:proofErr w:type="gramStart"/>
      <w:r w:rsidRPr="00E95CC1">
        <w:rPr>
          <w:rFonts w:ascii="Times New Roman" w:hAnsi="Times New Roman"/>
          <w:b/>
        </w:rPr>
        <w:t>Lay</w:t>
      </w:r>
      <w:proofErr w:type="gramEnd"/>
      <w:r w:rsidRPr="00E95CC1">
        <w:rPr>
          <w:rFonts w:ascii="Times New Roman" w:hAnsi="Times New Roman"/>
          <w:b/>
        </w:rPr>
        <w:t xml:space="preserve"> Member #2</w:t>
      </w:r>
      <w:r>
        <w:rPr>
          <w:rFonts w:ascii="Times New Roman" w:hAnsi="Times New Roman"/>
        </w:rPr>
        <w:t xml:space="preserve">  </w:t>
      </w:r>
    </w:p>
    <w:p w14:paraId="1DAB21F6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80370263"/>
          <w:placeholder>
            <w:docPart w:val="301EFB39A25A47DB81E9574E9D82784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4942A751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121972824"/>
          <w:placeholder>
            <w:docPart w:val="301EFB39A25A47DB81E9574E9D82784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174541702"/>
          <w:placeholder>
            <w:docPart w:val="301EFB39A25A47DB81E9574E9D82784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1D19BD2C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986045063"/>
          <w:placeholder>
            <w:docPart w:val="301EFB39A25A47DB81E9574E9D82784A"/>
          </w:placeholder>
        </w:sdtPr>
        <w:sdtEndPr>
          <w:rPr>
            <w:u w:val="single"/>
          </w:rPr>
        </w:sdtEndPr>
        <w:sdtContent>
          <w:bookmarkStart w:id="5" w:name="_GoBack"/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bookmarkEnd w:id="5"/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-889725612"/>
          <w:placeholder>
            <w:docPart w:val="301EFB39A25A47DB81E9574E9D82784A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14D6754F" w14:textId="77777777" w:rsidR="00A727E4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OTHER OFFICERS </w:t>
      </w:r>
      <w:r>
        <w:rPr>
          <w:rFonts w:ascii="Times New Roman" w:hAnsi="Times New Roman"/>
        </w:rPr>
        <w:t>(Please list if elected in your church)</w:t>
      </w:r>
    </w:p>
    <w:p w14:paraId="6644E6CE" w14:textId="77777777" w:rsidR="00A7344A" w:rsidRDefault="006F20C6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proofErr w:type="gramStart"/>
      <w:r w:rsidRPr="00E95CC1">
        <w:rPr>
          <w:rFonts w:ascii="Times New Roman" w:hAnsi="Times New Roman"/>
          <w:b/>
        </w:rPr>
        <w:t>Chp.,</w:t>
      </w:r>
      <w:proofErr w:type="gramEnd"/>
      <w:r w:rsidRPr="00E95CC1">
        <w:rPr>
          <w:rFonts w:ascii="Times New Roman" w:hAnsi="Times New Roman"/>
          <w:b/>
        </w:rPr>
        <w:t xml:space="preserve"> Administrative Council/Board</w:t>
      </w:r>
      <w:r>
        <w:rPr>
          <w:rFonts w:ascii="Times New Roman" w:hAnsi="Times New Roman"/>
        </w:rPr>
        <w:tab/>
      </w:r>
    </w:p>
    <w:p w14:paraId="4095FEF9" w14:textId="7777777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82847413"/>
          <w:placeholder>
            <w:docPart w:val="B9AD7D62BA80405AA3C61441C02D2564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p w14:paraId="55637457" w14:textId="645FB787" w:rsidR="00CA1F83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ADDRESS:  </w:t>
      </w:r>
      <w:sdt>
        <w:sdtPr>
          <w:rPr>
            <w:rFonts w:ascii="Times New Roman" w:hAnsi="Times New Roman"/>
          </w:rPr>
          <w:id w:val="-1911456582"/>
          <w:placeholder>
            <w:docPart w:val="B9AD7D62BA80405AA3C61441C02D2564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CITY, STATE, ZIP: </w:t>
      </w:r>
      <w:sdt>
        <w:sdtPr>
          <w:rPr>
            <w:rFonts w:ascii="Times New Roman" w:hAnsi="Times New Roman"/>
          </w:rPr>
          <w:id w:val="900872536"/>
          <w:placeholder>
            <w:docPart w:val="B9AD7D62BA80405AA3C61441C02D2564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</w:t>
      </w:r>
    </w:p>
    <w:p w14:paraId="111C6CC3" w14:textId="0039A636" w:rsidR="00A727E4" w:rsidRPr="00A33BC4" w:rsidRDefault="00CA1F83" w:rsidP="00CA1F83">
      <w:pPr>
        <w:widowControl/>
        <w:tabs>
          <w:tab w:val="left" w:pos="180"/>
        </w:tabs>
        <w:spacing w:afterLines="40" w:after="9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A33BC4">
        <w:rPr>
          <w:rFonts w:ascii="Times New Roman" w:hAnsi="Times New Roman"/>
        </w:rPr>
        <w:t xml:space="preserve">PHONE WITH AREA CODE:  </w:t>
      </w:r>
      <w:sdt>
        <w:sdtPr>
          <w:rPr>
            <w:rFonts w:ascii="Times New Roman" w:hAnsi="Times New Roman"/>
          </w:rPr>
          <w:id w:val="809986918"/>
          <w:placeholder>
            <w:docPart w:val="B9AD7D62BA80405AA3C61441C02D2564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  <w:r w:rsidRPr="00A33BC4">
        <w:rPr>
          <w:rFonts w:ascii="Times New Roman" w:hAnsi="Times New Roman"/>
        </w:rPr>
        <w:t xml:space="preserve">  EMAIL:  </w:t>
      </w:r>
      <w:sdt>
        <w:sdtPr>
          <w:rPr>
            <w:rFonts w:ascii="Times New Roman" w:hAnsi="Times New Roman"/>
          </w:rPr>
          <w:id w:val="1927068617"/>
          <w:placeholder>
            <w:docPart w:val="B9AD7D62BA80405AA3C61441C02D2564"/>
          </w:placeholder>
        </w:sdtPr>
        <w:sdtEndPr>
          <w:rPr>
            <w:u w:val="single"/>
          </w:rPr>
        </w:sdtEndPr>
        <w:sdtContent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  <w:r>
            <w:rPr>
              <w:rFonts w:ascii="Times New Roman" w:hAnsi="Times New Roman"/>
              <w:u w:val="single"/>
            </w:rPr>
            <w:tab/>
          </w:r>
        </w:sdtContent>
      </w:sdt>
    </w:p>
    <w:sectPr w:rsidR="00A727E4" w:rsidRPr="00A33BC4" w:rsidSect="0076597A">
      <w:headerReference w:type="first" r:id="rId8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63BBE" w14:textId="77777777" w:rsidR="00B17113" w:rsidRDefault="00B17113" w:rsidP="0076597A">
      <w:r>
        <w:separator/>
      </w:r>
    </w:p>
  </w:endnote>
  <w:endnote w:type="continuationSeparator" w:id="0">
    <w:p w14:paraId="717A27DB" w14:textId="77777777" w:rsidR="00B17113" w:rsidRDefault="00B17113" w:rsidP="0076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Omega">
    <w:altName w:val="CG Omega Italic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433F5" w14:textId="77777777" w:rsidR="00B17113" w:rsidRDefault="00B17113" w:rsidP="0076597A">
      <w:r>
        <w:separator/>
      </w:r>
    </w:p>
  </w:footnote>
  <w:footnote w:type="continuationSeparator" w:id="0">
    <w:p w14:paraId="2BA00574" w14:textId="77777777" w:rsidR="00B17113" w:rsidRDefault="00B17113" w:rsidP="00765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2669" w14:textId="4344F810" w:rsidR="0076597A" w:rsidRPr="0076597A" w:rsidRDefault="0076597A" w:rsidP="0076597A">
    <w:pPr>
      <w:widowControl/>
      <w:jc w:val="center"/>
      <w:rPr>
        <w:rFonts w:ascii="Times New Roman" w:hAnsi="Times New Roman"/>
        <w:b/>
        <w:color w:val="000000"/>
        <w:sz w:val="28"/>
        <w:szCs w:val="22"/>
      </w:rPr>
    </w:pPr>
    <w:r w:rsidRPr="00BA229B">
      <w:rPr>
        <w:rFonts w:ascii="Times New Roman" w:hAnsi="Times New Roman"/>
        <w:b/>
        <w:color w:val="000000"/>
        <w:sz w:val="28"/>
        <w:szCs w:val="22"/>
      </w:rPr>
      <w:t>20</w:t>
    </w:r>
    <w:r>
      <w:rPr>
        <w:rFonts w:ascii="Times New Roman" w:hAnsi="Times New Roman"/>
        <w:b/>
        <w:color w:val="000000"/>
        <w:sz w:val="28"/>
        <w:szCs w:val="22"/>
      </w:rPr>
      <w:t>15</w:t>
    </w:r>
    <w:r>
      <w:rPr>
        <w:rFonts w:ascii="Times New Roman" w:hAnsi="Times New Roman"/>
        <w:b/>
        <w:color w:val="000000"/>
        <w:sz w:val="28"/>
        <w:szCs w:val="22"/>
      </w:rPr>
      <w:t xml:space="preserve"> Local Church</w:t>
    </w:r>
    <w:r>
      <w:rPr>
        <w:rFonts w:ascii="Times New Roman" w:hAnsi="Times New Roman"/>
        <w:b/>
        <w:color w:val="000000"/>
        <w:sz w:val="28"/>
        <w:szCs w:val="22"/>
      </w:rPr>
      <w:t xml:space="preserve"> Officers Contact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E+LblIY0IrbOsqab0w5JHflYU4=" w:salt="C2eP/J929lznzApum3bx5Q==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7"/>
    <w:rsid w:val="001047E9"/>
    <w:rsid w:val="00234CDC"/>
    <w:rsid w:val="003E2561"/>
    <w:rsid w:val="006100C3"/>
    <w:rsid w:val="006D2954"/>
    <w:rsid w:val="006F20C6"/>
    <w:rsid w:val="007605B7"/>
    <w:rsid w:val="0076597A"/>
    <w:rsid w:val="007B223D"/>
    <w:rsid w:val="00852761"/>
    <w:rsid w:val="00A03FE0"/>
    <w:rsid w:val="00A33BC4"/>
    <w:rsid w:val="00A7344A"/>
    <w:rsid w:val="00B06F87"/>
    <w:rsid w:val="00B17113"/>
    <w:rsid w:val="00CA1F83"/>
    <w:rsid w:val="00EC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536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Omega" w:eastAsia="Times New Roman" w:hAnsi="CG Omeg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DE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AD07DE"/>
    <w:pPr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D07DE"/>
    <w:pPr>
      <w:outlineLvl w:val="1"/>
    </w:pPr>
    <w:rPr>
      <w:b/>
      <w:bCs/>
      <w:smallCap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D07DE"/>
    <w:pPr>
      <w:outlineLvl w:val="2"/>
    </w:pPr>
    <w:rPr>
      <w:smallCaps/>
      <w:spacing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7DE"/>
    <w:rPr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D07DE"/>
    <w:rPr>
      <w:b/>
      <w:bCs/>
      <w:small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D07DE"/>
    <w:rPr>
      <w:smallCaps/>
      <w:spacing w:val="36"/>
      <w:sz w:val="32"/>
      <w:szCs w:val="32"/>
    </w:rPr>
  </w:style>
  <w:style w:type="paragraph" w:styleId="NoSpacing">
    <w:name w:val="No Spacing"/>
    <w:uiPriority w:val="1"/>
    <w:qFormat/>
    <w:rsid w:val="00AD07DE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AD07DE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34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97A"/>
  </w:style>
  <w:style w:type="paragraph" w:styleId="Footer">
    <w:name w:val="footer"/>
    <w:basedOn w:val="Normal"/>
    <w:link w:val="FooterChar"/>
    <w:uiPriority w:val="99"/>
    <w:unhideWhenUsed/>
    <w:rsid w:val="00765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Omega" w:eastAsia="Times New Roman" w:hAnsi="CG Omeg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DE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AD07DE"/>
    <w:pPr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D07DE"/>
    <w:pPr>
      <w:outlineLvl w:val="1"/>
    </w:pPr>
    <w:rPr>
      <w:b/>
      <w:bCs/>
      <w:smallCap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D07DE"/>
    <w:pPr>
      <w:outlineLvl w:val="2"/>
    </w:pPr>
    <w:rPr>
      <w:smallCaps/>
      <w:spacing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7DE"/>
    <w:rPr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D07DE"/>
    <w:rPr>
      <w:b/>
      <w:bCs/>
      <w:small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D07DE"/>
    <w:rPr>
      <w:smallCaps/>
      <w:spacing w:val="36"/>
      <w:sz w:val="32"/>
      <w:szCs w:val="32"/>
    </w:rPr>
  </w:style>
  <w:style w:type="paragraph" w:styleId="NoSpacing">
    <w:name w:val="No Spacing"/>
    <w:uiPriority w:val="1"/>
    <w:qFormat/>
    <w:rsid w:val="00AD07DE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AD07DE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34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97A"/>
  </w:style>
  <w:style w:type="paragraph" w:styleId="Footer">
    <w:name w:val="footer"/>
    <w:basedOn w:val="Normal"/>
    <w:link w:val="FooterChar"/>
    <w:uiPriority w:val="99"/>
    <w:unhideWhenUsed/>
    <w:rsid w:val="00765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6AC6-2C03-4781-8452-D830B6D20780}"/>
      </w:docPartPr>
      <w:docPartBody>
        <w:p w:rsidR="00000000" w:rsidRDefault="00C0691F"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806A858D69F847A69A579C55B349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25C1-6DA2-4209-A9E9-5C7F820BB7F0}"/>
      </w:docPartPr>
      <w:docPartBody>
        <w:p w:rsidR="00000000" w:rsidRDefault="00C0691F" w:rsidP="00C0691F">
          <w:pPr>
            <w:pStyle w:val="806A858D69F847A69A579C55B34929F4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0B83A76881FB41D685F156A7CBA8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118E9-E572-4D49-941B-917EDAD239B8}"/>
      </w:docPartPr>
      <w:docPartBody>
        <w:p w:rsidR="00000000" w:rsidRDefault="00C0691F" w:rsidP="00C0691F">
          <w:pPr>
            <w:pStyle w:val="0B83A76881FB41D685F156A7CBA84189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989B93E8D4D14C54AF1BCEDC1DE1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8F7F4-92B2-4FF4-96D1-18B54D230E3B}"/>
      </w:docPartPr>
      <w:docPartBody>
        <w:p w:rsidR="00000000" w:rsidRDefault="00C0691F" w:rsidP="00C0691F">
          <w:pPr>
            <w:pStyle w:val="989B93E8D4D14C54AF1BCEDC1DE17BB7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E031B343C80343B497FA51AE4EAEE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387F-62D2-453D-BE7A-50C2117B3465}"/>
      </w:docPartPr>
      <w:docPartBody>
        <w:p w:rsidR="00000000" w:rsidRDefault="00C0691F" w:rsidP="00C0691F">
          <w:pPr>
            <w:pStyle w:val="E031B343C80343B497FA51AE4EAEEE921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B9AD7D62BA80405AA3C61441C02D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73B6-DAA1-4131-AE1C-E626FF725825}"/>
      </w:docPartPr>
      <w:docPartBody>
        <w:p w:rsidR="00000000" w:rsidRDefault="00C0691F" w:rsidP="00C0691F">
          <w:pPr>
            <w:pStyle w:val="B9AD7D62BA80405AA3C61441C02D2564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301EFB39A25A47DB81E9574E9D82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4B572-BF93-4F6A-B8A8-53E58311C28A}"/>
      </w:docPartPr>
      <w:docPartBody>
        <w:p w:rsidR="00000000" w:rsidRDefault="00C0691F" w:rsidP="00C0691F">
          <w:pPr>
            <w:pStyle w:val="301EFB39A25A47DB81E9574E9D82784A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52DD9C424EE343B7A75957993D3D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827C-25B0-4695-8909-728D696D2FBE}"/>
      </w:docPartPr>
      <w:docPartBody>
        <w:p w:rsidR="00000000" w:rsidRDefault="00C0691F" w:rsidP="00C0691F">
          <w:pPr>
            <w:pStyle w:val="52DD9C424EE343B7A75957993D3DA263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75B9D4BC2406488096C046B547AC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429B-F591-48D3-A975-9A56358BC831}"/>
      </w:docPartPr>
      <w:docPartBody>
        <w:p w:rsidR="00000000" w:rsidRDefault="00C0691F" w:rsidP="00C0691F">
          <w:pPr>
            <w:pStyle w:val="75B9D4BC2406488096C046B547ACBA1C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BD682E6AF48D4EFCA91CC37F032C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098E8-3974-41C7-AD95-6000CAC3E552}"/>
      </w:docPartPr>
      <w:docPartBody>
        <w:p w:rsidR="00000000" w:rsidRDefault="00C0691F" w:rsidP="00C0691F">
          <w:pPr>
            <w:pStyle w:val="BD682E6AF48D4EFCA91CC37F032CA9E3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10567714FF404AC9BD8D3922B400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DD5F-FE1D-4C51-A6A4-9FABEE9B4526}"/>
      </w:docPartPr>
      <w:docPartBody>
        <w:p w:rsidR="00000000" w:rsidRDefault="00C0691F" w:rsidP="00C0691F">
          <w:pPr>
            <w:pStyle w:val="10567714FF404AC9BD8D3922B400CA50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6D4FC5B5CA174B9A8179C91745E2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66D3-FD4E-4189-85B7-3AE96270E0D3}"/>
      </w:docPartPr>
      <w:docPartBody>
        <w:p w:rsidR="00000000" w:rsidRDefault="00C0691F" w:rsidP="00C0691F">
          <w:pPr>
            <w:pStyle w:val="6D4FC5B5CA174B9A8179C91745E249D7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E9371584DB4E4334992FD304862A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1978F-633D-4857-A853-0A6BDFD72696}"/>
      </w:docPartPr>
      <w:docPartBody>
        <w:p w:rsidR="00000000" w:rsidRDefault="00C0691F" w:rsidP="00C0691F">
          <w:pPr>
            <w:pStyle w:val="E9371584DB4E4334992FD304862A1549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B18DBCCB3F55495FB016C103A71F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585AF-4ED5-4FBF-85EE-A08540E9BB67}"/>
      </w:docPartPr>
      <w:docPartBody>
        <w:p w:rsidR="00000000" w:rsidRDefault="00C0691F" w:rsidP="00C0691F">
          <w:pPr>
            <w:pStyle w:val="B18DBCCB3F55495FB016C103A71F35BC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1F55A8D5C9D64970BB5824C31BF7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A4CA-4320-43FB-BD9C-7F07650B9DB7}"/>
      </w:docPartPr>
      <w:docPartBody>
        <w:p w:rsidR="00000000" w:rsidRDefault="00C0691F" w:rsidP="00C0691F">
          <w:pPr>
            <w:pStyle w:val="1F55A8D5C9D64970BB5824C31BF787B0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8BE90E4892AF4FCF9FA9541CBD70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1525-7CBD-478D-B08C-7DFCFAF7FAD7}"/>
      </w:docPartPr>
      <w:docPartBody>
        <w:p w:rsidR="00000000" w:rsidRDefault="00C0691F" w:rsidP="00C0691F">
          <w:pPr>
            <w:pStyle w:val="8BE90E4892AF4FCF9FA9541CBD702BAA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8C2822772B134F3382E07C75C3206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F75B-40B3-4038-9FF5-6E85A4199BA6}"/>
      </w:docPartPr>
      <w:docPartBody>
        <w:p w:rsidR="00000000" w:rsidRDefault="00C0691F" w:rsidP="00C0691F">
          <w:pPr>
            <w:pStyle w:val="8C2822772B134F3382E07C75C3206716"/>
          </w:pPr>
          <w:r w:rsidRPr="005B619E">
            <w:rPr>
              <w:rStyle w:val="PlaceholderText"/>
            </w:rPr>
            <w:t>Click here to enter text.</w:t>
          </w:r>
        </w:p>
      </w:docPartBody>
    </w:docPart>
    <w:docPart>
      <w:docPartPr>
        <w:name w:val="581E0B38FFE04CA1B1173AF1DE61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F3FB-089B-4980-A2F2-274015B57A47}"/>
      </w:docPartPr>
      <w:docPartBody>
        <w:p w:rsidR="00000000" w:rsidRDefault="00C0691F" w:rsidP="00C0691F">
          <w:pPr>
            <w:pStyle w:val="581E0B38FFE04CA1B1173AF1DE612A3A"/>
          </w:pPr>
          <w:r w:rsidRPr="005B61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Omega">
    <w:altName w:val="CG Omega Italic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F"/>
    <w:rsid w:val="005624B1"/>
    <w:rsid w:val="00C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91F"/>
    <w:rPr>
      <w:color w:val="808080"/>
    </w:rPr>
  </w:style>
  <w:style w:type="paragraph" w:customStyle="1" w:styleId="806A858D69F847A69A579C55B34929F4">
    <w:name w:val="806A858D69F847A69A579C55B34929F4"/>
    <w:rsid w:val="00C0691F"/>
  </w:style>
  <w:style w:type="paragraph" w:customStyle="1" w:styleId="0B83A76881FB41D685F156A7CBA84189">
    <w:name w:val="0B83A76881FB41D685F156A7CBA84189"/>
    <w:rsid w:val="00C0691F"/>
  </w:style>
  <w:style w:type="paragraph" w:customStyle="1" w:styleId="989B93E8D4D14C54AF1BCEDC1DE17BB7">
    <w:name w:val="989B93E8D4D14C54AF1BCEDC1DE17BB7"/>
    <w:rsid w:val="00C0691F"/>
  </w:style>
  <w:style w:type="paragraph" w:customStyle="1" w:styleId="E031B343C80343B497FA51AE4EAEEE92">
    <w:name w:val="E031B343C80343B497FA51AE4EAEEE92"/>
    <w:rsid w:val="00C0691F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Times New Roman"/>
      <w:sz w:val="20"/>
      <w:szCs w:val="20"/>
    </w:rPr>
  </w:style>
  <w:style w:type="paragraph" w:customStyle="1" w:styleId="E031B343C80343B497FA51AE4EAEEE921">
    <w:name w:val="E031B343C80343B497FA51AE4EAEEE921"/>
    <w:rsid w:val="00C0691F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Times New Roman"/>
      <w:sz w:val="20"/>
      <w:szCs w:val="20"/>
    </w:rPr>
  </w:style>
  <w:style w:type="paragraph" w:customStyle="1" w:styleId="304A170DABE445B69316A12E0862391A">
    <w:name w:val="304A170DABE445B69316A12E0862391A"/>
    <w:rsid w:val="00C0691F"/>
  </w:style>
  <w:style w:type="paragraph" w:customStyle="1" w:styleId="5D968B8B9871479D8F6411AA06F8FC34">
    <w:name w:val="5D968B8B9871479D8F6411AA06F8FC34"/>
    <w:rsid w:val="00C0691F"/>
  </w:style>
  <w:style w:type="paragraph" w:customStyle="1" w:styleId="633256ED14B3477A9FB5F3E72F15F80E">
    <w:name w:val="633256ED14B3477A9FB5F3E72F15F80E"/>
    <w:rsid w:val="00C0691F"/>
  </w:style>
  <w:style w:type="paragraph" w:customStyle="1" w:styleId="0312E0E7774B457AAE549A85B07FE347">
    <w:name w:val="0312E0E7774B457AAE549A85B07FE347"/>
    <w:rsid w:val="00C0691F"/>
  </w:style>
  <w:style w:type="paragraph" w:customStyle="1" w:styleId="A8363B6FB0CC4919A7D5150DAFB32672">
    <w:name w:val="A8363B6FB0CC4919A7D5150DAFB32672"/>
    <w:rsid w:val="00C0691F"/>
  </w:style>
  <w:style w:type="paragraph" w:customStyle="1" w:styleId="C05A8BA323CF4D8ABEC5F9C2D6C6F3D7">
    <w:name w:val="C05A8BA323CF4D8ABEC5F9C2D6C6F3D7"/>
    <w:rsid w:val="00C0691F"/>
  </w:style>
  <w:style w:type="paragraph" w:customStyle="1" w:styleId="A4DCC988C27C445BA78F6C608A38FC9E">
    <w:name w:val="A4DCC988C27C445BA78F6C608A38FC9E"/>
    <w:rsid w:val="00C0691F"/>
  </w:style>
  <w:style w:type="paragraph" w:customStyle="1" w:styleId="8FF95F457D40496DBB3CF3C6CB0FA82E">
    <w:name w:val="8FF95F457D40496DBB3CF3C6CB0FA82E"/>
    <w:rsid w:val="00C0691F"/>
  </w:style>
  <w:style w:type="paragraph" w:customStyle="1" w:styleId="8891FCE593E04B3E9BFB68DC9215CD59">
    <w:name w:val="8891FCE593E04B3E9BFB68DC9215CD59"/>
    <w:rsid w:val="00C0691F"/>
  </w:style>
  <w:style w:type="paragraph" w:customStyle="1" w:styleId="6B56AC56A3AD4AEBAE5D636EA4F96114">
    <w:name w:val="6B56AC56A3AD4AEBAE5D636EA4F96114"/>
    <w:rsid w:val="00C0691F"/>
  </w:style>
  <w:style w:type="paragraph" w:customStyle="1" w:styleId="A5201E044B5B45B8BABBF1B5EDC3F820">
    <w:name w:val="A5201E044B5B45B8BABBF1B5EDC3F820"/>
    <w:rsid w:val="00C0691F"/>
  </w:style>
  <w:style w:type="paragraph" w:customStyle="1" w:styleId="74CF9573D4434AA6B2085C09A081FBEA">
    <w:name w:val="74CF9573D4434AA6B2085C09A081FBEA"/>
    <w:rsid w:val="00C0691F"/>
  </w:style>
  <w:style w:type="paragraph" w:customStyle="1" w:styleId="E8B22A76F1714FFBA667651BCA6427FC">
    <w:name w:val="E8B22A76F1714FFBA667651BCA6427FC"/>
    <w:rsid w:val="00C0691F"/>
  </w:style>
  <w:style w:type="paragraph" w:customStyle="1" w:styleId="6CB4F7D79F2F4C0E86250B1D674BBE85">
    <w:name w:val="6CB4F7D79F2F4C0E86250B1D674BBE85"/>
    <w:rsid w:val="00C0691F"/>
  </w:style>
  <w:style w:type="paragraph" w:customStyle="1" w:styleId="5A8F8F525ADA4F5885B52994DA51516A">
    <w:name w:val="5A8F8F525ADA4F5885B52994DA51516A"/>
    <w:rsid w:val="00C0691F"/>
  </w:style>
  <w:style w:type="paragraph" w:customStyle="1" w:styleId="13EE2A4084F746D69DC7B52CCBF62804">
    <w:name w:val="13EE2A4084F746D69DC7B52CCBF62804"/>
    <w:rsid w:val="00C0691F"/>
  </w:style>
  <w:style w:type="paragraph" w:customStyle="1" w:styleId="AF59E3B17B8348F1A873B1FF4A9D9A8B">
    <w:name w:val="AF59E3B17B8348F1A873B1FF4A9D9A8B"/>
    <w:rsid w:val="00C0691F"/>
  </w:style>
  <w:style w:type="paragraph" w:customStyle="1" w:styleId="E61397B2146B42069534199268216A05">
    <w:name w:val="E61397B2146B42069534199268216A05"/>
    <w:rsid w:val="00C0691F"/>
  </w:style>
  <w:style w:type="paragraph" w:customStyle="1" w:styleId="B9AD7D62BA80405AA3C61441C02D2564">
    <w:name w:val="B9AD7D62BA80405AA3C61441C02D2564"/>
    <w:rsid w:val="00C0691F"/>
  </w:style>
  <w:style w:type="paragraph" w:customStyle="1" w:styleId="301EFB39A25A47DB81E9574E9D82784A">
    <w:name w:val="301EFB39A25A47DB81E9574E9D82784A"/>
    <w:rsid w:val="00C0691F"/>
  </w:style>
  <w:style w:type="paragraph" w:customStyle="1" w:styleId="52DD9C424EE343B7A75957993D3DA263">
    <w:name w:val="52DD9C424EE343B7A75957993D3DA263"/>
    <w:rsid w:val="00C0691F"/>
  </w:style>
  <w:style w:type="paragraph" w:customStyle="1" w:styleId="75B9D4BC2406488096C046B547ACBA1C">
    <w:name w:val="75B9D4BC2406488096C046B547ACBA1C"/>
    <w:rsid w:val="00C0691F"/>
  </w:style>
  <w:style w:type="paragraph" w:customStyle="1" w:styleId="BD682E6AF48D4EFCA91CC37F032CA9E3">
    <w:name w:val="BD682E6AF48D4EFCA91CC37F032CA9E3"/>
    <w:rsid w:val="00C0691F"/>
  </w:style>
  <w:style w:type="paragraph" w:customStyle="1" w:styleId="10567714FF404AC9BD8D3922B400CA50">
    <w:name w:val="10567714FF404AC9BD8D3922B400CA50"/>
    <w:rsid w:val="00C0691F"/>
  </w:style>
  <w:style w:type="paragraph" w:customStyle="1" w:styleId="6D4FC5B5CA174B9A8179C91745E249D7">
    <w:name w:val="6D4FC5B5CA174B9A8179C91745E249D7"/>
    <w:rsid w:val="00C0691F"/>
  </w:style>
  <w:style w:type="paragraph" w:customStyle="1" w:styleId="E9371584DB4E4334992FD304862A1549">
    <w:name w:val="E9371584DB4E4334992FD304862A1549"/>
    <w:rsid w:val="00C0691F"/>
  </w:style>
  <w:style w:type="paragraph" w:customStyle="1" w:styleId="B18DBCCB3F55495FB016C103A71F35BC">
    <w:name w:val="B18DBCCB3F55495FB016C103A71F35BC"/>
    <w:rsid w:val="00C0691F"/>
  </w:style>
  <w:style w:type="paragraph" w:customStyle="1" w:styleId="1F55A8D5C9D64970BB5824C31BF787B0">
    <w:name w:val="1F55A8D5C9D64970BB5824C31BF787B0"/>
    <w:rsid w:val="00C0691F"/>
  </w:style>
  <w:style w:type="paragraph" w:customStyle="1" w:styleId="8BE90E4892AF4FCF9FA9541CBD702BAA">
    <w:name w:val="8BE90E4892AF4FCF9FA9541CBD702BAA"/>
    <w:rsid w:val="00C0691F"/>
  </w:style>
  <w:style w:type="paragraph" w:customStyle="1" w:styleId="8C2822772B134F3382E07C75C3206716">
    <w:name w:val="8C2822772B134F3382E07C75C3206716"/>
    <w:rsid w:val="00C0691F"/>
  </w:style>
  <w:style w:type="paragraph" w:customStyle="1" w:styleId="581E0B38FFE04CA1B1173AF1DE612A3A">
    <w:name w:val="581E0B38FFE04CA1B1173AF1DE612A3A"/>
    <w:rsid w:val="00C069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91F"/>
    <w:rPr>
      <w:color w:val="808080"/>
    </w:rPr>
  </w:style>
  <w:style w:type="paragraph" w:customStyle="1" w:styleId="806A858D69F847A69A579C55B34929F4">
    <w:name w:val="806A858D69F847A69A579C55B34929F4"/>
    <w:rsid w:val="00C0691F"/>
  </w:style>
  <w:style w:type="paragraph" w:customStyle="1" w:styleId="0B83A76881FB41D685F156A7CBA84189">
    <w:name w:val="0B83A76881FB41D685F156A7CBA84189"/>
    <w:rsid w:val="00C0691F"/>
  </w:style>
  <w:style w:type="paragraph" w:customStyle="1" w:styleId="989B93E8D4D14C54AF1BCEDC1DE17BB7">
    <w:name w:val="989B93E8D4D14C54AF1BCEDC1DE17BB7"/>
    <w:rsid w:val="00C0691F"/>
  </w:style>
  <w:style w:type="paragraph" w:customStyle="1" w:styleId="E031B343C80343B497FA51AE4EAEEE92">
    <w:name w:val="E031B343C80343B497FA51AE4EAEEE92"/>
    <w:rsid w:val="00C0691F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Times New Roman"/>
      <w:sz w:val="20"/>
      <w:szCs w:val="20"/>
    </w:rPr>
  </w:style>
  <w:style w:type="paragraph" w:customStyle="1" w:styleId="E031B343C80343B497FA51AE4EAEEE921">
    <w:name w:val="E031B343C80343B497FA51AE4EAEEE921"/>
    <w:rsid w:val="00C0691F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Times New Roman"/>
      <w:sz w:val="20"/>
      <w:szCs w:val="20"/>
    </w:rPr>
  </w:style>
  <w:style w:type="paragraph" w:customStyle="1" w:styleId="304A170DABE445B69316A12E0862391A">
    <w:name w:val="304A170DABE445B69316A12E0862391A"/>
    <w:rsid w:val="00C0691F"/>
  </w:style>
  <w:style w:type="paragraph" w:customStyle="1" w:styleId="5D968B8B9871479D8F6411AA06F8FC34">
    <w:name w:val="5D968B8B9871479D8F6411AA06F8FC34"/>
    <w:rsid w:val="00C0691F"/>
  </w:style>
  <w:style w:type="paragraph" w:customStyle="1" w:styleId="633256ED14B3477A9FB5F3E72F15F80E">
    <w:name w:val="633256ED14B3477A9FB5F3E72F15F80E"/>
    <w:rsid w:val="00C0691F"/>
  </w:style>
  <w:style w:type="paragraph" w:customStyle="1" w:styleId="0312E0E7774B457AAE549A85B07FE347">
    <w:name w:val="0312E0E7774B457AAE549A85B07FE347"/>
    <w:rsid w:val="00C0691F"/>
  </w:style>
  <w:style w:type="paragraph" w:customStyle="1" w:styleId="A8363B6FB0CC4919A7D5150DAFB32672">
    <w:name w:val="A8363B6FB0CC4919A7D5150DAFB32672"/>
    <w:rsid w:val="00C0691F"/>
  </w:style>
  <w:style w:type="paragraph" w:customStyle="1" w:styleId="C05A8BA323CF4D8ABEC5F9C2D6C6F3D7">
    <w:name w:val="C05A8BA323CF4D8ABEC5F9C2D6C6F3D7"/>
    <w:rsid w:val="00C0691F"/>
  </w:style>
  <w:style w:type="paragraph" w:customStyle="1" w:styleId="A4DCC988C27C445BA78F6C608A38FC9E">
    <w:name w:val="A4DCC988C27C445BA78F6C608A38FC9E"/>
    <w:rsid w:val="00C0691F"/>
  </w:style>
  <w:style w:type="paragraph" w:customStyle="1" w:styleId="8FF95F457D40496DBB3CF3C6CB0FA82E">
    <w:name w:val="8FF95F457D40496DBB3CF3C6CB0FA82E"/>
    <w:rsid w:val="00C0691F"/>
  </w:style>
  <w:style w:type="paragraph" w:customStyle="1" w:styleId="8891FCE593E04B3E9BFB68DC9215CD59">
    <w:name w:val="8891FCE593E04B3E9BFB68DC9215CD59"/>
    <w:rsid w:val="00C0691F"/>
  </w:style>
  <w:style w:type="paragraph" w:customStyle="1" w:styleId="6B56AC56A3AD4AEBAE5D636EA4F96114">
    <w:name w:val="6B56AC56A3AD4AEBAE5D636EA4F96114"/>
    <w:rsid w:val="00C0691F"/>
  </w:style>
  <w:style w:type="paragraph" w:customStyle="1" w:styleId="A5201E044B5B45B8BABBF1B5EDC3F820">
    <w:name w:val="A5201E044B5B45B8BABBF1B5EDC3F820"/>
    <w:rsid w:val="00C0691F"/>
  </w:style>
  <w:style w:type="paragraph" w:customStyle="1" w:styleId="74CF9573D4434AA6B2085C09A081FBEA">
    <w:name w:val="74CF9573D4434AA6B2085C09A081FBEA"/>
    <w:rsid w:val="00C0691F"/>
  </w:style>
  <w:style w:type="paragraph" w:customStyle="1" w:styleId="E8B22A76F1714FFBA667651BCA6427FC">
    <w:name w:val="E8B22A76F1714FFBA667651BCA6427FC"/>
    <w:rsid w:val="00C0691F"/>
  </w:style>
  <w:style w:type="paragraph" w:customStyle="1" w:styleId="6CB4F7D79F2F4C0E86250B1D674BBE85">
    <w:name w:val="6CB4F7D79F2F4C0E86250B1D674BBE85"/>
    <w:rsid w:val="00C0691F"/>
  </w:style>
  <w:style w:type="paragraph" w:customStyle="1" w:styleId="5A8F8F525ADA4F5885B52994DA51516A">
    <w:name w:val="5A8F8F525ADA4F5885B52994DA51516A"/>
    <w:rsid w:val="00C0691F"/>
  </w:style>
  <w:style w:type="paragraph" w:customStyle="1" w:styleId="13EE2A4084F746D69DC7B52CCBF62804">
    <w:name w:val="13EE2A4084F746D69DC7B52CCBF62804"/>
    <w:rsid w:val="00C0691F"/>
  </w:style>
  <w:style w:type="paragraph" w:customStyle="1" w:styleId="AF59E3B17B8348F1A873B1FF4A9D9A8B">
    <w:name w:val="AF59E3B17B8348F1A873B1FF4A9D9A8B"/>
    <w:rsid w:val="00C0691F"/>
  </w:style>
  <w:style w:type="paragraph" w:customStyle="1" w:styleId="E61397B2146B42069534199268216A05">
    <w:name w:val="E61397B2146B42069534199268216A05"/>
    <w:rsid w:val="00C0691F"/>
  </w:style>
  <w:style w:type="paragraph" w:customStyle="1" w:styleId="B9AD7D62BA80405AA3C61441C02D2564">
    <w:name w:val="B9AD7D62BA80405AA3C61441C02D2564"/>
    <w:rsid w:val="00C0691F"/>
  </w:style>
  <w:style w:type="paragraph" w:customStyle="1" w:styleId="301EFB39A25A47DB81E9574E9D82784A">
    <w:name w:val="301EFB39A25A47DB81E9574E9D82784A"/>
    <w:rsid w:val="00C0691F"/>
  </w:style>
  <w:style w:type="paragraph" w:customStyle="1" w:styleId="52DD9C424EE343B7A75957993D3DA263">
    <w:name w:val="52DD9C424EE343B7A75957993D3DA263"/>
    <w:rsid w:val="00C0691F"/>
  </w:style>
  <w:style w:type="paragraph" w:customStyle="1" w:styleId="75B9D4BC2406488096C046B547ACBA1C">
    <w:name w:val="75B9D4BC2406488096C046B547ACBA1C"/>
    <w:rsid w:val="00C0691F"/>
  </w:style>
  <w:style w:type="paragraph" w:customStyle="1" w:styleId="BD682E6AF48D4EFCA91CC37F032CA9E3">
    <w:name w:val="BD682E6AF48D4EFCA91CC37F032CA9E3"/>
    <w:rsid w:val="00C0691F"/>
  </w:style>
  <w:style w:type="paragraph" w:customStyle="1" w:styleId="10567714FF404AC9BD8D3922B400CA50">
    <w:name w:val="10567714FF404AC9BD8D3922B400CA50"/>
    <w:rsid w:val="00C0691F"/>
  </w:style>
  <w:style w:type="paragraph" w:customStyle="1" w:styleId="6D4FC5B5CA174B9A8179C91745E249D7">
    <w:name w:val="6D4FC5B5CA174B9A8179C91745E249D7"/>
    <w:rsid w:val="00C0691F"/>
  </w:style>
  <w:style w:type="paragraph" w:customStyle="1" w:styleId="E9371584DB4E4334992FD304862A1549">
    <w:name w:val="E9371584DB4E4334992FD304862A1549"/>
    <w:rsid w:val="00C0691F"/>
  </w:style>
  <w:style w:type="paragraph" w:customStyle="1" w:styleId="B18DBCCB3F55495FB016C103A71F35BC">
    <w:name w:val="B18DBCCB3F55495FB016C103A71F35BC"/>
    <w:rsid w:val="00C0691F"/>
  </w:style>
  <w:style w:type="paragraph" w:customStyle="1" w:styleId="1F55A8D5C9D64970BB5824C31BF787B0">
    <w:name w:val="1F55A8D5C9D64970BB5824C31BF787B0"/>
    <w:rsid w:val="00C0691F"/>
  </w:style>
  <w:style w:type="paragraph" w:customStyle="1" w:styleId="8BE90E4892AF4FCF9FA9541CBD702BAA">
    <w:name w:val="8BE90E4892AF4FCF9FA9541CBD702BAA"/>
    <w:rsid w:val="00C0691F"/>
  </w:style>
  <w:style w:type="paragraph" w:customStyle="1" w:styleId="8C2822772B134F3382E07C75C3206716">
    <w:name w:val="8C2822772B134F3382E07C75C3206716"/>
    <w:rsid w:val="00C0691F"/>
  </w:style>
  <w:style w:type="paragraph" w:customStyle="1" w:styleId="581E0B38FFE04CA1B1173AF1DE612A3A">
    <w:name w:val="581E0B38FFE04CA1B1173AF1DE612A3A"/>
    <w:rsid w:val="00C06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02A9-AEC7-4FBD-9710-E1DEBB41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Officer’s List – Tacoma District</vt:lpstr>
    </vt:vector>
  </TitlesOfParts>
  <Company>Microsoft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Officer’s List – Tacoma District</dc:title>
  <dc:creator>Rosalee Mohney</dc:creator>
  <cp:lastModifiedBy>Seattle District</cp:lastModifiedBy>
  <cp:revision>7</cp:revision>
  <cp:lastPrinted>2013-07-16T16:22:00Z</cp:lastPrinted>
  <dcterms:created xsi:type="dcterms:W3CDTF">2014-07-07T22:48:00Z</dcterms:created>
  <dcterms:modified xsi:type="dcterms:W3CDTF">2014-07-29T16:40:00Z</dcterms:modified>
</cp:coreProperties>
</file>