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763C10" w14:textId="167F8845" w:rsidR="006A4060" w:rsidRDefault="00A67F17" w:rsidP="006A4060">
      <w:pPr>
        <w:pStyle w:val="Title"/>
        <w:jc w:val="center"/>
      </w:pPr>
      <w:r>
        <w:t>Galena, AK 2014</w:t>
      </w:r>
    </w:p>
    <w:p w14:paraId="6AC7A449" w14:textId="77777777" w:rsidR="00A67F17" w:rsidRPr="00A67F17" w:rsidRDefault="00A67F17" w:rsidP="00A67F17"/>
    <w:p w14:paraId="2AEAF759" w14:textId="77777777" w:rsidR="006A4060" w:rsidRDefault="006A4060" w:rsidP="006A4060">
      <w:pPr>
        <w:pStyle w:val="Heading1"/>
        <w:jc w:val="center"/>
      </w:pPr>
      <w:r>
        <w:t>UMVIM Response</w:t>
      </w:r>
    </w:p>
    <w:p w14:paraId="131FDA64" w14:textId="77777777" w:rsidR="006A4060" w:rsidRDefault="006A4060" w:rsidP="006A4060">
      <w:pPr>
        <w:pStyle w:val="Heading2"/>
        <w:jc w:val="center"/>
      </w:pPr>
      <w:r>
        <w:t>Frequently Asked Questions</w:t>
      </w:r>
    </w:p>
    <w:p w14:paraId="4809E5A0" w14:textId="77777777" w:rsidR="006A4060" w:rsidRDefault="006A4060" w:rsidP="006A4060"/>
    <w:p w14:paraId="3EBB06EA" w14:textId="77777777" w:rsidR="006A4060" w:rsidRDefault="006A4060" w:rsidP="006A4060">
      <w:pPr>
        <w:pStyle w:val="ListParagraph"/>
        <w:numPr>
          <w:ilvl w:val="0"/>
          <w:numId w:val="1"/>
        </w:numPr>
      </w:pPr>
      <w:r>
        <w:t>What are the travel dates?</w:t>
      </w:r>
    </w:p>
    <w:p w14:paraId="65D8A0FE" w14:textId="317C1FE2" w:rsidR="00FC7DC6" w:rsidRDefault="00FC7DC6" w:rsidP="00FC7DC6">
      <w:pPr>
        <w:pStyle w:val="ListParagraph"/>
        <w:numPr>
          <w:ilvl w:val="1"/>
          <w:numId w:val="1"/>
        </w:numPr>
      </w:pPr>
      <w:r>
        <w:t xml:space="preserve">FEMA and the State of Alaska are targeting a </w:t>
      </w:r>
      <w:r w:rsidR="00B060A8">
        <w:t>100-day</w:t>
      </w:r>
      <w:r>
        <w:t xml:space="preserve"> recovery effort beginning on or about June 1 through Sept 1.</w:t>
      </w:r>
    </w:p>
    <w:p w14:paraId="7D4BD406" w14:textId="543C2145" w:rsidR="00FD0C64" w:rsidRDefault="009D6841" w:rsidP="00FD0C64">
      <w:pPr>
        <w:pStyle w:val="ListParagraph"/>
        <w:numPr>
          <w:ilvl w:val="1"/>
          <w:numId w:val="1"/>
        </w:numPr>
      </w:pPr>
      <w:r>
        <w:t xml:space="preserve">Teams will </w:t>
      </w:r>
      <w:r w:rsidR="00A12667">
        <w:t>f</w:t>
      </w:r>
      <w:r w:rsidR="00FD0C64">
        <w:t>ly</w:t>
      </w:r>
      <w:r>
        <w:t xml:space="preserve"> to </w:t>
      </w:r>
      <w:r w:rsidR="00FD0C64">
        <w:t>Fairbanks</w:t>
      </w:r>
      <w:r w:rsidR="00896C09">
        <w:t xml:space="preserve"> each </w:t>
      </w:r>
      <w:r w:rsidR="00FD0C64">
        <w:t>Monday, fly to Galena on Tuesday, return to Fairbanks two weeks later on Tuesday</w:t>
      </w:r>
      <w:r>
        <w:t xml:space="preserve"> and return home each </w:t>
      </w:r>
      <w:r w:rsidR="00FD0C64">
        <w:t>Wednesday.</w:t>
      </w:r>
    </w:p>
    <w:p w14:paraId="3BF49B83" w14:textId="24608CCB" w:rsidR="00896C09" w:rsidRPr="00C84EB2" w:rsidRDefault="00896C09" w:rsidP="009D6841">
      <w:pPr>
        <w:pStyle w:val="ListParagraph"/>
        <w:numPr>
          <w:ilvl w:val="1"/>
          <w:numId w:val="1"/>
        </w:numPr>
      </w:pPr>
      <w:r>
        <w:t xml:space="preserve">On site work will begin either </w:t>
      </w:r>
      <w:r w:rsidR="00FD0C64">
        <w:t>Tuesday</w:t>
      </w:r>
      <w:r>
        <w:t xml:space="preserve"> afternoon or </w:t>
      </w:r>
      <w:r w:rsidR="00FD0C64">
        <w:t>Wednesday</w:t>
      </w:r>
      <w:r>
        <w:t xml:space="preserve"> morning depending on flight schedules.</w:t>
      </w:r>
    </w:p>
    <w:p w14:paraId="3397D143" w14:textId="01EF8DB4" w:rsidR="009D6841" w:rsidRDefault="009D6841" w:rsidP="009D6841">
      <w:pPr>
        <w:pStyle w:val="ListParagraph"/>
        <w:numPr>
          <w:ilvl w:val="1"/>
          <w:numId w:val="1"/>
        </w:numPr>
      </w:pPr>
      <w:r>
        <w:t>Each team will</w:t>
      </w:r>
      <w:r w:rsidR="00664F60">
        <w:t xml:space="preserve"> work for two consecutive weeks with a </w:t>
      </w:r>
      <w:r w:rsidR="00B060A8">
        <w:t>one-week</w:t>
      </w:r>
      <w:r w:rsidR="00664F60">
        <w:t xml:space="preserve"> overlap of teams. </w:t>
      </w:r>
    </w:p>
    <w:p w14:paraId="04B89CF3" w14:textId="77777777" w:rsidR="006A4060" w:rsidRDefault="006A4060" w:rsidP="006A4060">
      <w:pPr>
        <w:pStyle w:val="ListParagraph"/>
        <w:numPr>
          <w:ilvl w:val="0"/>
          <w:numId w:val="1"/>
        </w:numPr>
      </w:pPr>
      <w:r>
        <w:t>What are the travel arrangements?</w:t>
      </w:r>
    </w:p>
    <w:p w14:paraId="682D99C3" w14:textId="65F2E794" w:rsidR="009D6841" w:rsidRDefault="009D6841" w:rsidP="009D6841">
      <w:pPr>
        <w:pStyle w:val="ListParagraph"/>
        <w:numPr>
          <w:ilvl w:val="1"/>
          <w:numId w:val="1"/>
        </w:numPr>
      </w:pPr>
      <w:r>
        <w:t xml:space="preserve">FEMA will </w:t>
      </w:r>
      <w:r w:rsidR="00B1604B">
        <w:t xml:space="preserve">pay for round trip airfare from your </w:t>
      </w:r>
      <w:r>
        <w:t>nearest airport</w:t>
      </w:r>
      <w:r w:rsidR="00B1604B">
        <w:t xml:space="preserve"> to Fairbanks and provide</w:t>
      </w:r>
      <w:r>
        <w:t xml:space="preserve"> flights to </w:t>
      </w:r>
      <w:r w:rsidR="00605868">
        <w:t>Galena</w:t>
      </w:r>
      <w:r>
        <w:t>.</w:t>
      </w:r>
    </w:p>
    <w:p w14:paraId="3870B9BD" w14:textId="670F691A" w:rsidR="009D6841" w:rsidRDefault="009D6841" w:rsidP="009D6841">
      <w:pPr>
        <w:pStyle w:val="ListParagraph"/>
        <w:numPr>
          <w:ilvl w:val="1"/>
          <w:numId w:val="1"/>
        </w:numPr>
      </w:pPr>
      <w:r>
        <w:t xml:space="preserve">Team members will travel to Fairbanks on </w:t>
      </w:r>
      <w:r w:rsidR="0086018A">
        <w:t>Monday</w:t>
      </w:r>
      <w:r w:rsidR="00E3204C">
        <w:t xml:space="preserve">, overnight at </w:t>
      </w:r>
      <w:r w:rsidR="00963D5B">
        <w:t>a church</w:t>
      </w:r>
      <w:r>
        <w:t xml:space="preserve"> in Fairbanks, and fly to </w:t>
      </w:r>
      <w:r w:rsidR="00605868">
        <w:t>Galena</w:t>
      </w:r>
      <w:r>
        <w:t xml:space="preserve"> on </w:t>
      </w:r>
      <w:r w:rsidR="0086018A">
        <w:t>Tuesday</w:t>
      </w:r>
      <w:r>
        <w:t xml:space="preserve">. Two weeks later on </w:t>
      </w:r>
      <w:r w:rsidR="0086018A">
        <w:t>Tuesday</w:t>
      </w:r>
      <w:r>
        <w:t>,</w:t>
      </w:r>
      <w:r w:rsidR="00B1604B">
        <w:t xml:space="preserve"> the teams will return</w:t>
      </w:r>
      <w:r>
        <w:t xml:space="preserve"> </w:t>
      </w:r>
      <w:r w:rsidR="00B1604B">
        <w:t>to Fairbanks</w:t>
      </w:r>
      <w:r>
        <w:t xml:space="preserve">, overnight </w:t>
      </w:r>
      <w:r w:rsidR="00E3204C">
        <w:t xml:space="preserve">at </w:t>
      </w:r>
      <w:r w:rsidR="00963D5B">
        <w:t>a church</w:t>
      </w:r>
      <w:r>
        <w:t xml:space="preserve">, and return home on </w:t>
      </w:r>
      <w:r w:rsidR="0086018A">
        <w:t>Wednesday</w:t>
      </w:r>
      <w:r>
        <w:t>.</w:t>
      </w:r>
    </w:p>
    <w:p w14:paraId="17DF1ED3" w14:textId="65AE4517" w:rsidR="00AB3896" w:rsidRDefault="00AB3896" w:rsidP="009D6841">
      <w:pPr>
        <w:pStyle w:val="ListParagraph"/>
        <w:numPr>
          <w:ilvl w:val="1"/>
          <w:numId w:val="1"/>
        </w:numPr>
      </w:pPr>
      <w:r>
        <w:t>You will receive a safety briefing and a cultural overview prior to leaving Fairbanks.</w:t>
      </w:r>
    </w:p>
    <w:p w14:paraId="615263E9" w14:textId="779E89E8" w:rsidR="00D9669B" w:rsidRDefault="00D9669B" w:rsidP="009D6841">
      <w:pPr>
        <w:pStyle w:val="ListParagraph"/>
        <w:numPr>
          <w:ilvl w:val="1"/>
          <w:numId w:val="1"/>
        </w:numPr>
      </w:pPr>
      <w:r>
        <w:t xml:space="preserve">Travel </w:t>
      </w:r>
      <w:r w:rsidR="009206EF">
        <w:t>authorization</w:t>
      </w:r>
      <w:r>
        <w:t xml:space="preserve"> will be provided </w:t>
      </w:r>
      <w:r w:rsidR="009206EF">
        <w:t>approximately three weeks</w:t>
      </w:r>
      <w:r w:rsidR="00B8355F">
        <w:t xml:space="preserve"> prior to your departure to Fairbanks</w:t>
      </w:r>
      <w:r>
        <w:t>.</w:t>
      </w:r>
      <w:r w:rsidR="00AB3896">
        <w:t xml:space="preserve"> </w:t>
      </w:r>
      <w:r w:rsidR="00464B96">
        <w:t xml:space="preserve">I will send you an email with the travel authorization number and you </w:t>
      </w:r>
      <w:r w:rsidR="00FC7DC6">
        <w:t xml:space="preserve">will make </w:t>
      </w:r>
      <w:r w:rsidR="00464B96">
        <w:t>your</w:t>
      </w:r>
      <w:bookmarkStart w:id="0" w:name="_GoBack"/>
      <w:bookmarkEnd w:id="0"/>
      <w:r w:rsidR="00FC7DC6">
        <w:t xml:space="preserve"> own f</w:t>
      </w:r>
      <w:r w:rsidR="00AB3896">
        <w:t xml:space="preserve">light reservations through National Travel, FEMA’s travel agent. </w:t>
      </w:r>
      <w:r w:rsidR="009206EF">
        <w:t>The cost of the flight will be charged directly to FEMA. You will have no out of pocket costs.</w:t>
      </w:r>
    </w:p>
    <w:p w14:paraId="5C378309" w14:textId="62895E93" w:rsidR="00AB3896" w:rsidRDefault="00AB3896" w:rsidP="009D6841">
      <w:pPr>
        <w:pStyle w:val="ListParagraph"/>
        <w:numPr>
          <w:ilvl w:val="1"/>
          <w:numId w:val="1"/>
        </w:numPr>
      </w:pPr>
      <w:r>
        <w:t xml:space="preserve">Travel to and from Fairbanks must be completed in one day. FEMA will not reimburse you for an overnight stay </w:t>
      </w:r>
      <w:r w:rsidR="00A67F17">
        <w:t>en-route</w:t>
      </w:r>
      <w:r>
        <w:t>.</w:t>
      </w:r>
    </w:p>
    <w:p w14:paraId="1A527F92" w14:textId="4CF8C8B4" w:rsidR="00E3204C" w:rsidRDefault="00E3204C" w:rsidP="009D6841">
      <w:pPr>
        <w:pStyle w:val="ListParagraph"/>
        <w:numPr>
          <w:ilvl w:val="1"/>
          <w:numId w:val="1"/>
        </w:numPr>
      </w:pPr>
      <w:r>
        <w:t xml:space="preserve">You will be met at the Fairbanks airport for transportation to and from the </w:t>
      </w:r>
      <w:r w:rsidR="00196C88">
        <w:t>host church</w:t>
      </w:r>
      <w:r w:rsidR="00605868">
        <w:t xml:space="preserve"> regardless of your time of arrival or departure</w:t>
      </w:r>
      <w:r>
        <w:t xml:space="preserve">. </w:t>
      </w:r>
      <w:r w:rsidR="006F3143">
        <w:t xml:space="preserve">However, the host requests you attempt to arrive in Fairbanks no later than 9:00pm if possible. </w:t>
      </w:r>
      <w:r>
        <w:t>A contact name and phone number will be provided before you depart.</w:t>
      </w:r>
      <w:r w:rsidR="00A67F17">
        <w:t xml:space="preserve"> </w:t>
      </w:r>
    </w:p>
    <w:p w14:paraId="01DFDC9A" w14:textId="71BA00C8" w:rsidR="00B060A8" w:rsidRDefault="00B060A8" w:rsidP="009D6841">
      <w:pPr>
        <w:pStyle w:val="ListParagraph"/>
        <w:numPr>
          <w:ilvl w:val="1"/>
          <w:numId w:val="1"/>
        </w:numPr>
      </w:pPr>
      <w:r>
        <w:t xml:space="preserve">The </w:t>
      </w:r>
      <w:r w:rsidR="000A1215">
        <w:t>host church</w:t>
      </w:r>
      <w:r>
        <w:t xml:space="preserve"> will provide a dinner upon your arrival in Fairbanks and breakfast on your departure for home or Galena. </w:t>
      </w:r>
    </w:p>
    <w:p w14:paraId="4641B3F6" w14:textId="77777777" w:rsidR="00FC7DC6" w:rsidRDefault="00FC7DC6" w:rsidP="00FC7DC6">
      <w:pPr>
        <w:pStyle w:val="ListParagraph"/>
        <w:numPr>
          <w:ilvl w:val="0"/>
          <w:numId w:val="1"/>
        </w:numPr>
      </w:pPr>
      <w:r>
        <w:t>How much luggage can I bring?</w:t>
      </w:r>
    </w:p>
    <w:p w14:paraId="67D3D689" w14:textId="61074603" w:rsidR="009206EF" w:rsidRDefault="009206EF" w:rsidP="005D76E3">
      <w:pPr>
        <w:pStyle w:val="ListParagraph"/>
        <w:widowControl w:val="0"/>
        <w:numPr>
          <w:ilvl w:val="1"/>
          <w:numId w:val="1"/>
        </w:numPr>
        <w:autoSpaceDE w:val="0"/>
        <w:autoSpaceDN w:val="0"/>
        <w:adjustRightInd w:val="0"/>
        <w:rPr>
          <w:rFonts w:cs="Arial"/>
          <w:sz w:val="26"/>
          <w:szCs w:val="26"/>
        </w:rPr>
      </w:pPr>
      <w:r>
        <w:rPr>
          <w:rFonts w:cs="Arial"/>
          <w:sz w:val="26"/>
          <w:szCs w:val="26"/>
        </w:rPr>
        <w:t xml:space="preserve">The air carrier from Fairbanks to Galena has imposed the </w:t>
      </w:r>
      <w:r>
        <w:rPr>
          <w:rFonts w:cs="Arial"/>
          <w:sz w:val="26"/>
          <w:szCs w:val="26"/>
        </w:rPr>
        <w:lastRenderedPageBreak/>
        <w:t>following luggage constraints:</w:t>
      </w:r>
    </w:p>
    <w:p w14:paraId="22E79D93" w14:textId="44DA3809" w:rsidR="005D76E3" w:rsidRDefault="005D76E3" w:rsidP="009206EF">
      <w:pPr>
        <w:pStyle w:val="ListParagraph"/>
        <w:widowControl w:val="0"/>
        <w:numPr>
          <w:ilvl w:val="2"/>
          <w:numId w:val="1"/>
        </w:numPr>
        <w:autoSpaceDE w:val="0"/>
        <w:autoSpaceDN w:val="0"/>
        <w:adjustRightInd w:val="0"/>
        <w:rPr>
          <w:rFonts w:cs="Arial"/>
          <w:sz w:val="26"/>
          <w:szCs w:val="26"/>
        </w:rPr>
      </w:pPr>
      <w:r w:rsidRPr="005D76E3">
        <w:rPr>
          <w:rFonts w:cs="Arial"/>
          <w:sz w:val="26"/>
          <w:szCs w:val="26"/>
        </w:rPr>
        <w:t>Each ticketed passenger is allowed one carry-on bag, (maximum size 14 inches long by 10 inches wide by 18 inches deep and maximum weight of 20 pounds) one personal item (coat or purse) and two checked bags, up to 50 pounds each, free of charge on Ravn Alaska operated flights</w:t>
      </w:r>
      <w:r>
        <w:rPr>
          <w:rFonts w:cs="Arial"/>
          <w:sz w:val="26"/>
          <w:szCs w:val="26"/>
        </w:rPr>
        <w:t xml:space="preserve"> (the flight between Fairbanks and Galena)</w:t>
      </w:r>
      <w:r w:rsidRPr="005D76E3">
        <w:rPr>
          <w:rFonts w:cs="Arial"/>
          <w:sz w:val="26"/>
          <w:szCs w:val="26"/>
        </w:rPr>
        <w:t xml:space="preserve">. An excess baggage fee will be charged for each additional piece of checked baggage. </w:t>
      </w:r>
    </w:p>
    <w:p w14:paraId="02A48B30" w14:textId="6F15DD65" w:rsidR="009206EF" w:rsidRPr="005D76E3" w:rsidRDefault="009206EF" w:rsidP="009206EF">
      <w:pPr>
        <w:pStyle w:val="ListParagraph"/>
        <w:widowControl w:val="0"/>
        <w:numPr>
          <w:ilvl w:val="1"/>
          <w:numId w:val="1"/>
        </w:numPr>
        <w:autoSpaceDE w:val="0"/>
        <w:autoSpaceDN w:val="0"/>
        <w:adjustRightInd w:val="0"/>
        <w:rPr>
          <w:rFonts w:cs="Arial"/>
          <w:sz w:val="26"/>
          <w:szCs w:val="26"/>
        </w:rPr>
      </w:pPr>
      <w:r>
        <w:rPr>
          <w:rFonts w:cs="Arial"/>
          <w:sz w:val="26"/>
          <w:szCs w:val="26"/>
        </w:rPr>
        <w:t>Standard air carrier policies are in place for all other flights.</w:t>
      </w:r>
    </w:p>
    <w:p w14:paraId="61A1BC68" w14:textId="55C15661" w:rsidR="00FC7DC6" w:rsidRDefault="00FC7DC6" w:rsidP="005D76E3">
      <w:pPr>
        <w:ind w:left="1080"/>
      </w:pPr>
    </w:p>
    <w:p w14:paraId="6AF42C85" w14:textId="6BD73F79" w:rsidR="009801C7" w:rsidRDefault="009801C7" w:rsidP="009801C7">
      <w:pPr>
        <w:pStyle w:val="ListParagraph"/>
        <w:numPr>
          <w:ilvl w:val="0"/>
          <w:numId w:val="1"/>
        </w:numPr>
      </w:pPr>
      <w:r>
        <w:t>Will FEMA reimburse me for checking luggage?</w:t>
      </w:r>
    </w:p>
    <w:p w14:paraId="345CEC05" w14:textId="5A9E9874" w:rsidR="009801C7" w:rsidRDefault="009801C7" w:rsidP="009801C7">
      <w:pPr>
        <w:pStyle w:val="ListParagraph"/>
        <w:numPr>
          <w:ilvl w:val="1"/>
          <w:numId w:val="1"/>
        </w:numPr>
      </w:pPr>
      <w:r>
        <w:t>No, volunteers will need to pay for checking their luggage.</w:t>
      </w:r>
    </w:p>
    <w:p w14:paraId="01CC08B2" w14:textId="77777777" w:rsidR="0006735A" w:rsidRDefault="0006735A" w:rsidP="0006735A">
      <w:pPr>
        <w:pStyle w:val="ListParagraph"/>
        <w:numPr>
          <w:ilvl w:val="0"/>
          <w:numId w:val="1"/>
        </w:numPr>
      </w:pPr>
      <w:r>
        <w:t>Do I need any special clothing?</w:t>
      </w:r>
    </w:p>
    <w:p w14:paraId="0B7656FB" w14:textId="77777777" w:rsidR="0006735A" w:rsidRDefault="0006735A" w:rsidP="0006735A">
      <w:pPr>
        <w:pStyle w:val="ListParagraph"/>
        <w:numPr>
          <w:ilvl w:val="1"/>
          <w:numId w:val="1"/>
        </w:numPr>
      </w:pPr>
      <w:r>
        <w:t>We recommend a good pair of work shoes/boots, preferably with thick soles and steel toes. There are lots of sharp objects lying around that can penetrate the soles of your shoes. Tennis shoes are not recommended for work on site.</w:t>
      </w:r>
    </w:p>
    <w:p w14:paraId="55F38525" w14:textId="77777777" w:rsidR="0006735A" w:rsidRDefault="0006735A" w:rsidP="0006735A">
      <w:pPr>
        <w:pStyle w:val="ListParagraph"/>
        <w:numPr>
          <w:ilvl w:val="1"/>
          <w:numId w:val="1"/>
        </w:numPr>
      </w:pPr>
      <w:r>
        <w:t>In early June, a pair of waterproof boots with thick soles is a good idea. It gets pretty muddy from the thawing and rain.</w:t>
      </w:r>
    </w:p>
    <w:p w14:paraId="7A47C27B" w14:textId="77777777" w:rsidR="0006735A" w:rsidRDefault="0006735A" w:rsidP="0006735A">
      <w:pPr>
        <w:pStyle w:val="ListParagraph"/>
        <w:numPr>
          <w:ilvl w:val="1"/>
          <w:numId w:val="1"/>
        </w:numPr>
      </w:pPr>
      <w:r>
        <w:t>Long sleeve shirts are a must. The mosquitoes are plentiful and very hungry.</w:t>
      </w:r>
    </w:p>
    <w:p w14:paraId="2DFCE8BD" w14:textId="77777777" w:rsidR="0006735A" w:rsidRDefault="0006735A" w:rsidP="0006735A">
      <w:pPr>
        <w:pStyle w:val="ListParagraph"/>
        <w:numPr>
          <w:ilvl w:val="1"/>
          <w:numId w:val="1"/>
        </w:numPr>
      </w:pPr>
      <w:r>
        <w:t>A good pair(s) of work gloves. Teams in 2013 also recommended a pair of thinner gloves such as Gorilla Grips for working on jobs that require more dexterity than you can get with thick leather gloves.</w:t>
      </w:r>
    </w:p>
    <w:p w14:paraId="5A795E78" w14:textId="284CCBFF" w:rsidR="0006735A" w:rsidRDefault="0006735A" w:rsidP="0006735A">
      <w:pPr>
        <w:pStyle w:val="ListParagraph"/>
        <w:numPr>
          <w:ilvl w:val="1"/>
          <w:numId w:val="1"/>
        </w:numPr>
      </w:pPr>
      <w:r>
        <w:t xml:space="preserve">Clothing appropriate for the climate. Remember, you are in the central part of Alaska and it </w:t>
      </w:r>
      <w:r w:rsidR="004F088E">
        <w:t>stays</w:t>
      </w:r>
      <w:r>
        <w:t xml:space="preserve"> cool</w:t>
      </w:r>
      <w:r w:rsidR="004F088E">
        <w:t>er longer</w:t>
      </w:r>
      <w:r>
        <w:t xml:space="preserve"> than the lower 48. Check the weather for Galena before you pack. </w:t>
      </w:r>
      <w:r w:rsidRPr="0006735A">
        <w:t>http://www.weather.com/weather/today/USAK0092:1</w:t>
      </w:r>
    </w:p>
    <w:p w14:paraId="7D2A0A31" w14:textId="77777777" w:rsidR="0006735A" w:rsidRDefault="0006735A" w:rsidP="0006735A">
      <w:pPr>
        <w:pStyle w:val="ListParagraph"/>
        <w:numPr>
          <w:ilvl w:val="1"/>
          <w:numId w:val="1"/>
        </w:numPr>
      </w:pPr>
      <w:r>
        <w:t>Rain gear, including boots, is a good thing to consider, especially in early June and after the middle of September.</w:t>
      </w:r>
    </w:p>
    <w:p w14:paraId="50D5E985" w14:textId="77777777" w:rsidR="0006735A" w:rsidRDefault="0006735A" w:rsidP="0006735A">
      <w:pPr>
        <w:pStyle w:val="ListParagraph"/>
        <w:numPr>
          <w:ilvl w:val="1"/>
          <w:numId w:val="1"/>
        </w:numPr>
      </w:pPr>
      <w:r>
        <w:t>If you are allergic to mosquito bites, you might want to consider a “bug jacket”. These are available at REI and other sporting goods stores. (The mosquitos are less of a problem in late August and early September when the weather turns cooler.)</w:t>
      </w:r>
    </w:p>
    <w:p w14:paraId="396C6690" w14:textId="77777777" w:rsidR="0006735A" w:rsidRDefault="0006735A" w:rsidP="0006735A">
      <w:pPr>
        <w:pStyle w:val="ListParagraph"/>
        <w:numPr>
          <w:ilvl w:val="1"/>
          <w:numId w:val="1"/>
        </w:numPr>
      </w:pPr>
      <w:r>
        <w:t>A suggested packing list will be provided when you receive your registration packet.</w:t>
      </w:r>
    </w:p>
    <w:p w14:paraId="0EA77496" w14:textId="77777777" w:rsidR="0006735A" w:rsidRDefault="0006735A" w:rsidP="0006735A">
      <w:pPr>
        <w:pStyle w:val="ListParagraph"/>
        <w:numPr>
          <w:ilvl w:val="0"/>
          <w:numId w:val="1"/>
        </w:numPr>
      </w:pPr>
      <w:r>
        <w:t xml:space="preserve"> Should I bring any of my own personal protective equipment?</w:t>
      </w:r>
    </w:p>
    <w:p w14:paraId="493062E7" w14:textId="77777777" w:rsidR="0006735A" w:rsidRDefault="0006735A" w:rsidP="0006735A">
      <w:pPr>
        <w:pStyle w:val="ListParagraph"/>
        <w:numPr>
          <w:ilvl w:val="1"/>
          <w:numId w:val="1"/>
        </w:numPr>
      </w:pPr>
      <w:r>
        <w:t>We suggest you bring your own safety glasses. Remember standard eyeglasses are not safety glasses.</w:t>
      </w:r>
    </w:p>
    <w:p w14:paraId="604F0B89" w14:textId="77777777" w:rsidR="0006735A" w:rsidRDefault="0006735A" w:rsidP="0006735A">
      <w:pPr>
        <w:pStyle w:val="ListParagraph"/>
        <w:numPr>
          <w:ilvl w:val="1"/>
          <w:numId w:val="1"/>
        </w:numPr>
      </w:pPr>
      <w:r>
        <w:t>The 2013 teams suggested you bring a pair of kneepads.</w:t>
      </w:r>
    </w:p>
    <w:p w14:paraId="537A7BE2" w14:textId="77777777" w:rsidR="0006735A" w:rsidRDefault="0006735A" w:rsidP="0006735A">
      <w:pPr>
        <w:pStyle w:val="ListParagraph"/>
        <w:numPr>
          <w:ilvl w:val="0"/>
          <w:numId w:val="1"/>
        </w:numPr>
      </w:pPr>
      <w:r>
        <w:t xml:space="preserve"> Do I need to bring any tools?</w:t>
      </w:r>
    </w:p>
    <w:p w14:paraId="1CEF6346" w14:textId="77777777" w:rsidR="0006735A" w:rsidRDefault="0006735A" w:rsidP="0006735A">
      <w:pPr>
        <w:pStyle w:val="ListParagraph"/>
        <w:numPr>
          <w:ilvl w:val="1"/>
          <w:numId w:val="1"/>
        </w:numPr>
      </w:pPr>
      <w:r>
        <w:t>No, FEMA will provide all the tools and equipment you will need to do the assigned tasks.</w:t>
      </w:r>
    </w:p>
    <w:p w14:paraId="26C02390" w14:textId="6FCCC1A1" w:rsidR="0006735A" w:rsidRDefault="0006735A" w:rsidP="0006735A">
      <w:pPr>
        <w:pStyle w:val="ListParagraph"/>
        <w:numPr>
          <w:ilvl w:val="1"/>
          <w:numId w:val="1"/>
        </w:numPr>
      </w:pPr>
      <w:r>
        <w:t xml:space="preserve">If you have your favorite tools, i.e. hammer, tape measure, Wonder Bar, tool belt, etc. feel free to bring them. Remember the </w:t>
      </w:r>
      <w:r w:rsidR="00B060A8">
        <w:t>50-pound</w:t>
      </w:r>
      <w:r>
        <w:t xml:space="preserve"> weight limit.</w:t>
      </w:r>
    </w:p>
    <w:p w14:paraId="34210874" w14:textId="77777777" w:rsidR="0006735A" w:rsidRDefault="0006735A" w:rsidP="0006735A">
      <w:pPr>
        <w:pStyle w:val="ListParagraph"/>
        <w:numPr>
          <w:ilvl w:val="0"/>
          <w:numId w:val="1"/>
        </w:numPr>
      </w:pPr>
      <w:r>
        <w:t xml:space="preserve"> Do I need to bring any supplies?</w:t>
      </w:r>
    </w:p>
    <w:p w14:paraId="724E2C5E" w14:textId="77777777" w:rsidR="0006735A" w:rsidRDefault="0006735A" w:rsidP="0006735A">
      <w:pPr>
        <w:pStyle w:val="ListParagraph"/>
        <w:numPr>
          <w:ilvl w:val="1"/>
          <w:numId w:val="1"/>
        </w:numPr>
      </w:pPr>
      <w:r>
        <w:t>No, supplies will be present on site when you arrive to do the tasks assigned.</w:t>
      </w:r>
    </w:p>
    <w:p w14:paraId="674FF738" w14:textId="54A9C6EB" w:rsidR="0006735A" w:rsidRDefault="0006735A" w:rsidP="0006735A">
      <w:pPr>
        <w:pStyle w:val="ListParagraph"/>
        <w:numPr>
          <w:ilvl w:val="1"/>
          <w:numId w:val="1"/>
        </w:numPr>
      </w:pPr>
      <w:r>
        <w:t>Having said that, experience has shown there are always last minute tools or supplies that are missing. In 2013 we used UMCOR funds and donations to purchase some of them. You can always make a donation to purchase supplies if you wish. You can do this by sending your check to the PNW Conference Treasurer’s Office, 816 S 261th St #2, Des Moines, WA 98198. Put “2013 Yukon River Flooding” on the memo line. These funds will be used solely for the Yukon River flooding recovery.</w:t>
      </w:r>
    </w:p>
    <w:p w14:paraId="000AD3D2" w14:textId="5CC0EA83" w:rsidR="00EC0668" w:rsidRDefault="00EC0668" w:rsidP="00EC0668">
      <w:pPr>
        <w:pStyle w:val="ListParagraph"/>
        <w:numPr>
          <w:ilvl w:val="0"/>
          <w:numId w:val="1"/>
        </w:numPr>
      </w:pPr>
      <w:r>
        <w:t>Is there anything I can’t bring?</w:t>
      </w:r>
    </w:p>
    <w:p w14:paraId="4832B7C5" w14:textId="6A7B07D9" w:rsidR="00EC0668" w:rsidRDefault="00BA04DC" w:rsidP="00EC0668">
      <w:pPr>
        <w:pStyle w:val="ListParagraph"/>
        <w:numPr>
          <w:ilvl w:val="1"/>
          <w:numId w:val="1"/>
        </w:numPr>
      </w:pPr>
      <w:r>
        <w:t xml:space="preserve">Yes, do not bring firearms, </w:t>
      </w:r>
      <w:r w:rsidR="00EC0668">
        <w:t>alcohol</w:t>
      </w:r>
      <w:r>
        <w:t xml:space="preserve"> or any drugs other than prescription/over the counter drugs</w:t>
      </w:r>
      <w:r w:rsidR="00EC0668">
        <w:t xml:space="preserve"> on this trip.</w:t>
      </w:r>
    </w:p>
    <w:p w14:paraId="54BC9548" w14:textId="691CA4A3" w:rsidR="00DD2923" w:rsidRDefault="00963D5B" w:rsidP="00DD2923">
      <w:pPr>
        <w:pStyle w:val="ListParagraph"/>
        <w:numPr>
          <w:ilvl w:val="0"/>
          <w:numId w:val="1"/>
        </w:numPr>
      </w:pPr>
      <w:r>
        <w:t>Is there a cost to stay at the church in Fairbanks</w:t>
      </w:r>
      <w:r w:rsidR="00DD2923">
        <w:t>?</w:t>
      </w:r>
    </w:p>
    <w:p w14:paraId="61B7DBD9" w14:textId="10C3DA6D" w:rsidR="00DD2923" w:rsidRDefault="00DD2923" w:rsidP="00DD2923">
      <w:pPr>
        <w:pStyle w:val="ListParagraph"/>
        <w:numPr>
          <w:ilvl w:val="1"/>
          <w:numId w:val="1"/>
        </w:numPr>
      </w:pPr>
      <w:r>
        <w:t>No, they have chosen to provide overnight housing, meals and transportation for volunteer teams as a way to support the recovery effort.</w:t>
      </w:r>
    </w:p>
    <w:p w14:paraId="12B3A4BE" w14:textId="449F536D" w:rsidR="00DD2923" w:rsidRDefault="00DD2923" w:rsidP="00DD2923">
      <w:pPr>
        <w:pStyle w:val="ListParagraph"/>
        <w:numPr>
          <w:ilvl w:val="1"/>
          <w:numId w:val="1"/>
        </w:numPr>
      </w:pPr>
      <w:r>
        <w:t>If you would like to help them offset the cost of hosting teams, you can make a contribution to the church through your contact person in Fairbanks.</w:t>
      </w:r>
    </w:p>
    <w:p w14:paraId="6D922DA4" w14:textId="1129660F" w:rsidR="00770915" w:rsidRDefault="00770915" w:rsidP="00770915">
      <w:pPr>
        <w:pStyle w:val="ListParagraph"/>
        <w:numPr>
          <w:ilvl w:val="0"/>
          <w:numId w:val="1"/>
        </w:numPr>
      </w:pPr>
      <w:r>
        <w:t>Where will we stay</w:t>
      </w:r>
      <w:r w:rsidR="00B8355F">
        <w:t xml:space="preserve"> in </w:t>
      </w:r>
      <w:r w:rsidR="00B8355F" w:rsidRPr="00FC7DC6">
        <w:rPr>
          <w:b/>
        </w:rPr>
        <w:t>Galena</w:t>
      </w:r>
      <w:r>
        <w:t>?</w:t>
      </w:r>
    </w:p>
    <w:p w14:paraId="2753F58B" w14:textId="77421710" w:rsidR="009D6841" w:rsidRDefault="00E3204C" w:rsidP="009D6841">
      <w:pPr>
        <w:pStyle w:val="ListParagraph"/>
        <w:numPr>
          <w:ilvl w:val="1"/>
          <w:numId w:val="1"/>
        </w:numPr>
      </w:pPr>
      <w:r>
        <w:t xml:space="preserve">A </w:t>
      </w:r>
      <w:r w:rsidR="009D6841">
        <w:t xml:space="preserve">Responder Support Camp (RSC) </w:t>
      </w:r>
      <w:r>
        <w:t xml:space="preserve">has been constructed </w:t>
      </w:r>
      <w:r w:rsidR="009D6841">
        <w:t>on the tarmac at the airport, which is on the old Galena Air Force Station.</w:t>
      </w:r>
    </w:p>
    <w:p w14:paraId="5AFFAD76" w14:textId="5132CDD3" w:rsidR="009D6841" w:rsidRPr="00416FC7" w:rsidRDefault="009D6841" w:rsidP="009D6841">
      <w:pPr>
        <w:pStyle w:val="ListParagraph"/>
        <w:numPr>
          <w:ilvl w:val="1"/>
          <w:numId w:val="1"/>
        </w:numPr>
      </w:pPr>
      <w:r>
        <w:t xml:space="preserve">The RSC </w:t>
      </w:r>
      <w:r w:rsidR="00B8355F">
        <w:t>has</w:t>
      </w:r>
      <w:r>
        <w:t xml:space="preserve"> living/sleeping quarters, a chow hall, shower facilities and laundry capability. You can visit </w:t>
      </w:r>
      <w:hyperlink r:id="rId6" w:history="1">
        <w:r w:rsidRPr="00770915">
          <w:rPr>
            <w:rFonts w:cs="Arial"/>
            <w:color w:val="386EFF"/>
            <w:u w:val="single" w:color="386EFF"/>
          </w:rPr>
          <w:t>http://alaskastructures.com/products/military/?id=64</w:t>
        </w:r>
      </w:hyperlink>
      <w:hyperlink r:id="rId7" w:history="1">
        <w:r w:rsidRPr="00770915">
          <w:rPr>
            <w:rFonts w:cs="Arial"/>
            <w:color w:val="386EFF"/>
            <w:u w:val="single" w:color="386EFF"/>
          </w:rPr>
          <w:t>http://alaskastructures.com/products/military/?id=64</w:t>
        </w:r>
      </w:hyperlink>
      <w:r>
        <w:rPr>
          <w:rFonts w:cs="Times New Roman"/>
        </w:rPr>
        <w:t xml:space="preserve"> to get an idea of what the facility look</w:t>
      </w:r>
      <w:r w:rsidR="00A67F17">
        <w:rPr>
          <w:rFonts w:cs="Times New Roman"/>
        </w:rPr>
        <w:t>s</w:t>
      </w:r>
      <w:r>
        <w:rPr>
          <w:rFonts w:cs="Times New Roman"/>
        </w:rPr>
        <w:t xml:space="preserve"> like. The structures are arctic rated down to -20 degrees.</w:t>
      </w:r>
    </w:p>
    <w:p w14:paraId="1C96A120" w14:textId="78838207" w:rsidR="00416FC7" w:rsidRPr="00770915" w:rsidRDefault="00416FC7" w:rsidP="009D6841">
      <w:pPr>
        <w:pStyle w:val="ListParagraph"/>
        <w:numPr>
          <w:ilvl w:val="1"/>
          <w:numId w:val="1"/>
        </w:numPr>
      </w:pPr>
      <w:r>
        <w:rPr>
          <w:rFonts w:cs="Times New Roman"/>
        </w:rPr>
        <w:t xml:space="preserve">The tents are </w:t>
      </w:r>
      <w:r w:rsidR="00A67F17">
        <w:rPr>
          <w:rFonts w:cs="Times New Roman"/>
        </w:rPr>
        <w:t xml:space="preserve">either 2 or 4 person, </w:t>
      </w:r>
      <w:r>
        <w:rPr>
          <w:rFonts w:cs="Times New Roman"/>
        </w:rPr>
        <w:t>heated</w:t>
      </w:r>
      <w:r w:rsidR="00A67F17">
        <w:rPr>
          <w:rFonts w:cs="Times New Roman"/>
        </w:rPr>
        <w:t>, have single bed sized cots with mattresses, pillows, sheets and blankets, carpeted, and have power available</w:t>
      </w:r>
      <w:r>
        <w:rPr>
          <w:rFonts w:cs="Times New Roman"/>
        </w:rPr>
        <w:t>.</w:t>
      </w:r>
      <w:r w:rsidR="00C27B98">
        <w:rPr>
          <w:rFonts w:cs="Times New Roman"/>
        </w:rPr>
        <w:t xml:space="preserve"> Cell phone service is limited and </w:t>
      </w:r>
      <w:r w:rsidR="00B060A8">
        <w:rPr>
          <w:rFonts w:cs="Times New Roman"/>
        </w:rPr>
        <w:t>Internet</w:t>
      </w:r>
      <w:r w:rsidR="00C27B98">
        <w:rPr>
          <w:rFonts w:cs="Times New Roman"/>
        </w:rPr>
        <w:t xml:space="preserve"> is </w:t>
      </w:r>
      <w:r w:rsidR="00963D5B">
        <w:rPr>
          <w:rFonts w:cs="Times New Roman"/>
        </w:rPr>
        <w:t xml:space="preserve">available via </w:t>
      </w:r>
      <w:r w:rsidR="006F3EBE">
        <w:rPr>
          <w:rFonts w:cs="Times New Roman"/>
        </w:rPr>
        <w:t>Wi-Fi</w:t>
      </w:r>
      <w:r w:rsidR="00C27B98">
        <w:rPr>
          <w:rFonts w:cs="Times New Roman"/>
        </w:rPr>
        <w:t>.</w:t>
      </w:r>
      <w:r w:rsidR="00A67F17">
        <w:rPr>
          <w:rFonts w:cs="Times New Roman"/>
        </w:rPr>
        <w:t xml:space="preserve"> The 4 person tents are divided into 2 persons per cubicle.</w:t>
      </w:r>
    </w:p>
    <w:p w14:paraId="2C6786F9" w14:textId="4FAD501D" w:rsidR="00A67F17" w:rsidRPr="00A67F17" w:rsidRDefault="009D6841" w:rsidP="00A67F17">
      <w:pPr>
        <w:pStyle w:val="ListParagraph"/>
        <w:numPr>
          <w:ilvl w:val="1"/>
          <w:numId w:val="1"/>
        </w:numPr>
      </w:pPr>
      <w:r>
        <w:rPr>
          <w:rFonts w:cs="Times New Roman"/>
        </w:rPr>
        <w:t>The arrangement will consider male/female segregation and privacy concerns.</w:t>
      </w:r>
      <w:r w:rsidR="00A67F17">
        <w:rPr>
          <w:rFonts w:cs="Times New Roman"/>
        </w:rPr>
        <w:t xml:space="preserve"> Husband and wife teams will share a cubicle.</w:t>
      </w:r>
    </w:p>
    <w:p w14:paraId="50578098" w14:textId="1AB1D860" w:rsidR="00A67F17" w:rsidRPr="00A67F17" w:rsidRDefault="00A67F17" w:rsidP="00A67F17">
      <w:pPr>
        <w:pStyle w:val="ListParagraph"/>
        <w:numPr>
          <w:ilvl w:val="1"/>
          <w:numId w:val="1"/>
        </w:numPr>
      </w:pPr>
      <w:r w:rsidRPr="00A67F17">
        <w:rPr>
          <w:rFonts w:cs="Times New Roman"/>
        </w:rPr>
        <w:t>Towels and washcloths are available in the shower room.</w:t>
      </w:r>
    </w:p>
    <w:p w14:paraId="33C68D27" w14:textId="2712F52A" w:rsidR="00A67F17" w:rsidRPr="00D87425" w:rsidRDefault="00A67F17" w:rsidP="00A67F17">
      <w:pPr>
        <w:pStyle w:val="ListParagraph"/>
        <w:numPr>
          <w:ilvl w:val="1"/>
          <w:numId w:val="1"/>
        </w:numPr>
      </w:pPr>
      <w:r>
        <w:rPr>
          <w:rFonts w:cs="Times New Roman"/>
        </w:rPr>
        <w:t xml:space="preserve">There are washers and dryers in the shower facility. </w:t>
      </w:r>
      <w:r w:rsidR="00B33931">
        <w:rPr>
          <w:rFonts w:cs="Times New Roman"/>
        </w:rPr>
        <w:t>There is no cost for their use</w:t>
      </w:r>
      <w:r w:rsidR="00196C88">
        <w:rPr>
          <w:rFonts w:cs="Times New Roman"/>
        </w:rPr>
        <w:t>.</w:t>
      </w:r>
      <w:r w:rsidR="003B54D4">
        <w:rPr>
          <w:rFonts w:cs="Times New Roman"/>
        </w:rPr>
        <w:t xml:space="preserve"> Laundry detergent is provided.</w:t>
      </w:r>
    </w:p>
    <w:p w14:paraId="3B363EDC" w14:textId="3204453A" w:rsidR="00B8355F" w:rsidRPr="00B8355F" w:rsidRDefault="00A67F17" w:rsidP="00B8355F">
      <w:pPr>
        <w:pStyle w:val="ListParagraph"/>
        <w:numPr>
          <w:ilvl w:val="1"/>
          <w:numId w:val="1"/>
        </w:numPr>
        <w:rPr>
          <w:rFonts w:cs="Times New Roman"/>
        </w:rPr>
      </w:pPr>
      <w:r>
        <w:rPr>
          <w:rFonts w:cs="Times New Roman"/>
        </w:rPr>
        <w:t xml:space="preserve">Most of the volunteers in the summer of 2013 took a sleeping bag. That is your choice. </w:t>
      </w:r>
      <w:r w:rsidR="00B05637">
        <w:rPr>
          <w:rFonts w:cs="Times New Roman"/>
        </w:rPr>
        <w:t>There is a sleeping bag in the emergency backpack. You may use that if you wish.</w:t>
      </w:r>
      <w:r w:rsidR="00E3204C">
        <w:rPr>
          <w:rFonts w:cs="Times New Roman"/>
        </w:rPr>
        <w:t xml:space="preserve"> </w:t>
      </w:r>
      <w:r w:rsidR="00B05637">
        <w:rPr>
          <w:rFonts w:cs="Times New Roman"/>
        </w:rPr>
        <w:t xml:space="preserve">If you take your own sleeping bag it is </w:t>
      </w:r>
      <w:r w:rsidR="00C41D8F">
        <w:rPr>
          <w:rFonts w:cs="Times New Roman"/>
        </w:rPr>
        <w:t xml:space="preserve">part of your </w:t>
      </w:r>
      <w:r w:rsidR="00B060A8">
        <w:rPr>
          <w:rFonts w:cs="Times New Roman"/>
        </w:rPr>
        <w:t>50-pound</w:t>
      </w:r>
      <w:r w:rsidR="00C41D8F">
        <w:rPr>
          <w:rFonts w:cs="Times New Roman"/>
        </w:rPr>
        <w:t xml:space="preserve"> weight limit.</w:t>
      </w:r>
      <w:r w:rsidR="00196C88">
        <w:rPr>
          <w:rFonts w:cs="Times New Roman"/>
        </w:rPr>
        <w:t xml:space="preserve"> The teams in Galena tell me you do not need a sleeping bag.</w:t>
      </w:r>
    </w:p>
    <w:p w14:paraId="58930075" w14:textId="77777777" w:rsidR="001A24D8" w:rsidRPr="001A24D8" w:rsidRDefault="001A24D8" w:rsidP="001A24D8">
      <w:pPr>
        <w:pStyle w:val="ListParagraph"/>
        <w:numPr>
          <w:ilvl w:val="0"/>
          <w:numId w:val="1"/>
        </w:numPr>
      </w:pPr>
      <w:r>
        <w:rPr>
          <w:rFonts w:cs="Times New Roman"/>
        </w:rPr>
        <w:t>How will we be fed?</w:t>
      </w:r>
    </w:p>
    <w:p w14:paraId="1A855CBA" w14:textId="4FBE4B9D" w:rsidR="001A24D8" w:rsidRDefault="00074952" w:rsidP="001A24D8">
      <w:pPr>
        <w:pStyle w:val="ListParagraph"/>
        <w:numPr>
          <w:ilvl w:val="1"/>
          <w:numId w:val="1"/>
        </w:numPr>
      </w:pPr>
      <w:r>
        <w:rPr>
          <w:rFonts w:cs="Times New Roman"/>
        </w:rPr>
        <w:t>Two hot meals and a sack lunch will be provided each day.</w:t>
      </w:r>
      <w:r w:rsidR="00C51690">
        <w:rPr>
          <w:rFonts w:cs="Times New Roman"/>
        </w:rPr>
        <w:t xml:space="preserve"> All the teams that have been there say the food is plentiful and very good.</w:t>
      </w:r>
    </w:p>
    <w:p w14:paraId="09430558" w14:textId="77777777" w:rsidR="006A4060" w:rsidRDefault="006A4060" w:rsidP="006A4060">
      <w:pPr>
        <w:pStyle w:val="ListParagraph"/>
        <w:numPr>
          <w:ilvl w:val="0"/>
          <w:numId w:val="1"/>
        </w:numPr>
      </w:pPr>
      <w:r>
        <w:t>How long are we expected to stay?</w:t>
      </w:r>
    </w:p>
    <w:p w14:paraId="514BE6F6" w14:textId="113CB69F" w:rsidR="009D6841" w:rsidRDefault="009D6841" w:rsidP="009D6841">
      <w:pPr>
        <w:pStyle w:val="ListParagraph"/>
        <w:numPr>
          <w:ilvl w:val="1"/>
          <w:numId w:val="1"/>
        </w:numPr>
      </w:pPr>
      <w:r>
        <w:t xml:space="preserve">Each team member is expected to commit to working on site for two consecutive weeks. The logistics and expense of getting </w:t>
      </w:r>
      <w:r w:rsidR="004F088E">
        <w:t>volunteers</w:t>
      </w:r>
      <w:r>
        <w:t xml:space="preserve"> there is too great for FEMA to accept any less of a commitment. </w:t>
      </w:r>
    </w:p>
    <w:p w14:paraId="45987D00" w14:textId="57935F48" w:rsidR="002A5BF0" w:rsidRDefault="002A5BF0" w:rsidP="009D6841">
      <w:pPr>
        <w:pStyle w:val="ListParagraph"/>
        <w:numPr>
          <w:ilvl w:val="1"/>
          <w:numId w:val="1"/>
        </w:numPr>
      </w:pPr>
      <w:r>
        <w:t>The teams do not work on Sunday. It is a day of worship and rest.</w:t>
      </w:r>
      <w:r w:rsidR="00A67F17">
        <w:t xml:space="preserve"> There is only one active church in Galena, The Galena Bible Church. Volunteers are warmly welcomed at all of their activities.</w:t>
      </w:r>
    </w:p>
    <w:p w14:paraId="2B5550B4" w14:textId="1321E929" w:rsidR="00957B6C" w:rsidRDefault="00957B6C" w:rsidP="00957B6C">
      <w:pPr>
        <w:pStyle w:val="ListParagraph"/>
        <w:numPr>
          <w:ilvl w:val="0"/>
          <w:numId w:val="1"/>
        </w:numPr>
      </w:pPr>
      <w:r>
        <w:t>Can I stay longer than two weeks?</w:t>
      </w:r>
    </w:p>
    <w:p w14:paraId="0305DDFD" w14:textId="16FA90DB" w:rsidR="00957B6C" w:rsidRDefault="00957B6C" w:rsidP="00957B6C">
      <w:pPr>
        <w:pStyle w:val="ListParagraph"/>
        <w:numPr>
          <w:ilvl w:val="1"/>
          <w:numId w:val="1"/>
        </w:numPr>
      </w:pPr>
      <w:r>
        <w:t>Possibly. The availability of housing is the deciding factor. If you wish to stay more than two weeks, we need to know that in advance so we can work out the logistics. We will not be able to accommodate last minute requests.</w:t>
      </w:r>
    </w:p>
    <w:p w14:paraId="46C9681C" w14:textId="77777777" w:rsidR="006A4060" w:rsidRDefault="006A4060" w:rsidP="006A4060">
      <w:pPr>
        <w:pStyle w:val="ListParagraph"/>
        <w:numPr>
          <w:ilvl w:val="0"/>
          <w:numId w:val="1"/>
        </w:numPr>
      </w:pPr>
      <w:r>
        <w:t>Where will we be working?</w:t>
      </w:r>
    </w:p>
    <w:p w14:paraId="37ABE7F1" w14:textId="5C699EFC" w:rsidR="006A4060" w:rsidRDefault="0086018A" w:rsidP="006A4060">
      <w:pPr>
        <w:pStyle w:val="ListParagraph"/>
        <w:numPr>
          <w:ilvl w:val="1"/>
          <w:numId w:val="1"/>
        </w:numPr>
      </w:pPr>
      <w:r>
        <w:t>Teams</w:t>
      </w:r>
      <w:r w:rsidR="006A4060">
        <w:t xml:space="preserve"> will work in the village of Galena</w:t>
      </w:r>
      <w:r w:rsidR="004022DF">
        <w:t xml:space="preserve"> on the Yukon River</w:t>
      </w:r>
      <w:r w:rsidR="006A4060">
        <w:t>, about 270 miles west of Fairbanks and 350 miles northwest of Anchorage.</w:t>
      </w:r>
      <w:r w:rsidR="00B24F0E">
        <w:t xml:space="preserve"> This village received the most damage.</w:t>
      </w:r>
    </w:p>
    <w:p w14:paraId="3E180FA3" w14:textId="2C2C3F70" w:rsidR="00EB386F" w:rsidRDefault="00A67F17" w:rsidP="00EB386F">
      <w:pPr>
        <w:pStyle w:val="ListParagraph"/>
        <w:numPr>
          <w:ilvl w:val="1"/>
          <w:numId w:val="1"/>
        </w:numPr>
      </w:pPr>
      <w:r>
        <w:t>Galena is divided into Old Town, located right on the Yukon River, and New Town, located a few miles away on slightly higher ground.</w:t>
      </w:r>
    </w:p>
    <w:p w14:paraId="388A7E2F" w14:textId="3FF26901" w:rsidR="00EB386F" w:rsidRDefault="00EB386F" w:rsidP="00EB386F">
      <w:pPr>
        <w:pStyle w:val="ListParagraph"/>
        <w:numPr>
          <w:ilvl w:val="1"/>
          <w:numId w:val="1"/>
        </w:numPr>
      </w:pPr>
      <w:r>
        <w:t>UMVIM teams will work only in New Town. Samaritan’s Purse teams will work in Old Town.</w:t>
      </w:r>
    </w:p>
    <w:p w14:paraId="39AB4125" w14:textId="77777777" w:rsidR="006A4060" w:rsidRDefault="006A4060" w:rsidP="006A4060">
      <w:pPr>
        <w:pStyle w:val="ListParagraph"/>
        <w:numPr>
          <w:ilvl w:val="0"/>
          <w:numId w:val="1"/>
        </w:numPr>
      </w:pPr>
      <w:r>
        <w:t>What will we be doing?</w:t>
      </w:r>
    </w:p>
    <w:p w14:paraId="79EF0D97" w14:textId="169C6A65" w:rsidR="006A4060" w:rsidRDefault="006A4060" w:rsidP="00EB386F">
      <w:pPr>
        <w:pStyle w:val="ListParagraph"/>
        <w:numPr>
          <w:ilvl w:val="1"/>
          <w:numId w:val="1"/>
        </w:numPr>
      </w:pPr>
      <w:r>
        <w:t>In most cases, teams will be rebuilding</w:t>
      </w:r>
      <w:r w:rsidR="00EB386F">
        <w:t>/repairing</w:t>
      </w:r>
      <w:r>
        <w:t xml:space="preserve"> homes that have been “mucked out” by the homeowner or AmeriCorp</w:t>
      </w:r>
      <w:r w:rsidR="00996B56">
        <w:t>s volunteers</w:t>
      </w:r>
      <w:r w:rsidR="00EB386F">
        <w:t xml:space="preserve"> or those that were not completed in the summer of </w:t>
      </w:r>
      <w:r w:rsidR="004F088E">
        <w:t>2013. At the current time (</w:t>
      </w:r>
      <w:r w:rsidR="001E6E91">
        <w:t>4/8/14) there are 8</w:t>
      </w:r>
      <w:r w:rsidR="00EB386F">
        <w:t xml:space="preserve"> additional homes that require repair ranging from minor to major</w:t>
      </w:r>
      <w:r>
        <w:t xml:space="preserve">. </w:t>
      </w:r>
      <w:r w:rsidR="00996B56">
        <w:t xml:space="preserve">This includes tasks such as putting in insulation, hanging sheetrock, mudding and taping, installing doors and windows, hanging cabinets, repairing and/or replacing decks and entry steps, painting, </w:t>
      </w:r>
      <w:r w:rsidR="00EB386F">
        <w:t>some electrical and some plumbing</w:t>
      </w:r>
      <w:r w:rsidR="00996B56">
        <w:t>.</w:t>
      </w:r>
      <w:r w:rsidR="00EB386F">
        <w:t xml:space="preserve"> It’s the same kind of tasks teams have done in Mississippi after Katrina or New Jersey after Sandy. It’s just more isolated.</w:t>
      </w:r>
    </w:p>
    <w:p w14:paraId="62E9624C" w14:textId="1B12A9C7" w:rsidR="00996B56" w:rsidRDefault="00EB386F" w:rsidP="006A4060">
      <w:pPr>
        <w:pStyle w:val="ListParagraph"/>
        <w:numPr>
          <w:ilvl w:val="1"/>
          <w:numId w:val="1"/>
        </w:numPr>
      </w:pPr>
      <w:r>
        <w:t xml:space="preserve">We will also be asked to construct </w:t>
      </w:r>
      <w:r w:rsidR="001E6E91">
        <w:t>4</w:t>
      </w:r>
      <w:r>
        <w:t xml:space="preserve"> </w:t>
      </w:r>
      <w:r w:rsidR="001E6E91">
        <w:t xml:space="preserve">Cold Climate </w:t>
      </w:r>
      <w:r>
        <w:t xml:space="preserve">kit houses. Instructions and some training will be available for the teams that do this work. </w:t>
      </w:r>
    </w:p>
    <w:p w14:paraId="1F8B1FBB" w14:textId="77777777" w:rsidR="0041475C" w:rsidRDefault="00A151E9" w:rsidP="0041475C">
      <w:pPr>
        <w:pStyle w:val="ListParagraph"/>
        <w:numPr>
          <w:ilvl w:val="0"/>
          <w:numId w:val="1"/>
        </w:numPr>
      </w:pPr>
      <w:r>
        <w:t>What skills are needed?</w:t>
      </w:r>
    </w:p>
    <w:p w14:paraId="1791778A" w14:textId="57351867" w:rsidR="0041475C" w:rsidRDefault="00A151E9" w:rsidP="0041475C">
      <w:pPr>
        <w:pStyle w:val="ListParagraph"/>
        <w:numPr>
          <w:ilvl w:val="1"/>
          <w:numId w:val="1"/>
        </w:numPr>
      </w:pPr>
      <w:r>
        <w:t xml:space="preserve">This deployment </w:t>
      </w:r>
      <w:r w:rsidRPr="00B8355F">
        <w:rPr>
          <w:b/>
          <w:u w:val="single"/>
        </w:rPr>
        <w:t>requires</w:t>
      </w:r>
      <w:r>
        <w:t xml:space="preserve"> volunteers with </w:t>
      </w:r>
      <w:r w:rsidR="001A24D8">
        <w:t>construction</w:t>
      </w:r>
      <w:r w:rsidR="009D6841">
        <w:t>/remodel</w:t>
      </w:r>
      <w:r w:rsidR="001A24D8">
        <w:t xml:space="preserve"> skills/experience</w:t>
      </w:r>
      <w:r w:rsidR="0086018A">
        <w:t>, some electrical and some plumbing</w:t>
      </w:r>
      <w:r w:rsidR="001A24D8">
        <w:t xml:space="preserve">. This is </w:t>
      </w:r>
      <w:r w:rsidR="001A24D8" w:rsidRPr="00B8355F">
        <w:rPr>
          <w:b/>
          <w:u w:val="single"/>
        </w:rPr>
        <w:t>not</w:t>
      </w:r>
      <w:r w:rsidR="001A24D8">
        <w:t xml:space="preserve"> </w:t>
      </w:r>
      <w:r w:rsidR="007C10DB">
        <w:t>a volunteer mission</w:t>
      </w:r>
      <w:r w:rsidR="001A24D8">
        <w:t xml:space="preserve"> for someone who has </w:t>
      </w:r>
      <w:r w:rsidR="00840EFB">
        <w:t xml:space="preserve">little or </w:t>
      </w:r>
      <w:r w:rsidR="001A24D8">
        <w:t>no construction</w:t>
      </w:r>
      <w:r w:rsidR="009D6841">
        <w:t>/remodel</w:t>
      </w:r>
      <w:r w:rsidR="001A24D8">
        <w:t xml:space="preserve"> experience.</w:t>
      </w:r>
    </w:p>
    <w:p w14:paraId="07E55659" w14:textId="4B69051D" w:rsidR="00EB386F" w:rsidRDefault="00EB386F" w:rsidP="0041475C">
      <w:pPr>
        <w:pStyle w:val="ListParagraph"/>
        <w:numPr>
          <w:ilvl w:val="1"/>
          <w:numId w:val="1"/>
        </w:numPr>
      </w:pPr>
      <w:r>
        <w:t>We will forward a skills survey to all potential volunteers and we reserve the right to deny participation if we do not belie</w:t>
      </w:r>
      <w:r w:rsidR="00C41D8F">
        <w:t>ve the volunteer has the proper</w:t>
      </w:r>
      <w:r w:rsidR="00421E84">
        <w:t xml:space="preserve"> skill level</w:t>
      </w:r>
      <w:r w:rsidR="00C41D8F">
        <w:t xml:space="preserve"> to support/contribute to the team</w:t>
      </w:r>
      <w:r>
        <w:t>.</w:t>
      </w:r>
    </w:p>
    <w:p w14:paraId="1C67FF91" w14:textId="0601A360" w:rsidR="0041475C" w:rsidRDefault="0041475C" w:rsidP="0041475C">
      <w:pPr>
        <w:pStyle w:val="ListParagraph"/>
        <w:numPr>
          <w:ilvl w:val="0"/>
          <w:numId w:val="1"/>
        </w:numPr>
      </w:pPr>
      <w:r>
        <w:t>Are there any age limits on team members?</w:t>
      </w:r>
    </w:p>
    <w:p w14:paraId="6B3FBAE7" w14:textId="77777777" w:rsidR="0041475C" w:rsidRDefault="0041475C" w:rsidP="0041475C">
      <w:pPr>
        <w:pStyle w:val="ListParagraph"/>
        <w:numPr>
          <w:ilvl w:val="1"/>
          <w:numId w:val="1"/>
        </w:numPr>
      </w:pPr>
      <w:r>
        <w:t>Team members must be at least 18 years of age.</w:t>
      </w:r>
    </w:p>
    <w:p w14:paraId="22957620" w14:textId="2709A6B1" w:rsidR="0041475C" w:rsidRDefault="0041475C" w:rsidP="0041475C">
      <w:pPr>
        <w:pStyle w:val="ListParagraph"/>
        <w:numPr>
          <w:ilvl w:val="1"/>
          <w:numId w:val="1"/>
        </w:numPr>
      </w:pPr>
      <w:r>
        <w:t>There is no upper limit as long as the team member is physical</w:t>
      </w:r>
      <w:r w:rsidR="00074952">
        <w:t xml:space="preserve">ly able to do the work assigned and tolerate the rustic </w:t>
      </w:r>
      <w:r w:rsidR="00EB386F">
        <w:t>environment</w:t>
      </w:r>
      <w:r w:rsidR="00074952">
        <w:t>.</w:t>
      </w:r>
    </w:p>
    <w:p w14:paraId="54D16F9A" w14:textId="01B349A1" w:rsidR="002A5BF0" w:rsidRDefault="002A5BF0" w:rsidP="0041475C">
      <w:pPr>
        <w:pStyle w:val="ListParagraph"/>
        <w:numPr>
          <w:ilvl w:val="1"/>
          <w:numId w:val="1"/>
        </w:numPr>
      </w:pPr>
      <w:r>
        <w:t>You may be asked to provide a letter from your doctor certifying you are physically fit to participate in this response.</w:t>
      </w:r>
    </w:p>
    <w:p w14:paraId="51DBB8BC" w14:textId="1C3FB616" w:rsidR="00996B56" w:rsidRDefault="00B24F0E" w:rsidP="00996B56">
      <w:pPr>
        <w:pStyle w:val="ListParagraph"/>
        <w:numPr>
          <w:ilvl w:val="0"/>
          <w:numId w:val="1"/>
        </w:numPr>
      </w:pPr>
      <w:r>
        <w:t xml:space="preserve">What about power, water, sewer, </w:t>
      </w:r>
      <w:r w:rsidR="00C44EB6">
        <w:t>etc.</w:t>
      </w:r>
      <w:r>
        <w:t>?</w:t>
      </w:r>
    </w:p>
    <w:p w14:paraId="754AEFF7" w14:textId="6582B5E3" w:rsidR="00B24F0E" w:rsidRDefault="00C44EB6" w:rsidP="00B24F0E">
      <w:pPr>
        <w:pStyle w:val="ListParagraph"/>
        <w:numPr>
          <w:ilvl w:val="1"/>
          <w:numId w:val="1"/>
        </w:numPr>
      </w:pPr>
      <w:r>
        <w:t xml:space="preserve">Power: Some homes have power some do not. </w:t>
      </w:r>
      <w:r w:rsidR="009146CF">
        <w:t>There are generators available for working on those homes th</w:t>
      </w:r>
      <w:r w:rsidR="009D6841">
        <w:t xml:space="preserve">at do not have power. The FEMA </w:t>
      </w:r>
      <w:r w:rsidR="009146CF">
        <w:t xml:space="preserve">offices and the Responder Support </w:t>
      </w:r>
      <w:r w:rsidR="009D6841">
        <w:t>Camp</w:t>
      </w:r>
      <w:r w:rsidR="009146CF">
        <w:t xml:space="preserve"> (where the teams will be housed) are on the old Galena Air Force Station and they do have power.</w:t>
      </w:r>
      <w:r w:rsidR="00B8355F">
        <w:t xml:space="preserve"> The RSC does have power to all facilities in the camp.</w:t>
      </w:r>
    </w:p>
    <w:p w14:paraId="56E4D79B" w14:textId="117E2D73" w:rsidR="009146CF" w:rsidRDefault="009146CF" w:rsidP="00B24F0E">
      <w:pPr>
        <w:pStyle w:val="ListParagraph"/>
        <w:numPr>
          <w:ilvl w:val="1"/>
          <w:numId w:val="1"/>
        </w:numPr>
      </w:pPr>
      <w:r>
        <w:t>Sewer: All of the facilities on the Air Force Station have sewer, none of the homes do. The homes all have either septic tanks or holding tanks. There are port</w:t>
      </w:r>
      <w:r w:rsidR="00074952">
        <w:t>-</w:t>
      </w:r>
      <w:r>
        <w:t xml:space="preserve">a-potties spread throughout the village. </w:t>
      </w:r>
      <w:r w:rsidR="005B0A98">
        <w:t>We suggest you bring hand sanitizer and wet wipes.</w:t>
      </w:r>
    </w:p>
    <w:p w14:paraId="24303F56" w14:textId="5DE2C9F7" w:rsidR="009146CF" w:rsidRDefault="009146CF" w:rsidP="00B24F0E">
      <w:pPr>
        <w:pStyle w:val="ListParagraph"/>
        <w:numPr>
          <w:ilvl w:val="1"/>
          <w:numId w:val="1"/>
        </w:numPr>
      </w:pPr>
      <w:r>
        <w:t xml:space="preserve">Water: The facilities on the Air Force Station have running water but </w:t>
      </w:r>
      <w:r w:rsidR="008C08F7">
        <w:t>some</w:t>
      </w:r>
      <w:r>
        <w:t xml:space="preserve"> of the homes do not. </w:t>
      </w:r>
      <w:r w:rsidR="008C08F7">
        <w:t>The city water system has been repair</w:t>
      </w:r>
      <w:r w:rsidR="005B0A98">
        <w:t>ed</w:t>
      </w:r>
      <w:r w:rsidR="008C08F7">
        <w:t xml:space="preserve"> but it services only a small part of the population. Most home</w:t>
      </w:r>
      <w:r w:rsidR="005B0A98">
        <w:t>s</w:t>
      </w:r>
      <w:r w:rsidR="008C08F7">
        <w:t xml:space="preserve"> have holding tanks that are refilled by truck. </w:t>
      </w:r>
      <w:r w:rsidR="00074952">
        <w:t xml:space="preserve">Each volunteer is requested to bring one or two water bottles that can be filled from water kegs. The community is not able to recycle so they don’t want to </w:t>
      </w:r>
      <w:r w:rsidR="00185145">
        <w:t>use plastic throw</w:t>
      </w:r>
      <w:r w:rsidR="00074952">
        <w:t>away water bottles any more than absolutely necessary.</w:t>
      </w:r>
    </w:p>
    <w:p w14:paraId="69FA7A8A" w14:textId="0B3828E9" w:rsidR="00770915" w:rsidRDefault="00185145" w:rsidP="00770915">
      <w:pPr>
        <w:pStyle w:val="ListParagraph"/>
        <w:numPr>
          <w:ilvl w:val="0"/>
          <w:numId w:val="1"/>
        </w:numPr>
      </w:pPr>
      <w:r>
        <w:t xml:space="preserve"> </w:t>
      </w:r>
      <w:r w:rsidR="00770915">
        <w:t xml:space="preserve">Will I have phone and </w:t>
      </w:r>
      <w:r w:rsidR="00C44EB6">
        <w:t>Internet</w:t>
      </w:r>
      <w:r w:rsidR="00770915">
        <w:t xml:space="preserve"> service?</w:t>
      </w:r>
    </w:p>
    <w:p w14:paraId="493BF818" w14:textId="1C25EB60" w:rsidR="00770915" w:rsidRDefault="00A151E9" w:rsidP="00770915">
      <w:pPr>
        <w:pStyle w:val="ListParagraph"/>
        <w:numPr>
          <w:ilvl w:val="1"/>
          <w:numId w:val="1"/>
        </w:numPr>
      </w:pPr>
      <w:r>
        <w:t xml:space="preserve">The FEMA facilities on the AF Station have landlines and can be used by volunteers. There is spotty cell phone service for ATT subscribers. </w:t>
      </w:r>
      <w:r w:rsidR="00D82B11" w:rsidRPr="005B0A98">
        <w:rPr>
          <w:b/>
        </w:rPr>
        <w:t>None</w:t>
      </w:r>
      <w:r w:rsidR="00D82B11">
        <w:t xml:space="preserve"> of the other cell </w:t>
      </w:r>
      <w:r w:rsidR="002D6EF8">
        <w:t>services</w:t>
      </w:r>
      <w:r>
        <w:t xml:space="preserve"> </w:t>
      </w:r>
      <w:r w:rsidR="00D82B11">
        <w:t xml:space="preserve">work. </w:t>
      </w:r>
      <w:r w:rsidR="009D6841">
        <w:t xml:space="preserve">The </w:t>
      </w:r>
      <w:r w:rsidR="008B37FA">
        <w:t>preferred carrier is GCI</w:t>
      </w:r>
      <w:r w:rsidR="009D6841">
        <w:t>, an Alaska based carrier.</w:t>
      </w:r>
      <w:r w:rsidR="006A4185">
        <w:t xml:space="preserve"> </w:t>
      </w:r>
      <w:r w:rsidR="005B0A98">
        <w:t xml:space="preserve">UMVIM </w:t>
      </w:r>
      <w:r w:rsidR="008854D5">
        <w:t>will provide</w:t>
      </w:r>
      <w:r w:rsidR="005B0A98">
        <w:t xml:space="preserve"> </w:t>
      </w:r>
      <w:r w:rsidR="00C51690">
        <w:t>four</w:t>
      </w:r>
      <w:r w:rsidR="006A4185">
        <w:t xml:space="preserve"> GCI phones</w:t>
      </w:r>
      <w:r w:rsidR="008854D5">
        <w:t xml:space="preserve"> with unlimited voice and text</w:t>
      </w:r>
      <w:r w:rsidR="006A4185">
        <w:t xml:space="preserve"> for team use.</w:t>
      </w:r>
      <w:r w:rsidR="00013A79">
        <w:t xml:space="preserve"> Team members may use these phones for contact with their families.</w:t>
      </w:r>
    </w:p>
    <w:p w14:paraId="1CA98324" w14:textId="3A546569" w:rsidR="00A151E9" w:rsidRDefault="00D82B11" w:rsidP="00770915">
      <w:pPr>
        <w:pStyle w:val="ListParagraph"/>
        <w:numPr>
          <w:ilvl w:val="1"/>
          <w:numId w:val="1"/>
        </w:numPr>
      </w:pPr>
      <w:r>
        <w:t xml:space="preserve">The RSC </w:t>
      </w:r>
      <w:r w:rsidR="001E6E91">
        <w:t>has</w:t>
      </w:r>
      <w:r>
        <w:t xml:space="preserve"> </w:t>
      </w:r>
      <w:r w:rsidR="00605868">
        <w:t>Internet</w:t>
      </w:r>
      <w:r>
        <w:t xml:space="preserve"> </w:t>
      </w:r>
      <w:r w:rsidR="001E6E91">
        <w:t>with</w:t>
      </w:r>
      <w:r w:rsidR="005B0A98">
        <w:t xml:space="preserve"> </w:t>
      </w:r>
      <w:r w:rsidR="00B060A8">
        <w:t>Wi-Fi</w:t>
      </w:r>
      <w:r w:rsidR="005B0A98">
        <w:t xml:space="preserve"> throughout the RSC.</w:t>
      </w:r>
    </w:p>
    <w:p w14:paraId="7EB543C6" w14:textId="104111B8" w:rsidR="009D29F6" w:rsidRDefault="009D29F6" w:rsidP="00770915">
      <w:pPr>
        <w:pStyle w:val="ListParagraph"/>
        <w:numPr>
          <w:ilvl w:val="1"/>
          <w:numId w:val="1"/>
        </w:numPr>
      </w:pPr>
      <w:r>
        <w:t>FEMA and the S</w:t>
      </w:r>
      <w:r w:rsidR="008854D5">
        <w:t>tate of Alaska will provide two-</w:t>
      </w:r>
      <w:r>
        <w:t>way radios for each work team to insure adequate communication for safet</w:t>
      </w:r>
      <w:r w:rsidR="0023492E">
        <w:t>y, security and inter-team coor</w:t>
      </w:r>
      <w:r>
        <w:t>dination</w:t>
      </w:r>
      <w:r w:rsidR="0006735A">
        <w:t xml:space="preserve"> between work sites</w:t>
      </w:r>
      <w:r>
        <w:t>.</w:t>
      </w:r>
    </w:p>
    <w:p w14:paraId="1D540BF3" w14:textId="10AF8FAA" w:rsidR="003B54D4" w:rsidRDefault="003B54D4" w:rsidP="003B54D4">
      <w:pPr>
        <w:pStyle w:val="ListParagraph"/>
        <w:numPr>
          <w:ilvl w:val="0"/>
          <w:numId w:val="1"/>
        </w:numPr>
      </w:pPr>
      <w:r>
        <w:t xml:space="preserve"> How can I mail letters or packages to team members?</w:t>
      </w:r>
    </w:p>
    <w:p w14:paraId="3C5B2BE4" w14:textId="53B21AC8" w:rsidR="003B54D4" w:rsidRDefault="003B54D4" w:rsidP="003B54D4">
      <w:pPr>
        <w:pStyle w:val="ListParagraph"/>
        <w:numPr>
          <w:ilvl w:val="1"/>
          <w:numId w:val="1"/>
        </w:numPr>
      </w:pPr>
      <w:r>
        <w:t>Mail them to the individual at General Delivery, Galena, AK 99741. Delivery takes about a week. The Post Office will hold them until they are picked up.</w:t>
      </w:r>
    </w:p>
    <w:p w14:paraId="3A272B53" w14:textId="72BA464A" w:rsidR="003B54D4" w:rsidRDefault="003B54D4" w:rsidP="003B54D4">
      <w:pPr>
        <w:pStyle w:val="ListParagraph"/>
        <w:numPr>
          <w:ilvl w:val="1"/>
          <w:numId w:val="1"/>
        </w:numPr>
      </w:pPr>
      <w:r>
        <w:t>Do not send items via UPS. They only deliver to Galena when the get a full flight which could take weeks.</w:t>
      </w:r>
    </w:p>
    <w:p w14:paraId="2E131923" w14:textId="0D1A5960" w:rsidR="0023492E" w:rsidRDefault="0023492E" w:rsidP="0023492E">
      <w:pPr>
        <w:pStyle w:val="ListParagraph"/>
        <w:numPr>
          <w:ilvl w:val="0"/>
          <w:numId w:val="1"/>
        </w:numPr>
      </w:pPr>
      <w:r>
        <w:t>What about transportation in Galena?</w:t>
      </w:r>
    </w:p>
    <w:p w14:paraId="2DB8296F" w14:textId="623CE13A" w:rsidR="0023492E" w:rsidRDefault="008D5DB2" w:rsidP="0023492E">
      <w:pPr>
        <w:pStyle w:val="ListParagraph"/>
        <w:numPr>
          <w:ilvl w:val="1"/>
          <w:numId w:val="1"/>
        </w:numPr>
      </w:pPr>
      <w:r>
        <w:t>V</w:t>
      </w:r>
      <w:r w:rsidR="00547717">
        <w:t>ehicles</w:t>
      </w:r>
      <w:r>
        <w:t xml:space="preserve"> will be provided</w:t>
      </w:r>
      <w:r w:rsidR="00547717">
        <w:t xml:space="preserve"> for UMVIM volunteers.</w:t>
      </w:r>
    </w:p>
    <w:p w14:paraId="6CAA415B" w14:textId="2BBCFEC6" w:rsidR="00C47067" w:rsidRDefault="00AA6BF7" w:rsidP="00C47067">
      <w:pPr>
        <w:pStyle w:val="ListParagraph"/>
        <w:numPr>
          <w:ilvl w:val="0"/>
          <w:numId w:val="1"/>
        </w:numPr>
      </w:pPr>
      <w:r>
        <w:t xml:space="preserve"> </w:t>
      </w:r>
      <w:r w:rsidR="00C47067">
        <w:t>Are there any stores where I can buy things I forgot?</w:t>
      </w:r>
    </w:p>
    <w:p w14:paraId="43145E7B" w14:textId="50CD24E7" w:rsidR="002209F2" w:rsidRDefault="00C47067" w:rsidP="00FC7DC6">
      <w:pPr>
        <w:pStyle w:val="ListParagraph"/>
        <w:numPr>
          <w:ilvl w:val="1"/>
          <w:numId w:val="1"/>
        </w:numPr>
      </w:pPr>
      <w:r>
        <w:t xml:space="preserve">There </w:t>
      </w:r>
      <w:r w:rsidR="00D82B11">
        <w:t>are two</w:t>
      </w:r>
      <w:r>
        <w:t xml:space="preserve"> grocery store</w:t>
      </w:r>
      <w:r w:rsidR="00D82B11">
        <w:t>s</w:t>
      </w:r>
      <w:r>
        <w:t xml:space="preserve"> in the village with a limited supply of items. They also tend to be expensive. Do your best </w:t>
      </w:r>
      <w:r w:rsidR="0086018A">
        <w:t xml:space="preserve">to think of everything you will </w:t>
      </w:r>
      <w:r>
        <w:t>need</w:t>
      </w:r>
      <w:r w:rsidR="00AA6BF7">
        <w:t xml:space="preserve"> and bring it with you</w:t>
      </w:r>
      <w:r>
        <w:t>.</w:t>
      </w:r>
    </w:p>
    <w:p w14:paraId="7B16A451" w14:textId="77777777" w:rsidR="00A151E9" w:rsidRDefault="00A151E9" w:rsidP="00A151E9">
      <w:pPr>
        <w:pStyle w:val="ListParagraph"/>
        <w:numPr>
          <w:ilvl w:val="0"/>
          <w:numId w:val="1"/>
        </w:numPr>
      </w:pPr>
      <w:r>
        <w:t xml:space="preserve"> Are there medical facilities available?</w:t>
      </w:r>
    </w:p>
    <w:p w14:paraId="2EAAACEA" w14:textId="77777777" w:rsidR="00A151E9" w:rsidRDefault="00A151E9" w:rsidP="00A151E9">
      <w:pPr>
        <w:pStyle w:val="ListParagraph"/>
        <w:numPr>
          <w:ilvl w:val="1"/>
          <w:numId w:val="1"/>
        </w:numPr>
      </w:pPr>
      <w:r>
        <w:t>Galena has a medical clinic staffed by a doctor and nurse. The clinic will be available to volunteers.</w:t>
      </w:r>
    </w:p>
    <w:p w14:paraId="64B85FA7" w14:textId="1176838A" w:rsidR="00A151E9" w:rsidRDefault="00A151E9" w:rsidP="00A151E9">
      <w:pPr>
        <w:pStyle w:val="ListParagraph"/>
        <w:numPr>
          <w:ilvl w:val="1"/>
          <w:numId w:val="1"/>
        </w:numPr>
      </w:pPr>
      <w:r>
        <w:t>In case of a medical emergency, Medevac services are available but it will take at least 40 minutes for the Medevac plane to reach the village</w:t>
      </w:r>
      <w:r w:rsidR="00702BA7">
        <w:t xml:space="preserve"> and 40 minutes to return</w:t>
      </w:r>
      <w:r>
        <w:t>.</w:t>
      </w:r>
      <w:r w:rsidR="00702BA7">
        <w:t xml:space="preserve"> Weather conditions may impact their ability to make the trip.</w:t>
      </w:r>
    </w:p>
    <w:p w14:paraId="103A70EC" w14:textId="77777777" w:rsidR="00A151E9" w:rsidRDefault="00A151E9" w:rsidP="00A151E9">
      <w:pPr>
        <w:pStyle w:val="ListParagraph"/>
        <w:numPr>
          <w:ilvl w:val="1"/>
          <w:numId w:val="1"/>
        </w:numPr>
      </w:pPr>
      <w:r>
        <w:t xml:space="preserve">Volunteers should ensure they take adequate supplies of any medications for the two weeks plus a cushion in case bad weather prevents their return on schedule. </w:t>
      </w:r>
    </w:p>
    <w:p w14:paraId="7EA1D8BB" w14:textId="199E41D3" w:rsidR="000C0539" w:rsidRDefault="001A24D8" w:rsidP="0006735A">
      <w:pPr>
        <w:pStyle w:val="ListParagraph"/>
        <w:numPr>
          <w:ilvl w:val="1"/>
          <w:numId w:val="1"/>
        </w:numPr>
      </w:pPr>
      <w:r>
        <w:t>Volunteers with a high-risk</w:t>
      </w:r>
      <w:r w:rsidR="00A151E9">
        <w:t xml:space="preserve"> medical condition </w:t>
      </w:r>
      <w:r w:rsidR="00A151E9" w:rsidRPr="00702BA7">
        <w:rPr>
          <w:b/>
          <w:u w:val="single"/>
        </w:rPr>
        <w:t>should not consider</w:t>
      </w:r>
      <w:r w:rsidR="00A151E9">
        <w:t xml:space="preserve"> this deployment.</w:t>
      </w:r>
    </w:p>
    <w:p w14:paraId="220470A7" w14:textId="30BD2A2E" w:rsidR="000C0539" w:rsidRDefault="000C0539" w:rsidP="000C0539">
      <w:pPr>
        <w:pStyle w:val="ListParagraph"/>
        <w:numPr>
          <w:ilvl w:val="0"/>
          <w:numId w:val="1"/>
        </w:numPr>
      </w:pPr>
      <w:r>
        <w:t xml:space="preserve"> Do I need</w:t>
      </w:r>
      <w:r w:rsidR="000D2CB7">
        <w:t xml:space="preserve"> medical</w:t>
      </w:r>
      <w:r>
        <w:t xml:space="preserve"> insurance?</w:t>
      </w:r>
    </w:p>
    <w:p w14:paraId="1F626DBE" w14:textId="1E209689" w:rsidR="000C0539" w:rsidRDefault="009D6841" w:rsidP="000C0539">
      <w:pPr>
        <w:pStyle w:val="ListParagraph"/>
        <w:numPr>
          <w:ilvl w:val="1"/>
          <w:numId w:val="1"/>
        </w:numPr>
      </w:pPr>
      <w:r>
        <w:t>Yes, you must have your own medical insurance</w:t>
      </w:r>
      <w:r w:rsidR="00457F48">
        <w:t>.</w:t>
      </w:r>
      <w:r>
        <w:t xml:space="preserve"> </w:t>
      </w:r>
    </w:p>
    <w:p w14:paraId="2363B871" w14:textId="0B06941D" w:rsidR="00851E00" w:rsidRDefault="00196C88" w:rsidP="000C0539">
      <w:pPr>
        <w:pStyle w:val="ListParagraph"/>
        <w:numPr>
          <w:ilvl w:val="1"/>
          <w:numId w:val="1"/>
        </w:numPr>
      </w:pPr>
      <w:r>
        <w:t xml:space="preserve">We can arrange for supplemental medical insurance through the Southeast Jurisdiction of the Methodist church. The cost is $28.64 for $25,000 supplemental insurance. </w:t>
      </w:r>
    </w:p>
    <w:p w14:paraId="1E18D8E8" w14:textId="77777777" w:rsidR="000C0539" w:rsidRDefault="000C0539" w:rsidP="000C0539">
      <w:pPr>
        <w:pStyle w:val="ListParagraph"/>
        <w:numPr>
          <w:ilvl w:val="0"/>
          <w:numId w:val="1"/>
        </w:numPr>
      </w:pPr>
      <w:r>
        <w:t xml:space="preserve"> Who is my emergency contact at the work site?</w:t>
      </w:r>
    </w:p>
    <w:p w14:paraId="3A460FAD" w14:textId="44877605" w:rsidR="000C0539" w:rsidRDefault="00202B65" w:rsidP="000C0539">
      <w:pPr>
        <w:pStyle w:val="ListParagraph"/>
        <w:numPr>
          <w:ilvl w:val="1"/>
          <w:numId w:val="1"/>
        </w:numPr>
      </w:pPr>
      <w:r>
        <w:t>I</w:t>
      </w:r>
      <w:r w:rsidR="004C3582">
        <w:t>n</w:t>
      </w:r>
      <w:r w:rsidR="00631A28">
        <w:t xml:space="preserve"> Galena </w:t>
      </w:r>
      <w:r w:rsidR="00A977FA">
        <w:t>–</w:t>
      </w:r>
      <w:r w:rsidR="00631A28">
        <w:t xml:space="preserve"> </w:t>
      </w:r>
      <w:r w:rsidR="006F3143">
        <w:t xml:space="preserve">Lou Gagnon </w:t>
      </w:r>
      <w:r w:rsidR="00A977FA">
        <w:t>907-220-6222</w:t>
      </w:r>
      <w:r w:rsidR="000D2CB7">
        <w:t xml:space="preserve"> </w:t>
      </w:r>
    </w:p>
    <w:p w14:paraId="2FB3A751" w14:textId="3AB51586" w:rsidR="00202B65" w:rsidRDefault="00202B65" w:rsidP="000C0539">
      <w:pPr>
        <w:pStyle w:val="ListParagraph"/>
        <w:numPr>
          <w:ilvl w:val="1"/>
          <w:numId w:val="1"/>
        </w:numPr>
      </w:pPr>
      <w:r>
        <w:t>In the lower 48 – Jim Truitt, 253-630-1268 (H), 253-797-1680 (C)</w:t>
      </w:r>
    </w:p>
    <w:p w14:paraId="2CD4400F" w14:textId="46FD918C" w:rsidR="000C0539" w:rsidRDefault="00C611BF" w:rsidP="000C0539">
      <w:pPr>
        <w:pStyle w:val="ListParagraph"/>
        <w:numPr>
          <w:ilvl w:val="0"/>
          <w:numId w:val="1"/>
        </w:numPr>
      </w:pPr>
      <w:r>
        <w:t xml:space="preserve"> Will I be working with volunteers from other organizations?</w:t>
      </w:r>
    </w:p>
    <w:p w14:paraId="6A89E405" w14:textId="61CDE09E" w:rsidR="00C611BF" w:rsidRDefault="00AA638D" w:rsidP="00C611BF">
      <w:pPr>
        <w:pStyle w:val="ListParagraph"/>
        <w:numPr>
          <w:ilvl w:val="1"/>
          <w:numId w:val="1"/>
        </w:numPr>
      </w:pPr>
      <w:r>
        <w:t>Possibly, t</w:t>
      </w:r>
      <w:r w:rsidR="00C611BF">
        <w:t xml:space="preserve">his effort will require the best all of us have to offer if we are going to </w:t>
      </w:r>
      <w:r w:rsidR="00631A28">
        <w:t>meet FEMA’s goal of completing the recovery in 100 days.</w:t>
      </w:r>
    </w:p>
    <w:p w14:paraId="4B73F5D0" w14:textId="166CDB41" w:rsidR="00631A28" w:rsidRDefault="00631A28" w:rsidP="00C611BF">
      <w:pPr>
        <w:pStyle w:val="ListParagraph"/>
        <w:numPr>
          <w:ilvl w:val="1"/>
          <w:numId w:val="1"/>
        </w:numPr>
      </w:pPr>
      <w:r>
        <w:t>Samaritan’s Purse volunteers will be in Galena working on non-FEMA authorized homes</w:t>
      </w:r>
      <w:r w:rsidR="004F088E">
        <w:t xml:space="preserve"> (primarily those in Old Town)</w:t>
      </w:r>
      <w:r>
        <w:t>. We will share the RSC with them.</w:t>
      </w:r>
    </w:p>
    <w:p w14:paraId="15E59FA6" w14:textId="372B4F9E" w:rsidR="00AA638D" w:rsidRDefault="00E5752B" w:rsidP="00AA638D">
      <w:pPr>
        <w:pStyle w:val="ListParagraph"/>
        <w:numPr>
          <w:ilvl w:val="1"/>
          <w:numId w:val="1"/>
        </w:numPr>
      </w:pPr>
      <w:r>
        <w:t xml:space="preserve">Your </w:t>
      </w:r>
      <w:r w:rsidR="009D6841">
        <w:t xml:space="preserve">work </w:t>
      </w:r>
      <w:r>
        <w:t xml:space="preserve">team </w:t>
      </w:r>
      <w:r w:rsidR="00AA638D">
        <w:t>will</w:t>
      </w:r>
      <w:r>
        <w:t xml:space="preserve"> be composed of volunteers from other Methodist conferences from</w:t>
      </w:r>
      <w:r w:rsidR="00AA638D">
        <w:t xml:space="preserve"> across</w:t>
      </w:r>
      <w:r>
        <w:t xml:space="preserve"> </w:t>
      </w:r>
      <w:r w:rsidR="00AA638D">
        <w:t xml:space="preserve">the </w:t>
      </w:r>
      <w:r w:rsidR="009D6841">
        <w:t>US</w:t>
      </w:r>
      <w:r w:rsidR="00AA638D">
        <w:t>.</w:t>
      </w:r>
    </w:p>
    <w:p w14:paraId="701E00C3" w14:textId="220A116A" w:rsidR="00AF452C" w:rsidRDefault="00AF452C" w:rsidP="002E4FD8">
      <w:pPr>
        <w:pStyle w:val="ListParagraph"/>
        <w:numPr>
          <w:ilvl w:val="0"/>
          <w:numId w:val="1"/>
        </w:numPr>
      </w:pPr>
      <w:r>
        <w:t xml:space="preserve"> </w:t>
      </w:r>
      <w:r w:rsidR="002E4FD8">
        <w:t>Do I need to be part of a team to participate?</w:t>
      </w:r>
    </w:p>
    <w:p w14:paraId="3D43BE03" w14:textId="3CB5F5AA" w:rsidR="002E4FD8" w:rsidRDefault="002E4FD8" w:rsidP="002E4FD8">
      <w:pPr>
        <w:pStyle w:val="ListParagraph"/>
        <w:numPr>
          <w:ilvl w:val="1"/>
          <w:numId w:val="1"/>
        </w:numPr>
      </w:pPr>
      <w:r>
        <w:t>You are welcome and encouraged to participate as a team but it is not required. We will recruit volunteers from across the US and form teams when the volunteers arrive in Fairbanks.</w:t>
      </w:r>
    </w:p>
    <w:p w14:paraId="2B9E61DC" w14:textId="537024A6" w:rsidR="002E4FD8" w:rsidRDefault="002E4FD8" w:rsidP="002E4FD8">
      <w:pPr>
        <w:pStyle w:val="ListParagraph"/>
        <w:numPr>
          <w:ilvl w:val="0"/>
          <w:numId w:val="1"/>
        </w:numPr>
      </w:pPr>
      <w:r>
        <w:t>How large are the teams?</w:t>
      </w:r>
    </w:p>
    <w:p w14:paraId="761D0C5C" w14:textId="1BC76EF7" w:rsidR="002E4FD8" w:rsidRDefault="00547717" w:rsidP="002E4FD8">
      <w:pPr>
        <w:pStyle w:val="ListParagraph"/>
        <w:numPr>
          <w:ilvl w:val="1"/>
          <w:numId w:val="1"/>
        </w:numPr>
      </w:pPr>
      <w:r>
        <w:t xml:space="preserve">Teams will consist of </w:t>
      </w:r>
      <w:r w:rsidR="006F3143">
        <w:t>12-</w:t>
      </w:r>
      <w:r>
        <w:t>15 volunteers per team.</w:t>
      </w:r>
    </w:p>
    <w:p w14:paraId="24D87E40" w14:textId="0A5D71C8" w:rsidR="005E7A98" w:rsidRDefault="005E7A98" w:rsidP="005E7A98">
      <w:pPr>
        <w:pStyle w:val="ListParagraph"/>
        <w:numPr>
          <w:ilvl w:val="0"/>
          <w:numId w:val="1"/>
        </w:numPr>
      </w:pPr>
      <w:r>
        <w:t>Will there be opportunities to interact with the local residents?</w:t>
      </w:r>
    </w:p>
    <w:p w14:paraId="20702C3A" w14:textId="78B62E7A" w:rsidR="005E7A98" w:rsidRDefault="005E7A98" w:rsidP="005E7A98">
      <w:pPr>
        <w:pStyle w:val="ListParagraph"/>
        <w:numPr>
          <w:ilvl w:val="1"/>
          <w:numId w:val="1"/>
        </w:numPr>
      </w:pPr>
      <w:r>
        <w:t xml:space="preserve">Absolutely. The residents are warm friendly people. Approximately 70% are </w:t>
      </w:r>
      <w:r w:rsidR="00B060A8">
        <w:t>Native</w:t>
      </w:r>
      <w:r>
        <w:t xml:space="preserve"> American with </w:t>
      </w:r>
      <w:r w:rsidR="00B060A8">
        <w:t>Native</w:t>
      </w:r>
      <w:r>
        <w:t xml:space="preserve"> American customs. </w:t>
      </w:r>
    </w:p>
    <w:p w14:paraId="1469F3DE" w14:textId="2679A935" w:rsidR="005E7A98" w:rsidRDefault="005E7A98" w:rsidP="005E7A98">
      <w:pPr>
        <w:pStyle w:val="ListParagraph"/>
        <w:numPr>
          <w:ilvl w:val="1"/>
          <w:numId w:val="1"/>
        </w:numPr>
      </w:pPr>
      <w:r>
        <w:t>Over the summer in 2013 there were several community gatherings and the UMVIM teams were always invited.</w:t>
      </w:r>
    </w:p>
    <w:p w14:paraId="5AC3D971" w14:textId="21874E62" w:rsidR="005E7A98" w:rsidRDefault="005E7A98" w:rsidP="005E7A98">
      <w:pPr>
        <w:pStyle w:val="ListParagraph"/>
        <w:numPr>
          <w:ilvl w:val="1"/>
          <w:numId w:val="1"/>
        </w:numPr>
      </w:pPr>
      <w:r>
        <w:t>Some of the local fishermen took team members fishing or for boat rides on the Yukon.</w:t>
      </w:r>
    </w:p>
    <w:p w14:paraId="245D11F9" w14:textId="0EAE0AEA" w:rsidR="005E7A98" w:rsidRDefault="005E7A98" w:rsidP="005E7A98">
      <w:pPr>
        <w:pStyle w:val="ListParagraph"/>
        <w:numPr>
          <w:ilvl w:val="1"/>
          <w:numId w:val="1"/>
        </w:numPr>
      </w:pPr>
      <w:r>
        <w:t>Bonfires on the beach with locals were a favorite past time.</w:t>
      </w:r>
    </w:p>
    <w:p w14:paraId="5ED6BFAB" w14:textId="353007F5" w:rsidR="005E7A98" w:rsidRDefault="005E7A98" w:rsidP="005E7A98">
      <w:pPr>
        <w:pStyle w:val="ListParagraph"/>
        <w:numPr>
          <w:ilvl w:val="1"/>
          <w:numId w:val="1"/>
        </w:numPr>
      </w:pPr>
      <w:r>
        <w:t xml:space="preserve">The homeowners were frequently present when the teams were working on their homes. </w:t>
      </w:r>
    </w:p>
    <w:p w14:paraId="45E55C5E" w14:textId="00599D70" w:rsidR="005E7A98" w:rsidRDefault="005E7A98" w:rsidP="005E7A98">
      <w:pPr>
        <w:pStyle w:val="ListParagraph"/>
        <w:numPr>
          <w:ilvl w:val="1"/>
          <w:numId w:val="1"/>
        </w:numPr>
      </w:pPr>
      <w:r>
        <w:t>Please remember this is a subsistence society with few extras in their lives. Be considerate when accepting offers of food or gifts from them.</w:t>
      </w:r>
    </w:p>
    <w:p w14:paraId="56A81D37" w14:textId="5F87745D" w:rsidR="001C5558" w:rsidRDefault="001C5558" w:rsidP="001C5558">
      <w:pPr>
        <w:pStyle w:val="ListParagraph"/>
        <w:numPr>
          <w:ilvl w:val="0"/>
          <w:numId w:val="1"/>
        </w:numPr>
      </w:pPr>
      <w:r>
        <w:t>Do I have to be a United Methodist to participate?</w:t>
      </w:r>
    </w:p>
    <w:p w14:paraId="73A37649" w14:textId="31194C9D" w:rsidR="001C5558" w:rsidRDefault="001C5558" w:rsidP="001C5558">
      <w:pPr>
        <w:pStyle w:val="ListParagraph"/>
        <w:numPr>
          <w:ilvl w:val="1"/>
          <w:numId w:val="1"/>
        </w:numPr>
      </w:pPr>
      <w:r>
        <w:t>No, but you must conduct yourself according to the UMVIM beliefs</w:t>
      </w:r>
      <w:r w:rsidR="0006735A">
        <w:t>,</w:t>
      </w:r>
      <w:r>
        <w:t xml:space="preserve"> principles</w:t>
      </w:r>
      <w:r w:rsidR="0006735A">
        <w:t xml:space="preserve"> and safe sanctuary guidelines</w:t>
      </w:r>
      <w:r>
        <w:t>.</w:t>
      </w:r>
    </w:p>
    <w:p w14:paraId="03EAA137" w14:textId="77777777" w:rsidR="001C5558" w:rsidRDefault="001C5558" w:rsidP="001C5558">
      <w:pPr>
        <w:pStyle w:val="ListParagraph"/>
        <w:numPr>
          <w:ilvl w:val="0"/>
          <w:numId w:val="1"/>
        </w:numPr>
      </w:pPr>
      <w:r>
        <w:t>Will I need a background check?</w:t>
      </w:r>
    </w:p>
    <w:p w14:paraId="0A75AD56" w14:textId="7CB683FA" w:rsidR="001C5558" w:rsidRDefault="001C5558" w:rsidP="001C5558">
      <w:pPr>
        <w:pStyle w:val="ListParagraph"/>
        <w:numPr>
          <w:ilvl w:val="1"/>
          <w:numId w:val="1"/>
        </w:numPr>
      </w:pPr>
      <w:r>
        <w:t>Yes, you will be asked to provide proof that you have had a national background check within the last two years. If you have not</w:t>
      </w:r>
      <w:r w:rsidR="00CA6F60">
        <w:t>, we will ask your permission to run one through the Pacific Northwest Conference of the UMC.</w:t>
      </w:r>
      <w:r>
        <w:t xml:space="preserve"> </w:t>
      </w:r>
    </w:p>
    <w:p w14:paraId="586CA7B0" w14:textId="76E837CA" w:rsidR="001E4AE8" w:rsidRDefault="001E4AE8" w:rsidP="001E4AE8">
      <w:pPr>
        <w:pStyle w:val="ListParagraph"/>
        <w:numPr>
          <w:ilvl w:val="0"/>
          <w:numId w:val="1"/>
        </w:numPr>
      </w:pPr>
      <w:r>
        <w:t>Do I need any vaccinations?</w:t>
      </w:r>
    </w:p>
    <w:p w14:paraId="5B69E3CD" w14:textId="15D3C5E3" w:rsidR="001E4AE8" w:rsidRDefault="001E4AE8" w:rsidP="001E4AE8">
      <w:pPr>
        <w:pStyle w:val="ListParagraph"/>
        <w:numPr>
          <w:ilvl w:val="1"/>
          <w:numId w:val="1"/>
        </w:numPr>
      </w:pPr>
      <w:r>
        <w:t xml:space="preserve">A current Tetanus shot is </w:t>
      </w:r>
      <w:r w:rsidRPr="00154C1E">
        <w:rPr>
          <w:b/>
        </w:rPr>
        <w:t>mandatory</w:t>
      </w:r>
      <w:r w:rsidR="00851E00">
        <w:t>.</w:t>
      </w:r>
    </w:p>
    <w:p w14:paraId="43C5B78B" w14:textId="01827917" w:rsidR="001E4AE8" w:rsidRDefault="001E4AE8" w:rsidP="001E4AE8">
      <w:pPr>
        <w:pStyle w:val="ListParagraph"/>
        <w:numPr>
          <w:ilvl w:val="1"/>
          <w:numId w:val="1"/>
        </w:numPr>
      </w:pPr>
      <w:r>
        <w:t>Hepatitis A &amp; B are recommended but not mandatory</w:t>
      </w:r>
      <w:r w:rsidR="000D0063">
        <w:t>.</w:t>
      </w:r>
    </w:p>
    <w:p w14:paraId="37E48A30" w14:textId="7DA16AF8" w:rsidR="00FA5528" w:rsidRDefault="00FA5528" w:rsidP="00FA5528">
      <w:pPr>
        <w:pStyle w:val="ListParagraph"/>
        <w:numPr>
          <w:ilvl w:val="0"/>
          <w:numId w:val="1"/>
        </w:numPr>
      </w:pPr>
      <w:r>
        <w:t>How do I volunteer?</w:t>
      </w:r>
    </w:p>
    <w:p w14:paraId="55962F4C" w14:textId="55A74A82" w:rsidR="00FA5528" w:rsidRDefault="00FA5528" w:rsidP="00FA5528">
      <w:pPr>
        <w:pStyle w:val="ListParagraph"/>
        <w:numPr>
          <w:ilvl w:val="1"/>
          <w:numId w:val="1"/>
        </w:numPr>
      </w:pPr>
      <w:r>
        <w:t xml:space="preserve">Send an email to Jim Truitt, </w:t>
      </w:r>
      <w:hyperlink r:id="rId8" w:history="1">
        <w:r w:rsidRPr="00D56BCD">
          <w:rPr>
            <w:rStyle w:val="Hyperlink"/>
          </w:rPr>
          <w:t>umvimdisasterresponse@comcast.net</w:t>
        </w:r>
      </w:hyperlink>
      <w:r>
        <w:t>, and he will send you all the necessary registration information.</w:t>
      </w:r>
    </w:p>
    <w:p w14:paraId="52425442" w14:textId="719E5792" w:rsidR="00FA5528" w:rsidRPr="006A4060" w:rsidRDefault="00FA5528" w:rsidP="00FA5528">
      <w:pPr>
        <w:pStyle w:val="ListParagraph"/>
        <w:numPr>
          <w:ilvl w:val="1"/>
          <w:numId w:val="1"/>
        </w:numPr>
      </w:pPr>
      <w:r>
        <w:t>Contact Jim with any questions or suggestions you may have.</w:t>
      </w:r>
    </w:p>
    <w:sectPr w:rsidR="00FA5528" w:rsidRPr="006A4060" w:rsidSect="006A406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D79F0"/>
    <w:multiLevelType w:val="hybridMultilevel"/>
    <w:tmpl w:val="99920F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60"/>
    <w:rsid w:val="000010F4"/>
    <w:rsid w:val="00013A79"/>
    <w:rsid w:val="0006735A"/>
    <w:rsid w:val="00074952"/>
    <w:rsid w:val="000A1215"/>
    <w:rsid w:val="000C0539"/>
    <w:rsid w:val="000D0063"/>
    <w:rsid w:val="000D2CB7"/>
    <w:rsid w:val="00154C1E"/>
    <w:rsid w:val="00185145"/>
    <w:rsid w:val="00196C88"/>
    <w:rsid w:val="001A24D8"/>
    <w:rsid w:val="001C5558"/>
    <w:rsid w:val="001E4AE8"/>
    <w:rsid w:val="001E6E91"/>
    <w:rsid w:val="00202B65"/>
    <w:rsid w:val="002209F2"/>
    <w:rsid w:val="0023492E"/>
    <w:rsid w:val="002478BF"/>
    <w:rsid w:val="002A5BF0"/>
    <w:rsid w:val="002D64BE"/>
    <w:rsid w:val="002D6EF8"/>
    <w:rsid w:val="002E4FD8"/>
    <w:rsid w:val="00387F71"/>
    <w:rsid w:val="003B54D4"/>
    <w:rsid w:val="004022DF"/>
    <w:rsid w:val="0041475C"/>
    <w:rsid w:val="00416FC7"/>
    <w:rsid w:val="00421E84"/>
    <w:rsid w:val="00457F48"/>
    <w:rsid w:val="00464B96"/>
    <w:rsid w:val="00467097"/>
    <w:rsid w:val="004731FF"/>
    <w:rsid w:val="004C3582"/>
    <w:rsid w:val="004F088E"/>
    <w:rsid w:val="00547717"/>
    <w:rsid w:val="005B0A98"/>
    <w:rsid w:val="005D76E3"/>
    <w:rsid w:val="005E7A98"/>
    <w:rsid w:val="00605868"/>
    <w:rsid w:val="00631A28"/>
    <w:rsid w:val="00664A9E"/>
    <w:rsid w:val="00664F60"/>
    <w:rsid w:val="006853D6"/>
    <w:rsid w:val="006A4060"/>
    <w:rsid w:val="006A4185"/>
    <w:rsid w:val="006B31A1"/>
    <w:rsid w:val="006F3143"/>
    <w:rsid w:val="006F3EBE"/>
    <w:rsid w:val="00702BA7"/>
    <w:rsid w:val="0072750B"/>
    <w:rsid w:val="00770915"/>
    <w:rsid w:val="007C10DB"/>
    <w:rsid w:val="00840353"/>
    <w:rsid w:val="00840EFB"/>
    <w:rsid w:val="00851E00"/>
    <w:rsid w:val="0086018A"/>
    <w:rsid w:val="008854D5"/>
    <w:rsid w:val="00896C09"/>
    <w:rsid w:val="008B37FA"/>
    <w:rsid w:val="008C08F7"/>
    <w:rsid w:val="008D5DB2"/>
    <w:rsid w:val="009146CF"/>
    <w:rsid w:val="009206EF"/>
    <w:rsid w:val="00957B6C"/>
    <w:rsid w:val="00963D5B"/>
    <w:rsid w:val="009801C7"/>
    <w:rsid w:val="00996B56"/>
    <w:rsid w:val="009D29F6"/>
    <w:rsid w:val="009D6841"/>
    <w:rsid w:val="00A12667"/>
    <w:rsid w:val="00A151E9"/>
    <w:rsid w:val="00A67F17"/>
    <w:rsid w:val="00A977FA"/>
    <w:rsid w:val="00AA638D"/>
    <w:rsid w:val="00AA6BF7"/>
    <w:rsid w:val="00AB3896"/>
    <w:rsid w:val="00AF2E34"/>
    <w:rsid w:val="00AF452C"/>
    <w:rsid w:val="00B05637"/>
    <w:rsid w:val="00B060A8"/>
    <w:rsid w:val="00B1604B"/>
    <w:rsid w:val="00B24F0E"/>
    <w:rsid w:val="00B33931"/>
    <w:rsid w:val="00B45FBF"/>
    <w:rsid w:val="00B8355F"/>
    <w:rsid w:val="00BA04DC"/>
    <w:rsid w:val="00C27B98"/>
    <w:rsid w:val="00C41D8F"/>
    <w:rsid w:val="00C44EB6"/>
    <w:rsid w:val="00C47067"/>
    <w:rsid w:val="00C51690"/>
    <w:rsid w:val="00C611BF"/>
    <w:rsid w:val="00CA6F60"/>
    <w:rsid w:val="00D51561"/>
    <w:rsid w:val="00D51565"/>
    <w:rsid w:val="00D82B11"/>
    <w:rsid w:val="00D9669B"/>
    <w:rsid w:val="00DD2923"/>
    <w:rsid w:val="00E044D0"/>
    <w:rsid w:val="00E3204C"/>
    <w:rsid w:val="00E5752B"/>
    <w:rsid w:val="00EB386F"/>
    <w:rsid w:val="00EB78D1"/>
    <w:rsid w:val="00EC0668"/>
    <w:rsid w:val="00F01E8F"/>
    <w:rsid w:val="00F65866"/>
    <w:rsid w:val="00FA5528"/>
    <w:rsid w:val="00FC7DC6"/>
    <w:rsid w:val="00FD0C6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EBDF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uiPriority w:val="9"/>
    <w:qFormat/>
    <w:rsid w:val="006A406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A406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A40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406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A406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A406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A4060"/>
    <w:pPr>
      <w:ind w:left="720"/>
      <w:contextualSpacing/>
    </w:pPr>
  </w:style>
  <w:style w:type="character" w:styleId="Hyperlink">
    <w:name w:val="Hyperlink"/>
    <w:basedOn w:val="DefaultParagraphFont"/>
    <w:uiPriority w:val="99"/>
    <w:unhideWhenUsed/>
    <w:rsid w:val="00FA552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uiPriority w:val="9"/>
    <w:qFormat/>
    <w:rsid w:val="006A406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A406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A40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406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A406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A406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A4060"/>
    <w:pPr>
      <w:ind w:left="720"/>
      <w:contextualSpacing/>
    </w:pPr>
  </w:style>
  <w:style w:type="character" w:styleId="Hyperlink">
    <w:name w:val="Hyperlink"/>
    <w:basedOn w:val="DefaultParagraphFont"/>
    <w:uiPriority w:val="99"/>
    <w:unhideWhenUsed/>
    <w:rsid w:val="00FA55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alaskastructures.com/products/military/?id=64" TargetMode="External"/><Relationship Id="rId7" Type="http://schemas.openxmlformats.org/officeDocument/2006/relationships/hyperlink" Target="http://alaskastructures.com/products/military/?id=64" TargetMode="External"/><Relationship Id="rId8" Type="http://schemas.openxmlformats.org/officeDocument/2006/relationships/hyperlink" Target="mailto:umvimdisasterresponse@comcast.ne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7</Pages>
  <Words>2301</Words>
  <Characters>13116</Characters>
  <Application>Microsoft Macintosh Word</Application>
  <DocSecurity>0</DocSecurity>
  <Lines>109</Lines>
  <Paragraphs>30</Paragraphs>
  <ScaleCrop>false</ScaleCrop>
  <Company/>
  <LinksUpToDate>false</LinksUpToDate>
  <CharactersWithSpaces>15387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Truitt</dc:creator>
  <cp:keywords/>
  <dc:description/>
  <cp:lastModifiedBy>Jim Truitt</cp:lastModifiedBy>
  <cp:revision>45</cp:revision>
  <cp:lastPrinted>2013-12-11T19:54:00Z</cp:lastPrinted>
  <dcterms:created xsi:type="dcterms:W3CDTF">2013-12-11T18:36:00Z</dcterms:created>
  <dcterms:modified xsi:type="dcterms:W3CDTF">2014-06-12T14:37:00Z</dcterms:modified>
</cp:coreProperties>
</file>